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B391DE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62AF0">
        <w:rPr>
          <w:rFonts w:ascii="Trebuchet MS" w:eastAsia="MS Mincho" w:hAnsi="Trebuchet MS" w:cs="Arial"/>
          <w:sz w:val="22"/>
          <w:szCs w:val="22"/>
          <w:lang w:val="es-ES"/>
        </w:rPr>
        <w:t>MIRANDA HEREDIA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62AF0">
        <w:rPr>
          <w:rFonts w:ascii="Trebuchet MS" w:eastAsia="MS Mincho" w:hAnsi="Trebuchet MS" w:cs="Arial"/>
          <w:sz w:val="22"/>
          <w:szCs w:val="22"/>
          <w:lang w:val="es-ES"/>
        </w:rPr>
        <w:t>BEATRIZ ELENA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62AF0">
        <w:rPr>
          <w:rFonts w:ascii="Trebuchet MS" w:eastAsia="MS Mincho" w:hAnsi="Trebuchet MS" w:cs="Arial"/>
          <w:sz w:val="22"/>
          <w:szCs w:val="22"/>
          <w:lang w:val="es-ES"/>
        </w:rPr>
        <w:t>26719724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E9825A3" w:rsidR="00065F9C" w:rsidRPr="00DD7AEB" w:rsidRDefault="005D312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DE8BCC7" wp14:editId="66D580A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ADF6E" w14:textId="77777777" w:rsidR="006D598F" w:rsidRDefault="006D598F" w:rsidP="00481573">
      <w:r>
        <w:separator/>
      </w:r>
    </w:p>
  </w:endnote>
  <w:endnote w:type="continuationSeparator" w:id="0">
    <w:p w14:paraId="5D8097ED" w14:textId="77777777" w:rsidR="006D598F" w:rsidRDefault="006D598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13DC" w14:textId="77777777" w:rsidR="00462AF0" w:rsidRDefault="00462A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B6D7D" w14:textId="77777777" w:rsidR="00462AF0" w:rsidRDefault="00462A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B5D2B" w14:textId="77777777" w:rsidR="00462AF0" w:rsidRDefault="00462A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394A9" w14:textId="77777777" w:rsidR="006D598F" w:rsidRDefault="006D598F" w:rsidP="00481573">
      <w:r>
        <w:separator/>
      </w:r>
    </w:p>
  </w:footnote>
  <w:footnote w:type="continuationSeparator" w:id="0">
    <w:p w14:paraId="24333B32" w14:textId="77777777" w:rsidR="006D598F" w:rsidRDefault="006D598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4C59A" w14:textId="77777777" w:rsidR="00462AF0" w:rsidRDefault="00462A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EA28C" w14:textId="77777777" w:rsidR="00462AF0" w:rsidRDefault="00462A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996148">
    <w:abstractNumId w:val="0"/>
  </w:num>
  <w:num w:numId="2" w16cid:durableId="1072193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427C25"/>
    <w:rsid w:val="00462AF0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312B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D598F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90C1E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231597-D224-49F2-B80D-5EF2A18A5D3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958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2026-07-14T01:24:00Z</dcterms:created>
  <dcterms:modified xsi:type="dcterms:W3CDTF">2026-07-14T01:24:00Z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