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057DE0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84E4A">
        <w:rPr>
          <w:rFonts w:ascii="Trebuchet MS" w:eastAsia="MS Mincho" w:hAnsi="Trebuchet MS" w:cs="Arial"/>
          <w:sz w:val="22"/>
          <w:szCs w:val="22"/>
          <w:lang w:val="es-ES"/>
        </w:rPr>
        <w:t>GARZON LESMES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84E4A">
        <w:rPr>
          <w:rFonts w:ascii="Trebuchet MS" w:eastAsia="MS Mincho" w:hAnsi="Trebuchet MS" w:cs="Arial"/>
          <w:sz w:val="22"/>
          <w:szCs w:val="22"/>
          <w:lang w:val="es-ES"/>
        </w:rPr>
        <w:t>JOHAN RAUL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84E4A">
        <w:rPr>
          <w:rFonts w:ascii="Trebuchet MS" w:eastAsia="MS Mincho" w:hAnsi="Trebuchet MS" w:cs="Arial"/>
          <w:sz w:val="22"/>
          <w:szCs w:val="22"/>
          <w:lang w:val="es-ES"/>
        </w:rPr>
        <w:t>1022335094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B594122" w:rsidR="00065F9C" w:rsidRPr="00DD7AEB" w:rsidRDefault="002B5E9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A249C61" wp14:editId="1E9C733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EDE6D" w14:textId="77777777" w:rsidR="007F0C84" w:rsidRDefault="007F0C84" w:rsidP="00481573">
      <w:r>
        <w:separator/>
      </w:r>
    </w:p>
  </w:endnote>
  <w:endnote w:type="continuationSeparator" w:id="0">
    <w:p w14:paraId="3549DA76" w14:textId="77777777" w:rsidR="007F0C84" w:rsidRDefault="007F0C84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4D0F9" w14:textId="77777777" w:rsidR="00984E4A" w:rsidRDefault="00984E4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1DD02" w14:textId="77777777" w:rsidR="00984E4A" w:rsidRDefault="00984E4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15516" w14:textId="77777777" w:rsidR="00984E4A" w:rsidRDefault="00984E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9D1B3" w14:textId="77777777" w:rsidR="007F0C84" w:rsidRDefault="007F0C84" w:rsidP="00481573">
      <w:r>
        <w:separator/>
      </w:r>
    </w:p>
  </w:footnote>
  <w:footnote w:type="continuationSeparator" w:id="0">
    <w:p w14:paraId="1C52218D" w14:textId="77777777" w:rsidR="007F0C84" w:rsidRDefault="007F0C84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BF1E3" w14:textId="77777777" w:rsidR="00984E4A" w:rsidRDefault="00984E4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09D05" w14:textId="77777777" w:rsidR="00984E4A" w:rsidRDefault="00984E4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905369">
    <w:abstractNumId w:val="0"/>
  </w:num>
  <w:num w:numId="2" w16cid:durableId="10159653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B5E9A"/>
    <w:rsid w:val="002D16CB"/>
    <w:rsid w:val="002D1F36"/>
    <w:rsid w:val="0031229B"/>
    <w:rsid w:val="003572BD"/>
    <w:rsid w:val="00364DF8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7F0C84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84E4A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6AB6F7-02B3-4121-886C-1B0C2CB214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2026-07-14T01:37:00Z</dcterms:created>
  <dcterms:modified xsi:type="dcterms:W3CDTF">2026-07-14T01:37:00Z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