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6E2377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8727F">
        <w:rPr>
          <w:rFonts w:ascii="Trebuchet MS" w:eastAsia="MS Mincho" w:hAnsi="Trebuchet MS" w:cs="Arial"/>
          <w:sz w:val="22"/>
          <w:szCs w:val="22"/>
          <w:lang w:val="es-ES"/>
        </w:rPr>
        <w:t>PEREZ BOHORQUEZ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8727F">
        <w:rPr>
          <w:rFonts w:ascii="Trebuchet MS" w:eastAsia="MS Mincho" w:hAnsi="Trebuchet MS" w:cs="Arial"/>
          <w:sz w:val="22"/>
          <w:szCs w:val="22"/>
          <w:lang w:val="es-ES"/>
        </w:rPr>
        <w:t>JASON JAVIER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8727F">
        <w:rPr>
          <w:rFonts w:ascii="Trebuchet MS" w:eastAsia="MS Mincho" w:hAnsi="Trebuchet MS" w:cs="Arial"/>
          <w:sz w:val="22"/>
          <w:szCs w:val="22"/>
          <w:lang w:val="es-ES"/>
        </w:rPr>
        <w:t>9977110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291F50" w:rsidR="00065F9C" w:rsidRPr="00DD7AEB" w:rsidRDefault="00573B1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2A328F6" wp14:editId="23E92DD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3A0F0" w14:textId="77777777" w:rsidR="00032EF0" w:rsidRDefault="00032EF0" w:rsidP="00481573">
      <w:r>
        <w:separator/>
      </w:r>
    </w:p>
  </w:endnote>
  <w:endnote w:type="continuationSeparator" w:id="0">
    <w:p w14:paraId="54C342CF" w14:textId="77777777" w:rsidR="00032EF0" w:rsidRDefault="00032EF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C85E0" w14:textId="77777777" w:rsidR="0038727F" w:rsidRDefault="003872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AA547" w14:textId="77777777" w:rsidR="0038727F" w:rsidRDefault="0038727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7CEBC" w14:textId="77777777" w:rsidR="0038727F" w:rsidRDefault="003872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9A951" w14:textId="77777777" w:rsidR="00032EF0" w:rsidRDefault="00032EF0" w:rsidP="00481573">
      <w:r>
        <w:separator/>
      </w:r>
    </w:p>
  </w:footnote>
  <w:footnote w:type="continuationSeparator" w:id="0">
    <w:p w14:paraId="4B2CCD2C" w14:textId="77777777" w:rsidR="00032EF0" w:rsidRDefault="00032EF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DF07E" w14:textId="77777777" w:rsidR="0038727F" w:rsidRDefault="0038727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B13C0" w14:textId="77777777" w:rsidR="0038727F" w:rsidRDefault="003872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758222">
    <w:abstractNumId w:val="0"/>
  </w:num>
  <w:num w:numId="2" w16cid:durableId="8802439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32EF0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8727F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3B1A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6407D"/>
    <w:rsid w:val="00A835B2"/>
    <w:rsid w:val="00AD0707"/>
    <w:rsid w:val="00AD4DD7"/>
    <w:rsid w:val="00AF45A0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297F1E-5E92-42E4-8EE2-36FE8B87FA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2026-07-14T03:15:00Z</dcterms:created>
  <dcterms:modified xsi:type="dcterms:W3CDTF">2026-07-14T03:15:00Z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