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789158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A7DCF">
        <w:rPr>
          <w:rFonts w:ascii="Trebuchet MS" w:eastAsia="MS Mincho" w:hAnsi="Trebuchet MS" w:cs="Arial"/>
          <w:sz w:val="22"/>
          <w:szCs w:val="22"/>
          <w:lang w:val="es-ES"/>
        </w:rPr>
        <w:t>Castro Castro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A7DCF">
        <w:rPr>
          <w:rFonts w:ascii="Trebuchet MS" w:eastAsia="MS Mincho" w:hAnsi="Trebuchet MS" w:cs="Arial"/>
          <w:sz w:val="22"/>
          <w:szCs w:val="22"/>
          <w:lang w:val="es-ES"/>
        </w:rPr>
        <w:t>Julian Andres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A7DCF">
        <w:rPr>
          <w:rFonts w:ascii="Trebuchet MS" w:eastAsia="MS Mincho" w:hAnsi="Trebuchet MS" w:cs="Arial"/>
          <w:sz w:val="22"/>
          <w:szCs w:val="22"/>
          <w:lang w:val="es-ES"/>
        </w:rPr>
        <w:t>1083875196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BA857EC" w:rsidR="00065F9C" w:rsidRPr="00DD7AEB" w:rsidRDefault="00B336C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441C5E9" wp14:editId="0C323AA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2A1A8" w14:textId="77777777" w:rsidR="000B1F14" w:rsidRDefault="000B1F14" w:rsidP="00481573">
      <w:r>
        <w:separator/>
      </w:r>
    </w:p>
  </w:endnote>
  <w:endnote w:type="continuationSeparator" w:id="0">
    <w:p w14:paraId="3155F4D9" w14:textId="77777777" w:rsidR="000B1F14" w:rsidRDefault="000B1F14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E23C2" w14:textId="77777777" w:rsidR="000A7DCF" w:rsidRDefault="000A7DC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95889" w14:textId="77777777" w:rsidR="000A7DCF" w:rsidRDefault="000A7DC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4A5A9" w14:textId="77777777" w:rsidR="000A7DCF" w:rsidRDefault="000A7D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589CD" w14:textId="77777777" w:rsidR="000B1F14" w:rsidRDefault="000B1F14" w:rsidP="00481573">
      <w:r>
        <w:separator/>
      </w:r>
    </w:p>
  </w:footnote>
  <w:footnote w:type="continuationSeparator" w:id="0">
    <w:p w14:paraId="08A6DFF7" w14:textId="77777777" w:rsidR="000B1F14" w:rsidRDefault="000B1F14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BB73" w14:textId="77777777" w:rsidR="000A7DCF" w:rsidRDefault="000A7DC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38C59" w14:textId="77777777" w:rsidR="000A7DCF" w:rsidRDefault="000A7DC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239421">
    <w:abstractNumId w:val="0"/>
  </w:num>
  <w:num w:numId="2" w16cid:durableId="5209772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A7DCF"/>
    <w:rsid w:val="000B1F14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247FB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069A5"/>
    <w:rsid w:val="00B308F5"/>
    <w:rsid w:val="00B32C58"/>
    <w:rsid w:val="00B336C2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7A90F4-BA44-423C-BFAB-0CBF5BBB08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salita vargas</cp:lastModifiedBy>
  <cp:revision>2</cp:revision>
  <dcterms:created xsi:type="dcterms:W3CDTF">2026-07-14T01:32:00Z</dcterms:created>
  <dcterms:modified xsi:type="dcterms:W3CDTF">2026-07-14T01:32:00Z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