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71B33" w14:textId="06B78A7E" w:rsidR="008C7535" w:rsidRPr="00EF02F6" w:rsidRDefault="008C7535">
      <w:pPr>
        <w:rPr>
          <w:sz w:val="21"/>
          <w:szCs w:val="21"/>
        </w:rPr>
      </w:pPr>
      <w:r w:rsidRPr="00EF02F6">
        <w:rPr>
          <w:sz w:val="21"/>
          <w:szCs w:val="21"/>
        </w:rPr>
        <w:t>Señores</w:t>
      </w:r>
      <w:r w:rsidRPr="00EF02F6">
        <w:rPr>
          <w:sz w:val="21"/>
          <w:szCs w:val="21"/>
        </w:rPr>
        <w:br/>
      </w:r>
      <w:r w:rsidRPr="00EF02F6">
        <w:rPr>
          <w:b/>
          <w:sz w:val="21"/>
          <w:szCs w:val="21"/>
        </w:rPr>
        <w:t>FIDUPREVISORA S.A</w:t>
      </w:r>
      <w:r w:rsidR="00C62C82" w:rsidRPr="00EF02F6">
        <w:rPr>
          <w:b/>
          <w:sz w:val="21"/>
          <w:szCs w:val="21"/>
        </w:rPr>
        <w:t>.</w:t>
      </w:r>
      <w:r w:rsidRPr="00EF02F6">
        <w:rPr>
          <w:b/>
          <w:sz w:val="21"/>
          <w:szCs w:val="21"/>
        </w:rPr>
        <w:br/>
      </w:r>
      <w:r w:rsidRPr="00EF02F6">
        <w:rPr>
          <w:sz w:val="21"/>
          <w:szCs w:val="21"/>
        </w:rPr>
        <w:t>Ciudad</w:t>
      </w:r>
    </w:p>
    <w:p w14:paraId="482B4BCC" w14:textId="77777777" w:rsidR="008C7535" w:rsidRPr="00EF02F6" w:rsidRDefault="008C7535" w:rsidP="008A0A18"/>
    <w:p w14:paraId="40079A8A" w14:textId="77777777" w:rsidR="008C7535" w:rsidRPr="00EF02F6" w:rsidRDefault="008C7535" w:rsidP="00943091">
      <w:pPr>
        <w:jc w:val="both"/>
        <w:rPr>
          <w:sz w:val="21"/>
          <w:szCs w:val="21"/>
        </w:rPr>
      </w:pPr>
      <w:r w:rsidRPr="00EF02F6">
        <w:rPr>
          <w:sz w:val="21"/>
          <w:szCs w:val="21"/>
        </w:rPr>
        <w:t xml:space="preserve">Ref. </w:t>
      </w:r>
      <w:r w:rsidR="00943091" w:rsidRPr="00EF02F6">
        <w:rPr>
          <w:sz w:val="21"/>
          <w:szCs w:val="21"/>
        </w:rPr>
        <w:t>Certificación</w:t>
      </w:r>
      <w:r w:rsidRPr="00EF02F6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60B47099" w:rsidR="008C7535" w:rsidRPr="00EF02F6" w:rsidRDefault="008A0A18" w:rsidP="00943091">
      <w:pPr>
        <w:jc w:val="both"/>
        <w:rPr>
          <w:sz w:val="21"/>
          <w:szCs w:val="21"/>
        </w:rPr>
      </w:pPr>
      <w:r w:rsidRPr="00EF02F6">
        <w:rPr>
          <w:sz w:val="21"/>
          <w:szCs w:val="21"/>
        </w:rPr>
        <w:t>Y</w:t>
      </w:r>
      <w:r w:rsidR="008C7535" w:rsidRPr="00EF02F6">
        <w:rPr>
          <w:sz w:val="21"/>
          <w:szCs w:val="21"/>
        </w:rPr>
        <w:t xml:space="preserve">o, </w:t>
      </w:r>
      <w:r w:rsidR="007A28D1" w:rsidRPr="00EF02F6">
        <w:rPr>
          <w:sz w:val="21"/>
          <w:szCs w:val="21"/>
        </w:rPr>
        <w:t>MANUEL HERNÁNDEZ LÓPEZ</w:t>
      </w:r>
      <w:r w:rsidR="008C7535" w:rsidRPr="00EF02F6">
        <w:rPr>
          <w:sz w:val="21"/>
          <w:szCs w:val="21"/>
        </w:rPr>
        <w:t>, identificado(a) con la cedula de ciudadanía No.</w:t>
      </w:r>
      <w:r w:rsidR="002F1FC3" w:rsidRPr="00EF02F6">
        <w:rPr>
          <w:sz w:val="21"/>
          <w:szCs w:val="21"/>
        </w:rPr>
        <w:t xml:space="preserve"> </w:t>
      </w:r>
      <w:r w:rsidR="00BA48C1" w:rsidRPr="00EF02F6">
        <w:rPr>
          <w:sz w:val="21"/>
          <w:szCs w:val="21"/>
        </w:rPr>
        <w:t>72131718</w:t>
      </w:r>
      <w:r w:rsidR="006A6FDA" w:rsidRPr="00EF02F6">
        <w:rPr>
          <w:sz w:val="21"/>
          <w:szCs w:val="21"/>
        </w:rPr>
        <w:t>-</w:t>
      </w:r>
      <w:r w:rsidRPr="00EF02F6">
        <w:rPr>
          <w:sz w:val="21"/>
          <w:szCs w:val="21"/>
        </w:rPr>
        <w:t xml:space="preserve"> </w:t>
      </w:r>
      <w:r w:rsidR="00C62C82" w:rsidRPr="00EF02F6">
        <w:rPr>
          <w:bCs/>
          <w:sz w:val="21"/>
          <w:szCs w:val="21"/>
        </w:rPr>
        <w:t>expedida</w:t>
      </w:r>
      <w:r w:rsidR="008C7535" w:rsidRPr="00EF02F6">
        <w:rPr>
          <w:bCs/>
          <w:sz w:val="21"/>
          <w:szCs w:val="21"/>
        </w:rPr>
        <w:t xml:space="preserve"> </w:t>
      </w:r>
      <w:r w:rsidR="008C7535" w:rsidRPr="00EF02F6">
        <w:rPr>
          <w:sz w:val="21"/>
          <w:szCs w:val="21"/>
        </w:rPr>
        <w:t>en</w:t>
      </w:r>
      <w:r w:rsidR="006A6FDA" w:rsidRPr="00EF02F6">
        <w:rPr>
          <w:sz w:val="21"/>
          <w:szCs w:val="21"/>
        </w:rPr>
        <w:t xml:space="preserve"> </w:t>
      </w:r>
      <w:r w:rsidR="002F1FC3" w:rsidRPr="00EF02F6">
        <w:rPr>
          <w:sz w:val="21"/>
          <w:szCs w:val="21"/>
        </w:rPr>
        <w:t>Barranquilla</w:t>
      </w:r>
      <w:r w:rsidR="008C7535" w:rsidRPr="00EF02F6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EF02F6" w:rsidRDefault="000609A4" w:rsidP="00943091">
      <w:pPr>
        <w:jc w:val="both"/>
        <w:rPr>
          <w:sz w:val="21"/>
          <w:szCs w:val="21"/>
        </w:rPr>
      </w:pPr>
      <w:r w:rsidRPr="00EF02F6">
        <w:rPr>
          <w:b/>
          <w:sz w:val="21"/>
          <w:szCs w:val="21"/>
        </w:rPr>
        <w:t>1.</w:t>
      </w:r>
      <w:r w:rsidR="008C7535" w:rsidRPr="00EF02F6">
        <w:rPr>
          <w:b/>
          <w:sz w:val="21"/>
          <w:szCs w:val="21"/>
        </w:rPr>
        <w:t xml:space="preserve"> </w:t>
      </w:r>
      <w:r w:rsidR="008C7535" w:rsidRPr="00EF02F6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EF02F6" w:rsidRDefault="008C7535" w:rsidP="008C7535">
      <w:pPr>
        <w:rPr>
          <w:sz w:val="21"/>
          <w:szCs w:val="21"/>
        </w:rPr>
      </w:pPr>
      <w:r w:rsidRPr="00EF02F6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EF02F6" w14:paraId="2E2FA93B" w14:textId="77777777" w:rsidTr="008C7535">
        <w:tc>
          <w:tcPr>
            <w:tcW w:w="3533" w:type="dxa"/>
          </w:tcPr>
          <w:p w14:paraId="70AC2603" w14:textId="77777777" w:rsidR="008C7535" w:rsidRPr="00EF02F6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EF02F6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EF02F6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EF02F6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 xml:space="preserve">FECHA DE NACIMIENTO </w:t>
            </w:r>
            <w:r w:rsidRPr="00EF02F6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EF02F6" w14:paraId="043E8A27" w14:textId="77777777" w:rsidTr="008C7535">
        <w:tc>
          <w:tcPr>
            <w:tcW w:w="3533" w:type="dxa"/>
          </w:tcPr>
          <w:p w14:paraId="757BF9B9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EF02F6" w14:paraId="53A78A89" w14:textId="77777777" w:rsidTr="008C7535">
        <w:tc>
          <w:tcPr>
            <w:tcW w:w="3533" w:type="dxa"/>
          </w:tcPr>
          <w:p w14:paraId="6E46B8A8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EF02F6" w14:paraId="5579046B" w14:textId="77777777" w:rsidTr="008C7535">
        <w:tc>
          <w:tcPr>
            <w:tcW w:w="3533" w:type="dxa"/>
          </w:tcPr>
          <w:p w14:paraId="5D7A9E48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EF02F6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EF02F6" w:rsidRDefault="00943091" w:rsidP="00943091">
      <w:pPr>
        <w:jc w:val="both"/>
        <w:rPr>
          <w:sz w:val="21"/>
          <w:szCs w:val="21"/>
        </w:rPr>
      </w:pPr>
      <w:r w:rsidRPr="00EF02F6">
        <w:rPr>
          <w:sz w:val="21"/>
          <w:szCs w:val="21"/>
        </w:rPr>
        <w:br/>
      </w:r>
      <w:r w:rsidR="008C7535" w:rsidRPr="00EF02F6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EF02F6">
        <w:rPr>
          <w:sz w:val="21"/>
          <w:szCs w:val="21"/>
        </w:rPr>
        <w:t>educación</w:t>
      </w:r>
      <w:r w:rsidR="008C7535" w:rsidRPr="00EF02F6">
        <w:rPr>
          <w:sz w:val="21"/>
          <w:szCs w:val="21"/>
        </w:rPr>
        <w:t xml:space="preserve"> no formal debidamente acreditados por la autoridad competente</w:t>
      </w:r>
      <w:r w:rsidR="000609A4" w:rsidRPr="00EF02F6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EF02F6" w14:paraId="2ADAFFE1" w14:textId="77777777" w:rsidTr="00C27576">
        <w:tc>
          <w:tcPr>
            <w:tcW w:w="3533" w:type="dxa"/>
          </w:tcPr>
          <w:p w14:paraId="309FD978" w14:textId="77777777" w:rsidR="008C7535" w:rsidRPr="00EF02F6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EF02F6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EF02F6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EF02F6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 xml:space="preserve">FECHA DE NACIMIENTO </w:t>
            </w:r>
            <w:r w:rsidRPr="00EF02F6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EF02F6" w14:paraId="2E4D61DB" w14:textId="77777777" w:rsidTr="00C27576">
        <w:tc>
          <w:tcPr>
            <w:tcW w:w="3533" w:type="dxa"/>
          </w:tcPr>
          <w:p w14:paraId="2E972BBD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EF02F6" w14:paraId="4E4B60FF" w14:textId="77777777" w:rsidTr="00C27576">
        <w:tc>
          <w:tcPr>
            <w:tcW w:w="3533" w:type="dxa"/>
          </w:tcPr>
          <w:p w14:paraId="69AFE4F3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EF02F6" w14:paraId="4862A09D" w14:textId="77777777" w:rsidTr="00C27576">
        <w:tc>
          <w:tcPr>
            <w:tcW w:w="3533" w:type="dxa"/>
          </w:tcPr>
          <w:p w14:paraId="3CD4FDBD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EF02F6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EF02F6" w14:paraId="76969064" w14:textId="77777777" w:rsidTr="00C27576">
        <w:tc>
          <w:tcPr>
            <w:tcW w:w="3533" w:type="dxa"/>
          </w:tcPr>
          <w:p w14:paraId="0AB87065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EF02F6" w:rsidRDefault="00943091" w:rsidP="008C7535">
      <w:pPr>
        <w:rPr>
          <w:sz w:val="21"/>
          <w:szCs w:val="21"/>
        </w:rPr>
      </w:pPr>
      <w:r w:rsidRPr="00EF02F6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EF02F6" w14:paraId="66C8D7F8" w14:textId="77777777" w:rsidTr="00C27576">
        <w:tc>
          <w:tcPr>
            <w:tcW w:w="3533" w:type="dxa"/>
          </w:tcPr>
          <w:p w14:paraId="4F187C4A" w14:textId="77777777" w:rsidR="00943091" w:rsidRPr="00EF02F6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EF02F6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EF02F6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EF02F6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 xml:space="preserve">FECHA DE NACIMIENTO </w:t>
            </w:r>
            <w:r w:rsidRPr="00EF02F6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EF02F6" w14:paraId="0790021B" w14:textId="77777777" w:rsidTr="00C27576">
        <w:tc>
          <w:tcPr>
            <w:tcW w:w="3533" w:type="dxa"/>
          </w:tcPr>
          <w:p w14:paraId="421221A1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EF02F6" w14:paraId="0363EFDD" w14:textId="77777777" w:rsidTr="00C27576">
        <w:tc>
          <w:tcPr>
            <w:tcW w:w="3533" w:type="dxa"/>
          </w:tcPr>
          <w:p w14:paraId="3AAD84F9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EF02F6" w14:paraId="1CA97F7D" w14:textId="77777777" w:rsidTr="00C27576">
        <w:tc>
          <w:tcPr>
            <w:tcW w:w="3533" w:type="dxa"/>
          </w:tcPr>
          <w:p w14:paraId="2BF59EFE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EF02F6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Pr="00EF02F6" w:rsidRDefault="00943091" w:rsidP="008C7535">
      <w:pPr>
        <w:rPr>
          <w:sz w:val="20"/>
        </w:rPr>
      </w:pPr>
    </w:p>
    <w:p w14:paraId="04BFC366" w14:textId="77777777" w:rsidR="00943091" w:rsidRPr="00EF02F6" w:rsidRDefault="00943091" w:rsidP="008C7535">
      <w:pPr>
        <w:rPr>
          <w:sz w:val="20"/>
        </w:rPr>
      </w:pPr>
    </w:p>
    <w:p w14:paraId="4BB7DB53" w14:textId="77777777" w:rsidR="00943091" w:rsidRPr="00EF02F6" w:rsidRDefault="00943091" w:rsidP="008C7535">
      <w:pPr>
        <w:rPr>
          <w:sz w:val="20"/>
        </w:rPr>
      </w:pPr>
    </w:p>
    <w:p w14:paraId="6765CCA0" w14:textId="77777777" w:rsidR="00943091" w:rsidRPr="00EF02F6" w:rsidRDefault="00943091" w:rsidP="008C7535">
      <w:pPr>
        <w:rPr>
          <w:sz w:val="20"/>
        </w:rPr>
      </w:pPr>
      <w:r w:rsidRPr="00EF02F6">
        <w:rPr>
          <w:sz w:val="20"/>
        </w:rPr>
        <w:lastRenderedPageBreak/>
        <w:t xml:space="preserve">d. El </w:t>
      </w:r>
      <w:r w:rsidR="000609A4" w:rsidRPr="00EF02F6">
        <w:rPr>
          <w:sz w:val="20"/>
        </w:rPr>
        <w:t>Cónyuge</w:t>
      </w:r>
      <w:r w:rsidRPr="00EF02F6"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 w:rsidRPr="00EF02F6">
        <w:rPr>
          <w:sz w:val="20"/>
        </w:rPr>
        <w:t>público</w:t>
      </w:r>
      <w:r w:rsidRPr="00EF02F6"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:rsidRPr="00EF02F6" w14:paraId="32BE2076" w14:textId="77777777" w:rsidTr="00C27576">
        <w:tc>
          <w:tcPr>
            <w:tcW w:w="3533" w:type="dxa"/>
          </w:tcPr>
          <w:p w14:paraId="47680F49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 xml:space="preserve">FECHA DE NACIMIENTO </w:t>
            </w:r>
            <w:r w:rsidRPr="00EF02F6">
              <w:rPr>
                <w:b/>
              </w:rPr>
              <w:br/>
              <w:t>DD/MM/AA</w:t>
            </w:r>
          </w:p>
        </w:tc>
      </w:tr>
      <w:tr w:rsidR="00943091" w:rsidRPr="00EF02F6" w14:paraId="122EC729" w14:textId="77777777" w:rsidTr="00C27576">
        <w:tc>
          <w:tcPr>
            <w:tcW w:w="3533" w:type="dxa"/>
          </w:tcPr>
          <w:p w14:paraId="42F02975" w14:textId="3F8AA58F" w:rsidR="00943091" w:rsidRPr="00EF02F6" w:rsidRDefault="007F19F7" w:rsidP="00C27576">
            <w:r w:rsidRPr="00EF02F6">
              <w:t>Sol</w:t>
            </w:r>
            <w:r w:rsidR="00091DBF" w:rsidRPr="00EF02F6">
              <w:t xml:space="preserve"> Beatriz </w:t>
            </w:r>
            <w:proofErr w:type="spellStart"/>
            <w:r w:rsidR="00091DBF" w:rsidRPr="00EF02F6">
              <w:t>Úsuga</w:t>
            </w:r>
            <w:proofErr w:type="spellEnd"/>
            <w:r w:rsidR="00091DBF" w:rsidRPr="00EF02F6">
              <w:t xml:space="preserve"> Leal</w:t>
            </w:r>
          </w:p>
        </w:tc>
        <w:tc>
          <w:tcPr>
            <w:tcW w:w="1712" w:type="dxa"/>
          </w:tcPr>
          <w:p w14:paraId="12733823" w14:textId="77FAB44A" w:rsidR="00943091" w:rsidRPr="00EF02F6" w:rsidRDefault="00091DBF" w:rsidP="00C27576">
            <w:r w:rsidRPr="00EF02F6">
              <w:t>43</w:t>
            </w:r>
            <w:r w:rsidR="00022AEB" w:rsidRPr="00EF02F6">
              <w:t>415158</w:t>
            </w:r>
          </w:p>
        </w:tc>
        <w:tc>
          <w:tcPr>
            <w:tcW w:w="1134" w:type="dxa"/>
          </w:tcPr>
          <w:p w14:paraId="693D46E4" w14:textId="1DA244FB" w:rsidR="00943091" w:rsidRPr="00EF02F6" w:rsidRDefault="00022AEB" w:rsidP="00C27576">
            <w:r w:rsidRPr="00EF02F6">
              <w:t>63</w:t>
            </w:r>
          </w:p>
        </w:tc>
        <w:tc>
          <w:tcPr>
            <w:tcW w:w="2491" w:type="dxa"/>
          </w:tcPr>
          <w:p w14:paraId="6ED59129" w14:textId="1BB07CA8" w:rsidR="00943091" w:rsidRPr="00EF02F6" w:rsidRDefault="001C02DE" w:rsidP="00C27576">
            <w:r w:rsidRPr="00EF02F6">
              <w:t>20/08/1962</w:t>
            </w:r>
          </w:p>
        </w:tc>
      </w:tr>
      <w:tr w:rsidR="00943091" w:rsidRPr="00EF02F6" w14:paraId="774B812D" w14:textId="77777777" w:rsidTr="00C27576">
        <w:tc>
          <w:tcPr>
            <w:tcW w:w="3533" w:type="dxa"/>
          </w:tcPr>
          <w:p w14:paraId="279B2DB6" w14:textId="77777777" w:rsidR="00943091" w:rsidRPr="00EF02F6" w:rsidRDefault="00943091" w:rsidP="00C27576"/>
        </w:tc>
        <w:tc>
          <w:tcPr>
            <w:tcW w:w="1712" w:type="dxa"/>
          </w:tcPr>
          <w:p w14:paraId="07357357" w14:textId="77777777" w:rsidR="00943091" w:rsidRPr="00EF02F6" w:rsidRDefault="00943091" w:rsidP="00C27576"/>
        </w:tc>
        <w:tc>
          <w:tcPr>
            <w:tcW w:w="1134" w:type="dxa"/>
          </w:tcPr>
          <w:p w14:paraId="28968A60" w14:textId="77777777" w:rsidR="00943091" w:rsidRPr="00EF02F6" w:rsidRDefault="00943091" w:rsidP="00C27576"/>
        </w:tc>
        <w:tc>
          <w:tcPr>
            <w:tcW w:w="2491" w:type="dxa"/>
          </w:tcPr>
          <w:p w14:paraId="32476070" w14:textId="77777777" w:rsidR="00943091" w:rsidRPr="00EF02F6" w:rsidRDefault="00943091" w:rsidP="00C27576"/>
        </w:tc>
      </w:tr>
      <w:tr w:rsidR="00943091" w:rsidRPr="00EF02F6" w14:paraId="29B03BAC" w14:textId="77777777" w:rsidTr="00C27576">
        <w:tc>
          <w:tcPr>
            <w:tcW w:w="3533" w:type="dxa"/>
          </w:tcPr>
          <w:p w14:paraId="26A7890B" w14:textId="77777777" w:rsidR="00943091" w:rsidRPr="00EF02F6" w:rsidRDefault="00943091" w:rsidP="00C27576"/>
        </w:tc>
        <w:tc>
          <w:tcPr>
            <w:tcW w:w="1712" w:type="dxa"/>
          </w:tcPr>
          <w:p w14:paraId="044141D8" w14:textId="77777777" w:rsidR="00943091" w:rsidRPr="00EF02F6" w:rsidRDefault="00943091" w:rsidP="00C27576"/>
        </w:tc>
        <w:tc>
          <w:tcPr>
            <w:tcW w:w="1134" w:type="dxa"/>
          </w:tcPr>
          <w:p w14:paraId="56879C96" w14:textId="77777777" w:rsidR="00943091" w:rsidRPr="00EF02F6" w:rsidRDefault="00943091" w:rsidP="00C27576"/>
        </w:tc>
        <w:tc>
          <w:tcPr>
            <w:tcW w:w="2491" w:type="dxa"/>
          </w:tcPr>
          <w:p w14:paraId="2B8F0B46" w14:textId="511F2C9B" w:rsidR="00943091" w:rsidRPr="00EF02F6" w:rsidRDefault="00943091" w:rsidP="00C27576"/>
        </w:tc>
      </w:tr>
      <w:tr w:rsidR="00943091" w:rsidRPr="00EF02F6" w14:paraId="370DB719" w14:textId="77777777" w:rsidTr="00C27576">
        <w:tc>
          <w:tcPr>
            <w:tcW w:w="3533" w:type="dxa"/>
          </w:tcPr>
          <w:p w14:paraId="68EDF4A6" w14:textId="77777777" w:rsidR="00943091" w:rsidRPr="00EF02F6" w:rsidRDefault="00943091" w:rsidP="00C27576"/>
        </w:tc>
        <w:tc>
          <w:tcPr>
            <w:tcW w:w="1712" w:type="dxa"/>
          </w:tcPr>
          <w:p w14:paraId="0BCF62DE" w14:textId="77777777" w:rsidR="00943091" w:rsidRPr="00EF02F6" w:rsidRDefault="00943091" w:rsidP="00C27576"/>
        </w:tc>
        <w:tc>
          <w:tcPr>
            <w:tcW w:w="1134" w:type="dxa"/>
          </w:tcPr>
          <w:p w14:paraId="2E109AF8" w14:textId="77777777" w:rsidR="00943091" w:rsidRPr="00EF02F6" w:rsidRDefault="00943091" w:rsidP="00C27576"/>
        </w:tc>
        <w:tc>
          <w:tcPr>
            <w:tcW w:w="2491" w:type="dxa"/>
          </w:tcPr>
          <w:p w14:paraId="4E15D809" w14:textId="77777777" w:rsidR="00943091" w:rsidRPr="00EF02F6" w:rsidRDefault="00943091" w:rsidP="00C27576"/>
        </w:tc>
      </w:tr>
    </w:tbl>
    <w:p w14:paraId="24360E27" w14:textId="58544F33" w:rsidR="00943091" w:rsidRPr="00EF02F6" w:rsidRDefault="00595D10" w:rsidP="008C7535">
      <w:pPr>
        <w:rPr>
          <w:sz w:val="20"/>
        </w:rPr>
      </w:pPr>
      <w:r w:rsidRPr="00EF02F6">
        <w:rPr>
          <w:sz w:val="20"/>
        </w:rPr>
        <w:t>J</w:t>
      </w:r>
      <w:r w:rsidR="00B47934" w:rsidRPr="00EF02F6">
        <w:rPr>
          <w:sz w:val="20"/>
        </w:rPr>
        <w:t>ulio</w:t>
      </w:r>
      <w:r w:rsidRPr="00EF02F6">
        <w:rPr>
          <w:sz w:val="20"/>
        </w:rPr>
        <w:t xml:space="preserve"> 8</w:t>
      </w:r>
      <w:r w:rsidR="00F85057" w:rsidRPr="00EF02F6">
        <w:rPr>
          <w:sz w:val="20"/>
        </w:rPr>
        <w:t>8o</w:t>
      </w:r>
      <w:r w:rsidR="00943091" w:rsidRPr="00EF02F6"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 w:rsidRPr="00EF02F6">
        <w:rPr>
          <w:sz w:val="20"/>
        </w:rPr>
        <w:t>público</w:t>
      </w:r>
      <w:r w:rsidR="00943091" w:rsidRPr="00EF02F6"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:rsidRPr="00EF02F6" w14:paraId="49B67690" w14:textId="77777777" w:rsidTr="00C27576">
        <w:tc>
          <w:tcPr>
            <w:tcW w:w="3533" w:type="dxa"/>
          </w:tcPr>
          <w:p w14:paraId="48C9C05D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EF02F6" w:rsidRDefault="00943091" w:rsidP="00C27576">
            <w:pPr>
              <w:jc w:val="center"/>
              <w:rPr>
                <w:b/>
              </w:rPr>
            </w:pPr>
            <w:r w:rsidRPr="00EF02F6">
              <w:rPr>
                <w:b/>
              </w:rPr>
              <w:t xml:space="preserve">FECHA DE NACIMIENTO </w:t>
            </w:r>
            <w:r w:rsidRPr="00EF02F6">
              <w:rPr>
                <w:b/>
              </w:rPr>
              <w:br/>
              <w:t>DD/MM/AA</w:t>
            </w:r>
          </w:p>
        </w:tc>
      </w:tr>
      <w:tr w:rsidR="00943091" w:rsidRPr="00EF02F6" w14:paraId="447D7551" w14:textId="77777777" w:rsidTr="00C27576">
        <w:tc>
          <w:tcPr>
            <w:tcW w:w="3533" w:type="dxa"/>
          </w:tcPr>
          <w:p w14:paraId="77EF5849" w14:textId="77777777" w:rsidR="00943091" w:rsidRPr="00EF02F6" w:rsidRDefault="00943091" w:rsidP="00C27576"/>
        </w:tc>
        <w:tc>
          <w:tcPr>
            <w:tcW w:w="1712" w:type="dxa"/>
          </w:tcPr>
          <w:p w14:paraId="341AF0E4" w14:textId="77777777" w:rsidR="00943091" w:rsidRPr="00EF02F6" w:rsidRDefault="00943091" w:rsidP="00C27576"/>
        </w:tc>
        <w:tc>
          <w:tcPr>
            <w:tcW w:w="1134" w:type="dxa"/>
          </w:tcPr>
          <w:p w14:paraId="089824C9" w14:textId="77777777" w:rsidR="00943091" w:rsidRPr="00EF02F6" w:rsidRDefault="00943091" w:rsidP="00C27576"/>
        </w:tc>
        <w:tc>
          <w:tcPr>
            <w:tcW w:w="2491" w:type="dxa"/>
          </w:tcPr>
          <w:p w14:paraId="4FC7F136" w14:textId="77777777" w:rsidR="00943091" w:rsidRPr="00EF02F6" w:rsidRDefault="00943091" w:rsidP="00C27576"/>
        </w:tc>
      </w:tr>
      <w:tr w:rsidR="00943091" w:rsidRPr="00EF02F6" w14:paraId="163210BD" w14:textId="77777777" w:rsidTr="00C27576">
        <w:tc>
          <w:tcPr>
            <w:tcW w:w="3533" w:type="dxa"/>
          </w:tcPr>
          <w:p w14:paraId="1C0A6FF5" w14:textId="77777777" w:rsidR="00943091" w:rsidRPr="00EF02F6" w:rsidRDefault="00943091" w:rsidP="00C27576"/>
        </w:tc>
        <w:tc>
          <w:tcPr>
            <w:tcW w:w="1712" w:type="dxa"/>
          </w:tcPr>
          <w:p w14:paraId="5775C113" w14:textId="77777777" w:rsidR="00943091" w:rsidRPr="00EF02F6" w:rsidRDefault="00943091" w:rsidP="00C27576"/>
        </w:tc>
        <w:tc>
          <w:tcPr>
            <w:tcW w:w="1134" w:type="dxa"/>
          </w:tcPr>
          <w:p w14:paraId="5B7CE325" w14:textId="77777777" w:rsidR="00943091" w:rsidRPr="00EF02F6" w:rsidRDefault="00943091" w:rsidP="00C27576"/>
        </w:tc>
        <w:tc>
          <w:tcPr>
            <w:tcW w:w="2491" w:type="dxa"/>
          </w:tcPr>
          <w:p w14:paraId="6122FC33" w14:textId="77777777" w:rsidR="00943091" w:rsidRPr="00EF02F6" w:rsidRDefault="00943091" w:rsidP="00C27576"/>
        </w:tc>
      </w:tr>
      <w:tr w:rsidR="00943091" w:rsidRPr="00EF02F6" w14:paraId="1D24CD14" w14:textId="77777777" w:rsidTr="00C27576">
        <w:tc>
          <w:tcPr>
            <w:tcW w:w="3533" w:type="dxa"/>
          </w:tcPr>
          <w:p w14:paraId="19B8DED5" w14:textId="77777777" w:rsidR="00943091" w:rsidRPr="00EF02F6" w:rsidRDefault="00943091" w:rsidP="00C27576"/>
        </w:tc>
        <w:tc>
          <w:tcPr>
            <w:tcW w:w="1712" w:type="dxa"/>
          </w:tcPr>
          <w:p w14:paraId="64493F62" w14:textId="77777777" w:rsidR="00943091" w:rsidRPr="00EF02F6" w:rsidRDefault="00943091" w:rsidP="00C27576"/>
        </w:tc>
        <w:tc>
          <w:tcPr>
            <w:tcW w:w="1134" w:type="dxa"/>
          </w:tcPr>
          <w:p w14:paraId="691180AB" w14:textId="77777777" w:rsidR="00943091" w:rsidRPr="00EF02F6" w:rsidRDefault="00943091" w:rsidP="00C27576"/>
        </w:tc>
        <w:tc>
          <w:tcPr>
            <w:tcW w:w="2491" w:type="dxa"/>
          </w:tcPr>
          <w:p w14:paraId="5F8219CE" w14:textId="77777777" w:rsidR="00943091" w:rsidRPr="00EF02F6" w:rsidRDefault="00943091" w:rsidP="00C27576"/>
        </w:tc>
      </w:tr>
      <w:tr w:rsidR="00943091" w:rsidRPr="00EF02F6" w14:paraId="54DD52EA" w14:textId="77777777" w:rsidTr="00C27576">
        <w:tc>
          <w:tcPr>
            <w:tcW w:w="3533" w:type="dxa"/>
          </w:tcPr>
          <w:p w14:paraId="27DC388E" w14:textId="77777777" w:rsidR="00943091" w:rsidRPr="00EF02F6" w:rsidRDefault="00943091" w:rsidP="00C27576"/>
        </w:tc>
        <w:tc>
          <w:tcPr>
            <w:tcW w:w="1712" w:type="dxa"/>
          </w:tcPr>
          <w:p w14:paraId="46727395" w14:textId="77777777" w:rsidR="00943091" w:rsidRPr="00EF02F6" w:rsidRDefault="00943091" w:rsidP="00C27576"/>
        </w:tc>
        <w:tc>
          <w:tcPr>
            <w:tcW w:w="1134" w:type="dxa"/>
          </w:tcPr>
          <w:p w14:paraId="2FC8E65C" w14:textId="77777777" w:rsidR="00943091" w:rsidRPr="00EF02F6" w:rsidRDefault="00943091" w:rsidP="00C27576"/>
        </w:tc>
        <w:tc>
          <w:tcPr>
            <w:tcW w:w="2491" w:type="dxa"/>
          </w:tcPr>
          <w:p w14:paraId="493A18FC" w14:textId="77777777" w:rsidR="00943091" w:rsidRPr="00EF02F6" w:rsidRDefault="00943091" w:rsidP="00C27576"/>
        </w:tc>
      </w:tr>
    </w:tbl>
    <w:p w14:paraId="49C2ACE7" w14:textId="77777777" w:rsidR="00943091" w:rsidRPr="00EF02F6" w:rsidRDefault="00943091" w:rsidP="008C7535">
      <w:pPr>
        <w:rPr>
          <w:sz w:val="20"/>
        </w:rPr>
      </w:pPr>
      <w:r w:rsidRPr="00EF02F6">
        <w:rPr>
          <w:sz w:val="20"/>
        </w:rPr>
        <w:br/>
      </w:r>
      <w:r w:rsidRPr="00EF02F6">
        <w:rPr>
          <w:b/>
          <w:sz w:val="20"/>
        </w:rPr>
        <w:t xml:space="preserve">2. </w:t>
      </w:r>
      <w:r w:rsidRPr="00EF02F6">
        <w:rPr>
          <w:sz w:val="20"/>
        </w:rPr>
        <w:t xml:space="preserve">Manifiesto tener los soportes que acreditan cada </w:t>
      </w:r>
      <w:r w:rsidR="00C62C82" w:rsidRPr="00EF02F6">
        <w:rPr>
          <w:sz w:val="20"/>
        </w:rPr>
        <w:t>una</w:t>
      </w:r>
      <w:r w:rsidRPr="00EF02F6">
        <w:rPr>
          <w:sz w:val="20"/>
        </w:rPr>
        <w:t xml:space="preserve"> de las condiciones enunciadas en el punto anterior y me comprometo a conservarlos y tenerlos a </w:t>
      </w:r>
      <w:r w:rsidR="000609A4" w:rsidRPr="00EF02F6">
        <w:rPr>
          <w:sz w:val="20"/>
        </w:rPr>
        <w:t>disposición</w:t>
      </w:r>
      <w:r w:rsidRPr="00EF02F6">
        <w:rPr>
          <w:sz w:val="20"/>
        </w:rPr>
        <w:t>.</w:t>
      </w:r>
    </w:p>
    <w:p w14:paraId="4C700836" w14:textId="071B4F7C" w:rsidR="00943091" w:rsidRPr="00EF02F6" w:rsidRDefault="00943091" w:rsidP="008C7535">
      <w:pPr>
        <w:rPr>
          <w:sz w:val="20"/>
        </w:rPr>
      </w:pPr>
      <w:r w:rsidRPr="00EF02F6">
        <w:rPr>
          <w:b/>
          <w:sz w:val="20"/>
        </w:rPr>
        <w:t xml:space="preserve">3. </w:t>
      </w:r>
      <w:r w:rsidRPr="00EF02F6">
        <w:rPr>
          <w:sz w:val="20"/>
        </w:rPr>
        <w:t xml:space="preserve">Manifiesto que el beneficio tributario solicitado por las personas enunciadas en primer punto de esta certificación queda en cabeza mía, y no está siendo solicitado por ninguna otra persona en relación con los mismos </w:t>
      </w:r>
      <w:r w:rsidR="00B46632" w:rsidRPr="00EF02F6">
        <w:rPr>
          <w:sz w:val="20"/>
        </w:rPr>
        <w:t>XX</w:t>
      </w:r>
      <w:r w:rsidRPr="00EF02F6">
        <w:rPr>
          <w:sz w:val="20"/>
        </w:rPr>
        <w:t>.</w:t>
      </w:r>
    </w:p>
    <w:p w14:paraId="00F7E7D9" w14:textId="47E10E46" w:rsidR="00943091" w:rsidRPr="00EF02F6" w:rsidRDefault="00B93BD0" w:rsidP="008C7535">
      <w:pPr>
        <w:rPr>
          <w:sz w:val="20"/>
        </w:rPr>
      </w:pPr>
      <w:r w:rsidRPr="00EF02F6">
        <w:rPr>
          <w:noProof/>
          <w:color w:val="FFFFFF" w:themeColor="background1"/>
          <w:lang w:eastAsia="es-CO"/>
        </w:rPr>
        <w:drawing>
          <wp:anchor distT="0" distB="0" distL="114300" distR="114300" simplePos="0" relativeHeight="251659264" behindDoc="1" locked="0" layoutInCell="1" allowOverlap="1" wp14:anchorId="7952AF31" wp14:editId="71049311">
            <wp:simplePos x="0" y="0"/>
            <wp:positionH relativeFrom="column">
              <wp:posOffset>308610</wp:posOffset>
            </wp:positionH>
            <wp:positionV relativeFrom="paragraph">
              <wp:posOffset>450215</wp:posOffset>
            </wp:positionV>
            <wp:extent cx="991870" cy="1925955"/>
            <wp:effectExtent l="9207" t="28893" r="26988" b="26987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8" r="113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91870" cy="192595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091" w:rsidRPr="00EF02F6">
        <w:rPr>
          <w:b/>
          <w:sz w:val="20"/>
        </w:rPr>
        <w:t xml:space="preserve">4. </w:t>
      </w:r>
      <w:r w:rsidR="000609A4" w:rsidRPr="00EF02F6">
        <w:rPr>
          <w:sz w:val="20"/>
        </w:rPr>
        <w:t xml:space="preserve">Declaro que </w:t>
      </w:r>
      <w:proofErr w:type="spellStart"/>
      <w:r w:rsidR="000609A4" w:rsidRPr="00EF02F6">
        <w:rPr>
          <w:sz w:val="20"/>
        </w:rPr>
        <w:t>Fiduprevisora</w:t>
      </w:r>
      <w:proofErr w:type="spellEnd"/>
      <w:r w:rsidR="000609A4" w:rsidRPr="00EF02F6">
        <w:rPr>
          <w:sz w:val="20"/>
        </w:rPr>
        <w:t xml:space="preserve"> S.A., recibe la información anteriormente relacionada, en atención al principio de Buena Fe consagrado en el artículo 83 de la Constitución Política Colombiana</w:t>
      </w:r>
    </w:p>
    <w:p w14:paraId="307E05FA" w14:textId="7301EE43" w:rsidR="001D79F5" w:rsidRPr="00EF02F6" w:rsidRDefault="000609A4" w:rsidP="008C7535">
      <w:pPr>
        <w:rPr>
          <w:sz w:val="20"/>
        </w:rPr>
      </w:pPr>
      <w:r w:rsidRPr="00EF02F6">
        <w:rPr>
          <w:sz w:val="20"/>
        </w:rPr>
        <w:t xml:space="preserve">En constancia de lo anterior se suscribe la presente certificación a los </w:t>
      </w:r>
      <w:r w:rsidR="00897DCE" w:rsidRPr="00EF02F6">
        <w:rPr>
          <w:sz w:val="20"/>
        </w:rPr>
        <w:t>2</w:t>
      </w:r>
      <w:r w:rsidR="005E2F07">
        <w:rPr>
          <w:sz w:val="20"/>
        </w:rPr>
        <w:t>2</w:t>
      </w:r>
      <w:r w:rsidR="00897DCE" w:rsidRPr="00EF02F6">
        <w:rPr>
          <w:sz w:val="20"/>
        </w:rPr>
        <w:t xml:space="preserve"> </w:t>
      </w:r>
      <w:r w:rsidRPr="00EF02F6">
        <w:rPr>
          <w:sz w:val="20"/>
        </w:rPr>
        <w:t>días del mes de</w:t>
      </w:r>
      <w:r w:rsidR="00E67400" w:rsidRPr="00EF02F6">
        <w:rPr>
          <w:sz w:val="20"/>
        </w:rPr>
        <w:t xml:space="preserve"> </w:t>
      </w:r>
      <w:r w:rsidR="005E2F07">
        <w:rPr>
          <w:sz w:val="20"/>
        </w:rPr>
        <w:t>junio d</w:t>
      </w:r>
      <w:r w:rsidRPr="00EF02F6">
        <w:rPr>
          <w:sz w:val="20"/>
        </w:rPr>
        <w:t xml:space="preserve">e </w:t>
      </w:r>
      <w:r w:rsidR="00627495" w:rsidRPr="00EF02F6">
        <w:rPr>
          <w:sz w:val="20"/>
        </w:rPr>
        <w:t>20</w:t>
      </w:r>
      <w:r w:rsidR="00DA3225" w:rsidRPr="00EF02F6">
        <w:rPr>
          <w:sz w:val="20"/>
        </w:rPr>
        <w:t>2</w:t>
      </w:r>
      <w:r w:rsidR="00FF08E7" w:rsidRPr="00EF02F6">
        <w:rPr>
          <w:sz w:val="20"/>
        </w:rPr>
        <w:t xml:space="preserve">6 </w:t>
      </w:r>
      <w:r w:rsidRPr="00EF02F6">
        <w:rPr>
          <w:sz w:val="20"/>
        </w:rPr>
        <w:t>en dos ejemplares del mismo tenor.</w:t>
      </w:r>
    </w:p>
    <w:p w14:paraId="46C47833" w14:textId="77777777" w:rsidR="001A47FF" w:rsidRPr="00EF02F6" w:rsidRDefault="001A47FF" w:rsidP="008C7535">
      <w:pPr>
        <w:rPr>
          <w:sz w:val="20"/>
        </w:rPr>
      </w:pPr>
    </w:p>
    <w:p w14:paraId="7EA43D46" w14:textId="75CED879" w:rsidR="000609A4" w:rsidRPr="00EF02F6" w:rsidRDefault="000609A4" w:rsidP="008C7535">
      <w:pPr>
        <w:pBdr>
          <w:bottom w:val="single" w:sz="12" w:space="1" w:color="auto"/>
        </w:pBdr>
        <w:rPr>
          <w:sz w:val="20"/>
        </w:rPr>
      </w:pPr>
    </w:p>
    <w:p w14:paraId="441F32FD" w14:textId="2173B03E" w:rsidR="008A0A18" w:rsidRPr="00EF02F6" w:rsidRDefault="0013394F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F02F6">
        <w:rPr>
          <w:rFonts w:ascii="Arial" w:hAnsi="Arial" w:cs="Arial"/>
          <w:b/>
          <w:lang w:val="es-ES_tradnl"/>
        </w:rPr>
        <w:t>MANUEL HERNADEZ</w:t>
      </w:r>
      <w:r w:rsidR="00822E90" w:rsidRPr="00EF02F6">
        <w:rPr>
          <w:rFonts w:ascii="Arial" w:hAnsi="Arial" w:cs="Arial"/>
          <w:b/>
          <w:lang w:val="es-ES_tradnl"/>
        </w:rPr>
        <w:t xml:space="preserve"> LOOEZ</w:t>
      </w:r>
      <w:r w:rsidR="008A0A18" w:rsidRPr="00EF02F6">
        <w:rPr>
          <w:rFonts w:ascii="Arial" w:hAnsi="Arial" w:cs="Arial"/>
          <w:b/>
          <w:lang w:val="es-ES_tradnl"/>
        </w:rPr>
        <w:tab/>
      </w:r>
    </w:p>
    <w:p w14:paraId="7BF3F204" w14:textId="44EF4D81" w:rsidR="008A0A18" w:rsidRPr="00EF02F6" w:rsidRDefault="008A0A18" w:rsidP="008A0A18">
      <w:pPr>
        <w:spacing w:after="0"/>
        <w:rPr>
          <w:rFonts w:ascii="Arial" w:hAnsi="Arial" w:cs="Arial"/>
          <w:noProof/>
        </w:rPr>
      </w:pPr>
      <w:r w:rsidRPr="00EF02F6">
        <w:rPr>
          <w:rFonts w:ascii="Arial" w:hAnsi="Arial" w:cs="Arial"/>
          <w:lang w:val="es-ES_tradnl"/>
        </w:rPr>
        <w:t xml:space="preserve">CC No </w:t>
      </w:r>
      <w:r w:rsidR="00040265" w:rsidRPr="00EF02F6">
        <w:rPr>
          <w:rFonts w:ascii="Arial" w:hAnsi="Arial" w:cs="Arial"/>
          <w:noProof/>
        </w:rPr>
        <w:t>72131718</w:t>
      </w:r>
    </w:p>
    <w:p w14:paraId="7C2C6D44" w14:textId="6912EEDC" w:rsidR="00040265" w:rsidRPr="00EF02F6" w:rsidRDefault="00040265" w:rsidP="008A0A18">
      <w:pPr>
        <w:spacing w:after="0"/>
        <w:rPr>
          <w:rFonts w:ascii="Arial" w:hAnsi="Arial" w:cs="Arial"/>
          <w:lang w:val="es-ES_tradnl"/>
        </w:rPr>
      </w:pPr>
    </w:p>
    <w:p w14:paraId="051B4ADB" w14:textId="77777777" w:rsidR="00B93BD0" w:rsidRPr="00EF02F6" w:rsidRDefault="00B93BD0" w:rsidP="008A0A18">
      <w:pPr>
        <w:spacing w:after="0"/>
        <w:rPr>
          <w:rFonts w:ascii="Arial" w:hAnsi="Arial" w:cs="Arial"/>
          <w:lang w:val="es-ES_tradnl"/>
        </w:rPr>
      </w:pPr>
    </w:p>
    <w:p w14:paraId="4268DF7D" w14:textId="77777777" w:rsidR="00B93BD0" w:rsidRPr="00EF02F6" w:rsidRDefault="00B93BD0" w:rsidP="008A0A18">
      <w:pPr>
        <w:spacing w:after="0"/>
        <w:rPr>
          <w:rFonts w:ascii="Arial" w:hAnsi="Arial" w:cs="Arial"/>
          <w:lang w:val="es-ES_tradnl"/>
        </w:rPr>
      </w:pPr>
    </w:p>
    <w:p w14:paraId="6725DEA2" w14:textId="77777777" w:rsidR="00F841BD" w:rsidRPr="00EF02F6" w:rsidRDefault="00F841BD" w:rsidP="002E39B1">
      <w:pPr>
        <w:rPr>
          <w:sz w:val="20"/>
        </w:rPr>
      </w:pPr>
      <w:r w:rsidRPr="00EF02F6">
        <w:rPr>
          <w:sz w:val="21"/>
          <w:szCs w:val="21"/>
        </w:rPr>
        <w:lastRenderedPageBreak/>
        <w:t>Señores</w:t>
      </w:r>
      <w:r w:rsidRPr="00EF02F6">
        <w:rPr>
          <w:sz w:val="21"/>
          <w:szCs w:val="21"/>
        </w:rPr>
        <w:br/>
      </w:r>
      <w:r w:rsidR="00C62C82" w:rsidRPr="00EF02F6">
        <w:rPr>
          <w:b/>
          <w:sz w:val="21"/>
          <w:szCs w:val="21"/>
        </w:rPr>
        <w:t>FIDUPREVISORA S</w:t>
      </w:r>
      <w:r w:rsidRPr="00EF02F6">
        <w:rPr>
          <w:b/>
          <w:sz w:val="21"/>
          <w:szCs w:val="21"/>
        </w:rPr>
        <w:t>.A</w:t>
      </w:r>
      <w:r w:rsidR="00C62C82" w:rsidRPr="00EF02F6">
        <w:rPr>
          <w:b/>
          <w:sz w:val="21"/>
          <w:szCs w:val="21"/>
        </w:rPr>
        <w:t>.</w:t>
      </w:r>
      <w:r w:rsidRPr="00EF02F6">
        <w:rPr>
          <w:b/>
          <w:sz w:val="21"/>
          <w:szCs w:val="21"/>
        </w:rPr>
        <w:br/>
      </w:r>
      <w:r w:rsidRPr="00EF02F6">
        <w:rPr>
          <w:sz w:val="21"/>
          <w:szCs w:val="21"/>
        </w:rPr>
        <w:t>Ciudad</w:t>
      </w:r>
    </w:p>
    <w:p w14:paraId="32DAE7CF" w14:textId="77777777" w:rsidR="00F47EFB" w:rsidRPr="00EF02F6" w:rsidRDefault="00F841BD" w:rsidP="00F47EFB">
      <w:pPr>
        <w:jc w:val="both"/>
        <w:rPr>
          <w:sz w:val="21"/>
          <w:szCs w:val="21"/>
        </w:rPr>
      </w:pPr>
      <w:r w:rsidRPr="00EF02F6">
        <w:rPr>
          <w:sz w:val="21"/>
          <w:szCs w:val="21"/>
        </w:rPr>
        <w:t>Ref. Certificación Retención en la Fuente categoría empleado</w:t>
      </w:r>
    </w:p>
    <w:p w14:paraId="12FBCCD0" w14:textId="1E65F1E3" w:rsidR="00BF4A82" w:rsidRPr="00EF02F6" w:rsidRDefault="00BF4A82" w:rsidP="00F47EFB">
      <w:pPr>
        <w:jc w:val="both"/>
        <w:rPr>
          <w:sz w:val="21"/>
          <w:szCs w:val="21"/>
        </w:rPr>
      </w:pPr>
      <w:r w:rsidRPr="00EF02F6">
        <w:rPr>
          <w:sz w:val="21"/>
          <w:szCs w:val="21"/>
        </w:rPr>
        <w:t>Yo</w:t>
      </w:r>
      <w:r w:rsidR="006A6FDA" w:rsidRPr="00EF02F6">
        <w:rPr>
          <w:sz w:val="21"/>
          <w:szCs w:val="21"/>
        </w:rPr>
        <w:t xml:space="preserve">  </w:t>
      </w:r>
      <w:r w:rsidR="00193A21" w:rsidRPr="00EF02F6">
        <w:rPr>
          <w:sz w:val="21"/>
          <w:szCs w:val="21"/>
        </w:rPr>
        <w:t>MANUEL HERNÁNDEZ LÓPEZ</w:t>
      </w:r>
      <w:r w:rsidR="006A6FDA" w:rsidRPr="00EF02F6">
        <w:rPr>
          <w:sz w:val="21"/>
          <w:szCs w:val="21"/>
        </w:rPr>
        <w:t xml:space="preserve">, </w:t>
      </w:r>
      <w:r w:rsidR="008A0A18" w:rsidRPr="00EF02F6">
        <w:rPr>
          <w:sz w:val="21"/>
          <w:szCs w:val="21"/>
        </w:rPr>
        <w:t xml:space="preserve"> </w:t>
      </w:r>
      <w:r w:rsidRPr="00EF02F6">
        <w:rPr>
          <w:sz w:val="21"/>
          <w:szCs w:val="21"/>
        </w:rPr>
        <w:t xml:space="preserve">, identificado(a) con la </w:t>
      </w:r>
      <w:r w:rsidR="00F47EFB" w:rsidRPr="00EF02F6">
        <w:rPr>
          <w:sz w:val="21"/>
          <w:szCs w:val="21"/>
        </w:rPr>
        <w:t>ced</w:t>
      </w:r>
      <w:r w:rsidR="00905900" w:rsidRPr="00EF02F6">
        <w:rPr>
          <w:sz w:val="21"/>
          <w:szCs w:val="21"/>
        </w:rPr>
        <w:t>ula</w:t>
      </w:r>
      <w:r w:rsidRPr="00EF02F6">
        <w:rPr>
          <w:sz w:val="21"/>
          <w:szCs w:val="21"/>
        </w:rPr>
        <w:t xml:space="preserve"> de ciudadanía </w:t>
      </w:r>
      <w:r w:rsidR="00F47EFB" w:rsidRPr="00EF02F6">
        <w:rPr>
          <w:sz w:val="21"/>
          <w:szCs w:val="21"/>
        </w:rPr>
        <w:t>número</w:t>
      </w:r>
      <w:r w:rsidRPr="00EF02F6">
        <w:rPr>
          <w:sz w:val="21"/>
          <w:szCs w:val="21"/>
        </w:rPr>
        <w:t xml:space="preserve"> </w:t>
      </w:r>
      <w:r w:rsidR="00AB2BA3" w:rsidRPr="00EF02F6">
        <w:rPr>
          <w:sz w:val="21"/>
          <w:szCs w:val="21"/>
        </w:rPr>
        <w:t xml:space="preserve">72131718, </w:t>
      </w:r>
      <w:r w:rsidRPr="00EF02F6">
        <w:rPr>
          <w:sz w:val="21"/>
          <w:szCs w:val="21"/>
        </w:rPr>
        <w:t>exp</w:t>
      </w:r>
      <w:r w:rsidR="001A3658" w:rsidRPr="00EF02F6">
        <w:rPr>
          <w:sz w:val="21"/>
          <w:szCs w:val="21"/>
        </w:rPr>
        <w:t xml:space="preserve">edida en la ciudad </w:t>
      </w:r>
      <w:r w:rsidR="00C62C82" w:rsidRPr="00EF02F6">
        <w:rPr>
          <w:sz w:val="21"/>
          <w:szCs w:val="21"/>
        </w:rPr>
        <w:t>de</w:t>
      </w:r>
      <w:r w:rsidR="00D635E6" w:rsidRPr="00EF02F6">
        <w:rPr>
          <w:sz w:val="21"/>
          <w:szCs w:val="21"/>
        </w:rPr>
        <w:t xml:space="preserve"> Barranquilla</w:t>
      </w:r>
      <w:r w:rsidR="00C62C82" w:rsidRPr="00EF02F6">
        <w:rPr>
          <w:sz w:val="21"/>
          <w:szCs w:val="21"/>
        </w:rPr>
        <w:t>, obrando</w:t>
      </w:r>
      <w:r w:rsidRPr="00EF02F6"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está </w:t>
      </w:r>
      <w:r w:rsidR="00F47EFB" w:rsidRPr="00EF02F6">
        <w:rPr>
          <w:sz w:val="21"/>
          <w:szCs w:val="21"/>
        </w:rPr>
        <w:t>certificación</w:t>
      </w:r>
      <w:r w:rsidRPr="00EF02F6">
        <w:rPr>
          <w:sz w:val="21"/>
          <w:szCs w:val="21"/>
        </w:rPr>
        <w:t>:</w:t>
      </w:r>
    </w:p>
    <w:p w14:paraId="60ED0E85" w14:textId="77777777" w:rsidR="00BF4A82" w:rsidRPr="00EF02F6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 w:rsidRPr="00EF02F6"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 w:rsidRPr="00EF02F6">
        <w:rPr>
          <w:sz w:val="21"/>
          <w:szCs w:val="21"/>
        </w:rPr>
        <w:t>artículo</w:t>
      </w:r>
      <w:r w:rsidRPr="00EF02F6"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 w:rsidRPr="00EF02F6">
        <w:rPr>
          <w:sz w:val="21"/>
          <w:szCs w:val="21"/>
        </w:rPr>
        <w:t>empleador</w:t>
      </w:r>
      <w:r w:rsidRPr="00EF02F6"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Pr="00EF02F6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 w:rsidRPr="00EF02F6">
        <w:rPr>
          <w:sz w:val="21"/>
          <w:szCs w:val="21"/>
        </w:rPr>
        <w:t xml:space="preserve">Que los pagos a recibir se enmarcan dentro de la categoría (ll) del </w:t>
      </w:r>
      <w:r w:rsidR="00F47EFB" w:rsidRPr="00EF02F6">
        <w:rPr>
          <w:sz w:val="21"/>
          <w:szCs w:val="21"/>
        </w:rPr>
        <w:t>artículo</w:t>
      </w:r>
      <w:r w:rsidRPr="00EF02F6">
        <w:rPr>
          <w:sz w:val="21"/>
          <w:szCs w:val="21"/>
        </w:rPr>
        <w:t xml:space="preserve"> 1 del decreto reglamentario 0099 de 2013, razón por la cual </w:t>
      </w:r>
      <w:r w:rsidR="00F47EFB" w:rsidRPr="00EF02F6">
        <w:rPr>
          <w:sz w:val="21"/>
          <w:szCs w:val="21"/>
        </w:rPr>
        <w:t>solicito</w:t>
      </w:r>
      <w:r w:rsidRPr="00EF02F6">
        <w:rPr>
          <w:sz w:val="21"/>
          <w:szCs w:val="21"/>
        </w:rPr>
        <w:t xml:space="preserve"> </w:t>
      </w:r>
      <w:r w:rsidR="00F47EFB" w:rsidRPr="00EF02F6">
        <w:rPr>
          <w:sz w:val="21"/>
          <w:szCs w:val="21"/>
        </w:rPr>
        <w:t>que se</w:t>
      </w:r>
      <w:r w:rsidRPr="00EF02F6">
        <w:rPr>
          <w:sz w:val="21"/>
          <w:szCs w:val="21"/>
        </w:rPr>
        <w:t xml:space="preserve"> me aplique la tabla de retención en la fuente </w:t>
      </w:r>
      <w:r w:rsidR="00415E00" w:rsidRPr="00EF02F6">
        <w:rPr>
          <w:sz w:val="21"/>
          <w:szCs w:val="21"/>
        </w:rPr>
        <w:t>prevista en dicho articulo</w:t>
      </w:r>
    </w:p>
    <w:p w14:paraId="6335954C" w14:textId="2E4214EE" w:rsidR="00415E00" w:rsidRPr="00EF02F6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 w:rsidRPr="00EF02F6">
        <w:rPr>
          <w:sz w:val="21"/>
          <w:szCs w:val="21"/>
        </w:rPr>
        <w:t>Que respecto del año gravable anterior (201</w:t>
      </w:r>
      <w:r w:rsidR="00E67400" w:rsidRPr="00EF02F6">
        <w:rPr>
          <w:sz w:val="21"/>
          <w:szCs w:val="21"/>
        </w:rPr>
        <w:t>9</w:t>
      </w:r>
      <w:r w:rsidRPr="00EF02F6">
        <w:rPr>
          <w:sz w:val="21"/>
          <w:szCs w:val="21"/>
        </w:rPr>
        <w:t>), tengo la condición de :</w:t>
      </w:r>
    </w:p>
    <w:p w14:paraId="19AD6785" w14:textId="77777777" w:rsidR="00415E00" w:rsidRPr="00EF02F6" w:rsidRDefault="00415E00" w:rsidP="00F47EFB">
      <w:pPr>
        <w:jc w:val="both"/>
        <w:rPr>
          <w:sz w:val="21"/>
          <w:szCs w:val="21"/>
        </w:rPr>
      </w:pPr>
      <w:r w:rsidRPr="00EF02F6">
        <w:rPr>
          <w:sz w:val="21"/>
          <w:szCs w:val="21"/>
        </w:rPr>
        <w:t xml:space="preserve"> </w:t>
      </w:r>
      <w:r w:rsidRPr="00EF02F6">
        <w:rPr>
          <w:sz w:val="21"/>
          <w:szCs w:val="21"/>
        </w:rPr>
        <w:tab/>
        <w:t>Declarante (  )</w:t>
      </w:r>
      <w:r w:rsidRPr="00EF02F6">
        <w:rPr>
          <w:sz w:val="21"/>
          <w:szCs w:val="21"/>
        </w:rPr>
        <w:tab/>
      </w:r>
      <w:r w:rsidRPr="00EF02F6">
        <w:rPr>
          <w:sz w:val="21"/>
          <w:szCs w:val="21"/>
        </w:rPr>
        <w:tab/>
      </w:r>
      <w:r w:rsidRPr="00EF02F6">
        <w:rPr>
          <w:sz w:val="21"/>
          <w:szCs w:val="21"/>
        </w:rPr>
        <w:tab/>
      </w:r>
      <w:r w:rsidRPr="00EF02F6">
        <w:rPr>
          <w:sz w:val="21"/>
          <w:szCs w:val="21"/>
        </w:rPr>
        <w:tab/>
      </w:r>
      <w:r w:rsidRPr="00EF02F6">
        <w:rPr>
          <w:sz w:val="21"/>
          <w:szCs w:val="21"/>
        </w:rPr>
        <w:tab/>
        <w:t>no declarante (</w:t>
      </w:r>
      <w:r w:rsidR="001A3658" w:rsidRPr="00EF02F6">
        <w:rPr>
          <w:sz w:val="21"/>
          <w:szCs w:val="21"/>
        </w:rPr>
        <w:t xml:space="preserve"> </w:t>
      </w:r>
      <w:r w:rsidR="00614241" w:rsidRPr="00EF02F6">
        <w:rPr>
          <w:sz w:val="21"/>
          <w:szCs w:val="21"/>
        </w:rPr>
        <w:t>X</w:t>
      </w:r>
      <w:r w:rsidRPr="00EF02F6">
        <w:rPr>
          <w:sz w:val="21"/>
          <w:szCs w:val="21"/>
        </w:rPr>
        <w:t xml:space="preserve"> )</w:t>
      </w:r>
    </w:p>
    <w:p w14:paraId="2C690F44" w14:textId="77777777" w:rsidR="00BF4A82" w:rsidRPr="00EF02F6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 w:rsidRPr="00EF02F6"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Pr="00EF02F6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 w:rsidRPr="00EF02F6">
        <w:rPr>
          <w:sz w:val="21"/>
          <w:szCs w:val="21"/>
        </w:rPr>
        <w:t xml:space="preserve">Que solicito se tenga en cuenta para la </w:t>
      </w:r>
      <w:r w:rsidRPr="00EF02F6">
        <w:rPr>
          <w:b/>
          <w:sz w:val="21"/>
          <w:szCs w:val="21"/>
        </w:rPr>
        <w:t xml:space="preserve">DEPURACION DE LA BASE DEL CALCULO DE RETENCION, </w:t>
      </w:r>
      <w:r w:rsidRPr="00EF02F6">
        <w:rPr>
          <w:sz w:val="21"/>
          <w:szCs w:val="21"/>
        </w:rPr>
        <w:t xml:space="preserve">prevista en el </w:t>
      </w:r>
      <w:r w:rsidR="00F47EFB" w:rsidRPr="00EF02F6">
        <w:rPr>
          <w:sz w:val="21"/>
          <w:szCs w:val="21"/>
        </w:rPr>
        <w:t>artículo</w:t>
      </w:r>
      <w:r w:rsidRPr="00EF02F6">
        <w:rPr>
          <w:sz w:val="21"/>
          <w:szCs w:val="21"/>
        </w:rPr>
        <w:t xml:space="preserve"> 383 del estatuto </w:t>
      </w:r>
      <w:r w:rsidR="00C62C82" w:rsidRPr="00EF02F6">
        <w:rPr>
          <w:sz w:val="21"/>
          <w:szCs w:val="21"/>
        </w:rPr>
        <w:t>tributario,</w:t>
      </w:r>
      <w:r w:rsidRPr="00EF02F6">
        <w:rPr>
          <w:sz w:val="21"/>
          <w:szCs w:val="21"/>
        </w:rPr>
        <w:t xml:space="preserve"> los pagos efectivamente realizados por los </w:t>
      </w:r>
      <w:r w:rsidR="00F47EFB" w:rsidRPr="00EF02F6">
        <w:rPr>
          <w:sz w:val="21"/>
          <w:szCs w:val="21"/>
        </w:rPr>
        <w:t>siguientes</w:t>
      </w:r>
      <w:r w:rsidRPr="00EF02F6"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:rsidRPr="00EF02F6" w14:paraId="322D60B9" w14:textId="77777777" w:rsidTr="00186CF1">
        <w:tc>
          <w:tcPr>
            <w:tcW w:w="6345" w:type="dxa"/>
          </w:tcPr>
          <w:p w14:paraId="7C4A1DA6" w14:textId="77777777" w:rsidR="00186CF1" w:rsidRPr="00EF02F6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EF02F6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EF02F6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:rsidRPr="00EF02F6" w14:paraId="09198B76" w14:textId="77777777" w:rsidTr="00186CF1">
        <w:tc>
          <w:tcPr>
            <w:tcW w:w="6345" w:type="dxa"/>
          </w:tcPr>
          <w:p w14:paraId="11E46710" w14:textId="77777777" w:rsidR="00186CF1" w:rsidRPr="00EF02F6" w:rsidRDefault="0090515A" w:rsidP="00F47EFB">
            <w:pPr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>1. Intereses</w:t>
            </w:r>
            <w:r w:rsidR="00186CF1" w:rsidRPr="00EF02F6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EF02F6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 xml:space="preserve"> </w:t>
            </w:r>
            <w:r w:rsidRPr="00EF02F6">
              <w:rPr>
                <w:b/>
                <w:sz w:val="14"/>
                <w:szCs w:val="21"/>
              </w:rPr>
              <w:t>(Adjuntar certificación año 201</w:t>
            </w:r>
            <w:r w:rsidR="00E67400" w:rsidRPr="00EF02F6">
              <w:rPr>
                <w:b/>
                <w:sz w:val="14"/>
                <w:szCs w:val="21"/>
              </w:rPr>
              <w:t>9</w:t>
            </w:r>
            <w:r w:rsidRPr="00EF02F6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Pr="00EF02F6" w:rsidRDefault="00B87DED" w:rsidP="00B87DED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</w:t>
            </w:r>
            <w:r w:rsidR="001A3658" w:rsidRPr="00EF02F6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Pr="00EF02F6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:rsidRPr="00EF02F6" w14:paraId="6C01C07C" w14:textId="77777777" w:rsidTr="00186CF1">
        <w:tc>
          <w:tcPr>
            <w:tcW w:w="6345" w:type="dxa"/>
          </w:tcPr>
          <w:p w14:paraId="3407EE88" w14:textId="77777777" w:rsidR="00F47EFB" w:rsidRPr="00EF02F6" w:rsidRDefault="0090515A" w:rsidP="00F47EFB">
            <w:pPr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 xml:space="preserve">2. </w:t>
            </w:r>
            <w:r w:rsidR="00186CF1" w:rsidRPr="00EF02F6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EF02F6" w:rsidRDefault="00186CF1" w:rsidP="00F47EFB">
            <w:pPr>
              <w:jc w:val="both"/>
              <w:rPr>
                <w:sz w:val="21"/>
                <w:szCs w:val="21"/>
              </w:rPr>
            </w:pPr>
            <w:r w:rsidRPr="00EF02F6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Pr="00EF02F6" w:rsidRDefault="001A3658" w:rsidP="00F47EFB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Pr="00EF02F6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:rsidRPr="00EF02F6" w14:paraId="3A46908A" w14:textId="77777777" w:rsidTr="00186CF1">
        <w:tc>
          <w:tcPr>
            <w:tcW w:w="6345" w:type="dxa"/>
          </w:tcPr>
          <w:p w14:paraId="1A423302" w14:textId="77777777" w:rsidR="00415E00" w:rsidRPr="00EF02F6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 xml:space="preserve">3. </w:t>
            </w:r>
            <w:r w:rsidR="00186CF1" w:rsidRPr="00EF02F6">
              <w:rPr>
                <w:sz w:val="18"/>
                <w:szCs w:val="21"/>
              </w:rPr>
              <w:t xml:space="preserve">Pagos de medicina </w:t>
            </w:r>
            <w:proofErr w:type="spellStart"/>
            <w:r w:rsidR="00186CF1" w:rsidRPr="00EF02F6">
              <w:rPr>
                <w:sz w:val="18"/>
                <w:szCs w:val="21"/>
              </w:rPr>
              <w:t>prepagada</w:t>
            </w:r>
            <w:proofErr w:type="spellEnd"/>
            <w:r w:rsidR="00186CF1" w:rsidRPr="00EF02F6">
              <w:rPr>
                <w:sz w:val="18"/>
                <w:szCs w:val="21"/>
              </w:rPr>
              <w:t xml:space="preserve">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EF02F6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14"/>
                <w:szCs w:val="21"/>
              </w:rPr>
              <w:t>(Adjuntar certificación año 201</w:t>
            </w:r>
            <w:r w:rsidR="00E67400" w:rsidRPr="00EF02F6">
              <w:rPr>
                <w:b/>
                <w:sz w:val="14"/>
                <w:szCs w:val="21"/>
              </w:rPr>
              <w:t>9</w:t>
            </w:r>
            <w:r w:rsidRPr="00EF02F6">
              <w:rPr>
                <w:b/>
                <w:sz w:val="14"/>
                <w:szCs w:val="21"/>
              </w:rPr>
              <w:t xml:space="preserve"> emitido por las respectivas empresas de medicina </w:t>
            </w:r>
            <w:proofErr w:type="spellStart"/>
            <w:r w:rsidRPr="00EF02F6">
              <w:rPr>
                <w:b/>
                <w:sz w:val="14"/>
                <w:szCs w:val="21"/>
              </w:rPr>
              <w:t>prepagada</w:t>
            </w:r>
            <w:proofErr w:type="spellEnd"/>
            <w:r w:rsidRPr="00EF02F6">
              <w:rPr>
                <w:b/>
                <w:sz w:val="14"/>
                <w:szCs w:val="21"/>
              </w:rPr>
              <w:t xml:space="preserve"> o compañía de seguros.) </w:t>
            </w:r>
          </w:p>
        </w:tc>
        <w:tc>
          <w:tcPr>
            <w:tcW w:w="1276" w:type="dxa"/>
          </w:tcPr>
          <w:p w14:paraId="6BEC73D4" w14:textId="77777777" w:rsidR="00415E00" w:rsidRPr="00EF02F6" w:rsidRDefault="001A3658" w:rsidP="00F47EFB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Pr="00EF02F6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:rsidRPr="00EF02F6" w14:paraId="28C97E7A" w14:textId="77777777" w:rsidTr="00186CF1">
        <w:tc>
          <w:tcPr>
            <w:tcW w:w="6345" w:type="dxa"/>
          </w:tcPr>
          <w:p w14:paraId="4023D367" w14:textId="77777777" w:rsidR="00186CF1" w:rsidRPr="00EF02F6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 xml:space="preserve">4. </w:t>
            </w:r>
            <w:r w:rsidR="00186CF1" w:rsidRPr="00EF02F6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EF02F6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14"/>
                <w:szCs w:val="21"/>
              </w:rPr>
              <w:t>(</w:t>
            </w:r>
            <w:r w:rsidR="0090515A" w:rsidRPr="00EF02F6">
              <w:rPr>
                <w:b/>
                <w:sz w:val="14"/>
                <w:szCs w:val="21"/>
              </w:rPr>
              <w:t>Adjuntar</w:t>
            </w:r>
            <w:r w:rsidRPr="00EF02F6">
              <w:rPr>
                <w:b/>
                <w:sz w:val="14"/>
                <w:szCs w:val="21"/>
              </w:rPr>
              <w:t xml:space="preserve"> declaración juramentada dirigida a </w:t>
            </w:r>
            <w:proofErr w:type="spellStart"/>
            <w:r w:rsidRPr="00EF02F6">
              <w:rPr>
                <w:b/>
                <w:sz w:val="14"/>
                <w:szCs w:val="21"/>
              </w:rPr>
              <w:t>Fiduprevisora</w:t>
            </w:r>
            <w:proofErr w:type="spellEnd"/>
            <w:r w:rsidRPr="00EF02F6">
              <w:rPr>
                <w:b/>
                <w:sz w:val="14"/>
                <w:szCs w:val="21"/>
              </w:rPr>
              <w:t xml:space="preserve"> </w:t>
            </w:r>
            <w:r w:rsidR="0090515A" w:rsidRPr="00EF02F6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Pr="00EF02F6" w:rsidRDefault="002E39B1" w:rsidP="00F47EFB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Pr="00EF02F6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Pr="00EF02F6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:rsidRPr="00EF02F6" w14:paraId="7D2F96FE" w14:textId="77777777" w:rsidTr="0090515A">
        <w:tc>
          <w:tcPr>
            <w:tcW w:w="6345" w:type="dxa"/>
          </w:tcPr>
          <w:p w14:paraId="5B3E65E1" w14:textId="77777777" w:rsidR="0090515A" w:rsidRPr="00EF02F6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EF02F6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EF02F6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:rsidRPr="00EF02F6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EF02F6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EF02F6"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:rsidRPr="00EF02F6" w14:paraId="40D3D710" w14:textId="77777777" w:rsidTr="0090515A">
        <w:tc>
          <w:tcPr>
            <w:tcW w:w="6345" w:type="dxa"/>
          </w:tcPr>
          <w:p w14:paraId="173CD0E9" w14:textId="77777777" w:rsidR="0090515A" w:rsidRPr="00EF02F6" w:rsidRDefault="00F47EFB" w:rsidP="00F47EFB">
            <w:pPr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Pr="00EF02F6" w:rsidRDefault="00614241" w:rsidP="00B87DED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Pr="00EF02F6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:rsidRPr="00EF02F6" w14:paraId="147F4908" w14:textId="77777777" w:rsidTr="0090515A">
        <w:tc>
          <w:tcPr>
            <w:tcW w:w="6345" w:type="dxa"/>
          </w:tcPr>
          <w:p w14:paraId="19EE4EE4" w14:textId="77777777" w:rsidR="0090515A" w:rsidRPr="00EF02F6" w:rsidRDefault="00F47EFB" w:rsidP="00F47EFB">
            <w:pPr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Pr="00EF02F6" w:rsidRDefault="00D809C4" w:rsidP="00D809C4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</w:t>
            </w:r>
            <w:r w:rsidR="002E39B1" w:rsidRPr="00EF02F6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Pr="00EF02F6" w:rsidRDefault="002E39B1" w:rsidP="00D809C4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 xml:space="preserve">          </w:t>
            </w:r>
          </w:p>
        </w:tc>
      </w:tr>
      <w:tr w:rsidR="0090515A" w:rsidRPr="00EF02F6" w14:paraId="15AC2920" w14:textId="77777777" w:rsidTr="0090515A">
        <w:tc>
          <w:tcPr>
            <w:tcW w:w="6345" w:type="dxa"/>
          </w:tcPr>
          <w:p w14:paraId="72216D2D" w14:textId="77777777" w:rsidR="0090515A" w:rsidRPr="00EF02F6" w:rsidRDefault="00F47EFB" w:rsidP="00F47EFB">
            <w:pPr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Pr="00EF02F6" w:rsidRDefault="002E39B1" w:rsidP="00F47EFB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Pr="00EF02F6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:rsidRPr="00EF02F6" w14:paraId="0AAE96D2" w14:textId="77777777" w:rsidTr="0090515A">
        <w:tc>
          <w:tcPr>
            <w:tcW w:w="6345" w:type="dxa"/>
          </w:tcPr>
          <w:p w14:paraId="08B26C7F" w14:textId="77777777" w:rsidR="00F47EFB" w:rsidRPr="00EF02F6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Pr="00EF02F6" w:rsidRDefault="002E39B1" w:rsidP="00F47EFB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Pr="00EF02F6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:rsidRPr="00EF02F6" w14:paraId="2B5210EE" w14:textId="77777777" w:rsidTr="0090515A">
        <w:tc>
          <w:tcPr>
            <w:tcW w:w="6345" w:type="dxa"/>
          </w:tcPr>
          <w:p w14:paraId="66DCB740" w14:textId="77777777" w:rsidR="00F47EFB" w:rsidRPr="00EF02F6" w:rsidRDefault="00F47EFB" w:rsidP="00F47EFB">
            <w:pPr>
              <w:jc w:val="both"/>
              <w:rPr>
                <w:sz w:val="18"/>
                <w:szCs w:val="21"/>
              </w:rPr>
            </w:pPr>
            <w:r w:rsidRPr="00EF02F6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Pr="00EF02F6" w:rsidRDefault="00D809C4" w:rsidP="00F47EFB">
            <w:pPr>
              <w:jc w:val="both"/>
              <w:rPr>
                <w:sz w:val="21"/>
                <w:szCs w:val="21"/>
              </w:rPr>
            </w:pPr>
            <w:r w:rsidRPr="00EF02F6">
              <w:rPr>
                <w:sz w:val="21"/>
                <w:szCs w:val="21"/>
              </w:rPr>
              <w:t>NO</w:t>
            </w:r>
            <w:r w:rsidR="002E39B1" w:rsidRPr="00EF02F6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Pr="00EF02F6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Pr="00EF02F6" w:rsidRDefault="00F47EFB" w:rsidP="00F47EFB">
      <w:pPr>
        <w:jc w:val="both"/>
        <w:rPr>
          <w:sz w:val="21"/>
          <w:szCs w:val="21"/>
        </w:rPr>
      </w:pPr>
    </w:p>
    <w:p w14:paraId="33701A9E" w14:textId="27CE2F2D" w:rsidR="00F47EFB" w:rsidRPr="00EF02F6" w:rsidRDefault="00B93BD0" w:rsidP="00F47EFB">
      <w:pPr>
        <w:jc w:val="both"/>
        <w:rPr>
          <w:sz w:val="21"/>
          <w:szCs w:val="21"/>
        </w:rPr>
      </w:pPr>
      <w:r w:rsidRPr="00EF02F6">
        <w:rPr>
          <w:noProof/>
          <w:color w:val="FFFFFF" w:themeColor="background1"/>
          <w:lang w:eastAsia="es-CO"/>
        </w:rPr>
        <w:drawing>
          <wp:anchor distT="0" distB="0" distL="114300" distR="114300" simplePos="0" relativeHeight="251661312" behindDoc="1" locked="0" layoutInCell="1" allowOverlap="1" wp14:anchorId="46728B8A" wp14:editId="003C6F4D">
            <wp:simplePos x="0" y="0"/>
            <wp:positionH relativeFrom="column">
              <wp:posOffset>419947</wp:posOffset>
            </wp:positionH>
            <wp:positionV relativeFrom="paragraph">
              <wp:posOffset>267122</wp:posOffset>
            </wp:positionV>
            <wp:extent cx="1308100" cy="2851998"/>
            <wp:effectExtent l="28257" t="9843" r="15558" b="15557"/>
            <wp:wrapNone/>
            <wp:docPr id="1301551007" name="Imagen 130155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8" r="113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08100" cy="2851998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7EFB" w:rsidRPr="00EF02F6">
        <w:rPr>
          <w:sz w:val="18"/>
          <w:szCs w:val="21"/>
        </w:rPr>
        <w:t xml:space="preserve">6. </w:t>
      </w:r>
      <w:r w:rsidR="00F47EFB" w:rsidRPr="00EF02F6">
        <w:rPr>
          <w:sz w:val="21"/>
          <w:szCs w:val="21"/>
        </w:rPr>
        <w:t xml:space="preserve">Declaro que la información anteriormente relacionada y que entrego a la </w:t>
      </w:r>
      <w:proofErr w:type="spellStart"/>
      <w:r w:rsidR="00F47EFB" w:rsidRPr="00EF02F6">
        <w:rPr>
          <w:sz w:val="21"/>
          <w:szCs w:val="21"/>
        </w:rPr>
        <w:t>Fiduprevisora</w:t>
      </w:r>
      <w:proofErr w:type="spellEnd"/>
      <w:r w:rsidR="00F47EFB" w:rsidRPr="00EF02F6">
        <w:rPr>
          <w:sz w:val="21"/>
          <w:szCs w:val="21"/>
        </w:rPr>
        <w:t xml:space="preserve"> S.A. es veraz, en atención al principio de Buena Fe consagrado en el artículo 83 de la Constitución Política de Colombia.</w:t>
      </w:r>
    </w:p>
    <w:p w14:paraId="4987EFB5" w14:textId="2CD5F96A" w:rsidR="006A6FDA" w:rsidRPr="00EF02F6" w:rsidRDefault="006A6FDA" w:rsidP="006A6FDA">
      <w:pPr>
        <w:rPr>
          <w:sz w:val="20"/>
        </w:rPr>
      </w:pPr>
      <w:r w:rsidRPr="00EF02F6">
        <w:rPr>
          <w:sz w:val="20"/>
        </w:rPr>
        <w:t xml:space="preserve">En constancia de lo anterior se suscribe la presente certificación a los </w:t>
      </w:r>
      <w:r w:rsidR="00D740BD" w:rsidRPr="00EF02F6">
        <w:rPr>
          <w:sz w:val="20"/>
        </w:rPr>
        <w:t>21</w:t>
      </w:r>
      <w:r w:rsidRPr="00EF02F6">
        <w:rPr>
          <w:sz w:val="20"/>
        </w:rPr>
        <w:t xml:space="preserve"> días del mes de </w:t>
      </w:r>
      <w:r w:rsidR="00D740BD" w:rsidRPr="00EF02F6">
        <w:rPr>
          <w:sz w:val="20"/>
        </w:rPr>
        <w:t xml:space="preserve">abril </w:t>
      </w:r>
      <w:r w:rsidRPr="00EF02F6">
        <w:rPr>
          <w:sz w:val="20"/>
        </w:rPr>
        <w:t>de 202</w:t>
      </w:r>
      <w:r w:rsidR="007B4530" w:rsidRPr="00EF02F6">
        <w:rPr>
          <w:sz w:val="20"/>
        </w:rPr>
        <w:t>5</w:t>
      </w:r>
      <w:r w:rsidR="00FF08E7" w:rsidRPr="00EF02F6">
        <w:rPr>
          <w:sz w:val="20"/>
        </w:rPr>
        <w:t>6</w:t>
      </w:r>
      <w:r w:rsidR="007B4530" w:rsidRPr="00EF02F6">
        <w:rPr>
          <w:sz w:val="20"/>
        </w:rPr>
        <w:t xml:space="preserve"> </w:t>
      </w:r>
      <w:r w:rsidRPr="00EF02F6">
        <w:rPr>
          <w:sz w:val="20"/>
        </w:rPr>
        <w:t>en dos ejemplares del mismo tenor.</w:t>
      </w:r>
    </w:p>
    <w:p w14:paraId="6EB9F830" w14:textId="7F03C792" w:rsidR="00F47EFB" w:rsidRPr="00EF02F6" w:rsidRDefault="00F47EFB" w:rsidP="00F47EFB">
      <w:pPr>
        <w:jc w:val="both"/>
        <w:rPr>
          <w:sz w:val="21"/>
          <w:szCs w:val="21"/>
        </w:rPr>
      </w:pPr>
    </w:p>
    <w:p w14:paraId="6F732CA4" w14:textId="69802FE8" w:rsidR="00F47EFB" w:rsidRPr="00EF02F6" w:rsidRDefault="00F47EFB" w:rsidP="00F47EFB">
      <w:pPr>
        <w:jc w:val="both"/>
        <w:rPr>
          <w:sz w:val="21"/>
          <w:szCs w:val="21"/>
        </w:rPr>
      </w:pPr>
    </w:p>
    <w:p w14:paraId="27EC0A88" w14:textId="4FF31A81" w:rsidR="006A6FDA" w:rsidRPr="00EF02F6" w:rsidRDefault="006A6FDA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 w:rsidRPr="00EF02F6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5DFCF362" w:rsidR="006A6FDA" w:rsidRPr="00EF02F6" w:rsidRDefault="00517C14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 w:rsidRPr="00EF02F6">
        <w:rPr>
          <w:rFonts w:ascii="Arial" w:hAnsi="Arial" w:cs="Arial"/>
          <w:b/>
          <w:noProof/>
          <w:lang w:val="es-ES_tradnl"/>
        </w:rPr>
        <w:t>MANUEL HERNÁNDEZ LÓPEZ</w:t>
      </w:r>
      <w:r w:rsidR="006A6FDA" w:rsidRPr="00EF02F6">
        <w:rPr>
          <w:rFonts w:ascii="Arial" w:hAnsi="Arial" w:cs="Arial"/>
          <w:b/>
          <w:lang w:val="es-ES_tradnl"/>
        </w:rPr>
        <w:tab/>
      </w:r>
    </w:p>
    <w:p w14:paraId="72EBF63C" w14:textId="080ACDA8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EF02F6">
        <w:rPr>
          <w:rFonts w:ascii="Arial" w:hAnsi="Arial" w:cs="Arial"/>
          <w:lang w:val="es-ES_tradnl"/>
        </w:rPr>
        <w:t>CC No</w:t>
      </w:r>
      <w:r w:rsidR="00517C14" w:rsidRPr="00EF02F6">
        <w:rPr>
          <w:rFonts w:ascii="Arial" w:hAnsi="Arial" w:cs="Arial"/>
          <w:lang w:val="es-ES_tradnl"/>
        </w:rPr>
        <w:t xml:space="preserve">. </w:t>
      </w:r>
      <w:r w:rsidR="0091565F" w:rsidRPr="00EF02F6">
        <w:rPr>
          <w:rFonts w:ascii="Arial" w:hAnsi="Arial" w:cs="Arial"/>
          <w:lang w:val="es-ES_tradnl"/>
        </w:rPr>
        <w:t>72131718 de Barranquilla</w:t>
      </w:r>
      <w:r w:rsidR="0091565F">
        <w:rPr>
          <w:rFonts w:ascii="Arial" w:hAnsi="Arial" w:cs="Arial"/>
          <w:lang w:val="es-ES_tradnl"/>
        </w:rPr>
        <w:t xml:space="preserve"> </w:t>
      </w:r>
    </w:p>
    <w:p w14:paraId="4FB53FAD" w14:textId="11E00FCE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5078777">
    <w:abstractNumId w:val="5"/>
  </w:num>
  <w:num w:numId="2" w16cid:durableId="1262908803">
    <w:abstractNumId w:val="9"/>
  </w:num>
  <w:num w:numId="3" w16cid:durableId="2011060680">
    <w:abstractNumId w:val="1"/>
  </w:num>
  <w:num w:numId="4" w16cid:durableId="866216659">
    <w:abstractNumId w:val="10"/>
  </w:num>
  <w:num w:numId="5" w16cid:durableId="2141458575">
    <w:abstractNumId w:val="12"/>
  </w:num>
  <w:num w:numId="6" w16cid:durableId="240025187">
    <w:abstractNumId w:val="11"/>
  </w:num>
  <w:num w:numId="7" w16cid:durableId="387384507">
    <w:abstractNumId w:val="18"/>
  </w:num>
  <w:num w:numId="8" w16cid:durableId="664432969">
    <w:abstractNumId w:val="13"/>
  </w:num>
  <w:num w:numId="9" w16cid:durableId="355235768">
    <w:abstractNumId w:val="8"/>
  </w:num>
  <w:num w:numId="10" w16cid:durableId="2014263164">
    <w:abstractNumId w:val="2"/>
  </w:num>
  <w:num w:numId="11" w16cid:durableId="1557087939">
    <w:abstractNumId w:val="0"/>
  </w:num>
  <w:num w:numId="12" w16cid:durableId="1759785911">
    <w:abstractNumId w:val="15"/>
  </w:num>
  <w:num w:numId="13" w16cid:durableId="204760919">
    <w:abstractNumId w:val="14"/>
  </w:num>
  <w:num w:numId="14" w16cid:durableId="506793546">
    <w:abstractNumId w:val="3"/>
  </w:num>
  <w:num w:numId="15" w16cid:durableId="1578708524">
    <w:abstractNumId w:val="16"/>
  </w:num>
  <w:num w:numId="16" w16cid:durableId="1709793474">
    <w:abstractNumId w:val="17"/>
  </w:num>
  <w:num w:numId="17" w16cid:durableId="1148941545">
    <w:abstractNumId w:val="4"/>
  </w:num>
  <w:num w:numId="18" w16cid:durableId="86536505">
    <w:abstractNumId w:val="7"/>
  </w:num>
  <w:num w:numId="19" w16cid:durableId="2098399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22AEB"/>
    <w:rsid w:val="0003555F"/>
    <w:rsid w:val="00040265"/>
    <w:rsid w:val="00040C9A"/>
    <w:rsid w:val="000609A4"/>
    <w:rsid w:val="00075308"/>
    <w:rsid w:val="00087BC8"/>
    <w:rsid w:val="00091DBF"/>
    <w:rsid w:val="00130F04"/>
    <w:rsid w:val="0013394F"/>
    <w:rsid w:val="00136CAB"/>
    <w:rsid w:val="001400DF"/>
    <w:rsid w:val="00152254"/>
    <w:rsid w:val="00163DC3"/>
    <w:rsid w:val="00186CF1"/>
    <w:rsid w:val="00190B82"/>
    <w:rsid w:val="00193A21"/>
    <w:rsid w:val="001A3658"/>
    <w:rsid w:val="001A3A94"/>
    <w:rsid w:val="001A47FF"/>
    <w:rsid w:val="001B79BA"/>
    <w:rsid w:val="001C02DE"/>
    <w:rsid w:val="001C3AD3"/>
    <w:rsid w:val="001D5D5A"/>
    <w:rsid w:val="001D79F5"/>
    <w:rsid w:val="00236562"/>
    <w:rsid w:val="00257200"/>
    <w:rsid w:val="00267E7A"/>
    <w:rsid w:val="00295AC2"/>
    <w:rsid w:val="002C24F5"/>
    <w:rsid w:val="002D72F5"/>
    <w:rsid w:val="002E0410"/>
    <w:rsid w:val="002E39B1"/>
    <w:rsid w:val="002F1FC3"/>
    <w:rsid w:val="00301C99"/>
    <w:rsid w:val="0032042C"/>
    <w:rsid w:val="00360D33"/>
    <w:rsid w:val="00364EF6"/>
    <w:rsid w:val="003971EB"/>
    <w:rsid w:val="00415E00"/>
    <w:rsid w:val="004E13E2"/>
    <w:rsid w:val="00517C14"/>
    <w:rsid w:val="005370DF"/>
    <w:rsid w:val="0058505E"/>
    <w:rsid w:val="00595D10"/>
    <w:rsid w:val="005B0CCB"/>
    <w:rsid w:val="005E2F07"/>
    <w:rsid w:val="0060040D"/>
    <w:rsid w:val="00614241"/>
    <w:rsid w:val="00627495"/>
    <w:rsid w:val="00631F95"/>
    <w:rsid w:val="006530EF"/>
    <w:rsid w:val="006A6FDA"/>
    <w:rsid w:val="006D6FB4"/>
    <w:rsid w:val="00750591"/>
    <w:rsid w:val="00752D1F"/>
    <w:rsid w:val="00764A93"/>
    <w:rsid w:val="007A28D1"/>
    <w:rsid w:val="007B262C"/>
    <w:rsid w:val="007B4530"/>
    <w:rsid w:val="007D7220"/>
    <w:rsid w:val="007F19F7"/>
    <w:rsid w:val="00822E90"/>
    <w:rsid w:val="00875BA0"/>
    <w:rsid w:val="00897DCE"/>
    <w:rsid w:val="008A0A18"/>
    <w:rsid w:val="008C636B"/>
    <w:rsid w:val="008C7535"/>
    <w:rsid w:val="0090515A"/>
    <w:rsid w:val="00905900"/>
    <w:rsid w:val="0091565F"/>
    <w:rsid w:val="00933ACA"/>
    <w:rsid w:val="00943091"/>
    <w:rsid w:val="00956DD2"/>
    <w:rsid w:val="00960243"/>
    <w:rsid w:val="009A4590"/>
    <w:rsid w:val="009A73CB"/>
    <w:rsid w:val="009C78E0"/>
    <w:rsid w:val="009F4FD9"/>
    <w:rsid w:val="00A372C2"/>
    <w:rsid w:val="00A42B0D"/>
    <w:rsid w:val="00AB2BA3"/>
    <w:rsid w:val="00AD375F"/>
    <w:rsid w:val="00AE5EC5"/>
    <w:rsid w:val="00AE7C94"/>
    <w:rsid w:val="00AF2906"/>
    <w:rsid w:val="00B066D1"/>
    <w:rsid w:val="00B46632"/>
    <w:rsid w:val="00B47934"/>
    <w:rsid w:val="00B56DB8"/>
    <w:rsid w:val="00B57BD1"/>
    <w:rsid w:val="00B87DED"/>
    <w:rsid w:val="00B93BD0"/>
    <w:rsid w:val="00B97FEA"/>
    <w:rsid w:val="00BA48C1"/>
    <w:rsid w:val="00BD05F4"/>
    <w:rsid w:val="00BE1ED1"/>
    <w:rsid w:val="00BF4A82"/>
    <w:rsid w:val="00C20E64"/>
    <w:rsid w:val="00C2427B"/>
    <w:rsid w:val="00C27576"/>
    <w:rsid w:val="00C62C82"/>
    <w:rsid w:val="00D138EF"/>
    <w:rsid w:val="00D635E6"/>
    <w:rsid w:val="00D716E4"/>
    <w:rsid w:val="00D740BD"/>
    <w:rsid w:val="00D809C4"/>
    <w:rsid w:val="00D962F5"/>
    <w:rsid w:val="00D96FBD"/>
    <w:rsid w:val="00D97CAA"/>
    <w:rsid w:val="00DA3225"/>
    <w:rsid w:val="00DE410D"/>
    <w:rsid w:val="00E67400"/>
    <w:rsid w:val="00EB3F64"/>
    <w:rsid w:val="00EB63C1"/>
    <w:rsid w:val="00EF02F6"/>
    <w:rsid w:val="00F01A7B"/>
    <w:rsid w:val="00F41059"/>
    <w:rsid w:val="00F47EFB"/>
    <w:rsid w:val="00F50E5C"/>
    <w:rsid w:val="00F841BD"/>
    <w:rsid w:val="00F847D6"/>
    <w:rsid w:val="00F85057"/>
    <w:rsid w:val="00FE7AFA"/>
    <w:rsid w:val="00FF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microsoft.com/office/2007/relationships/hdphoto" Target="media/hdphoto1.wdp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1255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MANUEL HERNANDEZ LOPEZ</cp:lastModifiedBy>
  <cp:revision>6</cp:revision>
  <cp:lastPrinted>2020-06-01T12:42:00Z</cp:lastPrinted>
  <dcterms:created xsi:type="dcterms:W3CDTF">2026-06-24T04:34:00Z</dcterms:created>
  <dcterms:modified xsi:type="dcterms:W3CDTF">2026-06-24T04:36:00Z</dcterms:modified>
</cp:coreProperties>
</file>