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F8EB7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3B9D">
        <w:rPr>
          <w:rFonts w:ascii="Trebuchet MS" w:eastAsia="MS Mincho" w:hAnsi="Trebuchet MS" w:cs="Arial"/>
          <w:sz w:val="22"/>
          <w:szCs w:val="22"/>
          <w:lang w:val="es-ES"/>
        </w:rPr>
        <w:t>OÑATE ARIZA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3B9D"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3B9D">
        <w:rPr>
          <w:rFonts w:ascii="Trebuchet MS" w:eastAsia="MS Mincho" w:hAnsi="Trebuchet MS" w:cs="Arial"/>
          <w:sz w:val="22"/>
          <w:szCs w:val="22"/>
          <w:lang w:val="es-ES"/>
        </w:rPr>
        <w:t>17815605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560B7E4" w:rsidR="00065F9C" w:rsidRPr="00DD7AEB" w:rsidRDefault="00D23AD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7B752E" wp14:editId="1689758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EEBD6" w14:textId="77777777" w:rsidR="001A4F40" w:rsidRDefault="001A4F40" w:rsidP="00481573">
      <w:r>
        <w:separator/>
      </w:r>
    </w:p>
  </w:endnote>
  <w:endnote w:type="continuationSeparator" w:id="0">
    <w:p w14:paraId="1514CEAD" w14:textId="77777777" w:rsidR="001A4F40" w:rsidRDefault="001A4F4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D1BE4" w14:textId="77777777" w:rsidR="006C3B9D" w:rsidRDefault="006C3B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E3191" w14:textId="77777777" w:rsidR="006C3B9D" w:rsidRDefault="006C3B9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5C263" w14:textId="77777777" w:rsidR="006C3B9D" w:rsidRDefault="006C3B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14CA3" w14:textId="77777777" w:rsidR="001A4F40" w:rsidRDefault="001A4F40" w:rsidP="00481573">
      <w:r>
        <w:separator/>
      </w:r>
    </w:p>
  </w:footnote>
  <w:footnote w:type="continuationSeparator" w:id="0">
    <w:p w14:paraId="45F97FC3" w14:textId="77777777" w:rsidR="001A4F40" w:rsidRDefault="001A4F4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59B8" w14:textId="77777777" w:rsidR="006C3B9D" w:rsidRDefault="006C3B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16CEE" w14:textId="77777777" w:rsidR="006C3B9D" w:rsidRDefault="006C3B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140345">
    <w:abstractNumId w:val="0"/>
  </w:num>
  <w:num w:numId="2" w16cid:durableId="1696929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4F40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B211D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3B9D"/>
    <w:rsid w:val="006D0AF6"/>
    <w:rsid w:val="006D41CD"/>
    <w:rsid w:val="007451F4"/>
    <w:rsid w:val="0076489F"/>
    <w:rsid w:val="00784CAE"/>
    <w:rsid w:val="007E1AAA"/>
    <w:rsid w:val="007E5341"/>
    <w:rsid w:val="00817054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3AD2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8C1D0E-64DF-46D6-AC37-57B5F4D01E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2026-07-14T04:30:00Z</dcterms:created>
  <dcterms:modified xsi:type="dcterms:W3CDTF">2026-07-14T04:30:00Z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