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258E4C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D76F9">
        <w:rPr>
          <w:rFonts w:ascii="Trebuchet MS" w:eastAsia="MS Mincho" w:hAnsi="Trebuchet MS" w:cs="Arial"/>
          <w:sz w:val="22"/>
          <w:szCs w:val="22"/>
          <w:lang w:val="es-ES"/>
        </w:rPr>
        <w:t>ROMERO MACHADO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D76F9">
        <w:rPr>
          <w:rFonts w:ascii="Trebuchet MS" w:eastAsia="MS Mincho" w:hAnsi="Trebuchet MS" w:cs="Arial"/>
          <w:sz w:val="22"/>
          <w:szCs w:val="22"/>
          <w:lang w:val="es-ES"/>
        </w:rPr>
        <w:t>HENRY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D76F9">
        <w:rPr>
          <w:rFonts w:ascii="Trebuchet MS" w:eastAsia="MS Mincho" w:hAnsi="Trebuchet MS" w:cs="Arial"/>
          <w:sz w:val="22"/>
          <w:szCs w:val="22"/>
          <w:lang w:val="es-ES"/>
        </w:rPr>
        <w:t>77190384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A966C1F" w:rsidR="00065F9C" w:rsidRPr="00DD7AEB" w:rsidRDefault="0067472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7BEC6CA" wp14:editId="600212B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4789E" w14:textId="77777777" w:rsidR="00946686" w:rsidRDefault="00946686" w:rsidP="00481573">
      <w:r>
        <w:separator/>
      </w:r>
    </w:p>
  </w:endnote>
  <w:endnote w:type="continuationSeparator" w:id="0">
    <w:p w14:paraId="2C2D0B41" w14:textId="77777777" w:rsidR="00946686" w:rsidRDefault="0094668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F4051" w14:textId="77777777" w:rsidR="00AD76F9" w:rsidRDefault="00AD76F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473EA" w14:textId="77777777" w:rsidR="00AD76F9" w:rsidRDefault="00AD76F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5D22" w14:textId="77777777" w:rsidR="00AD76F9" w:rsidRDefault="00AD76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B6019" w14:textId="77777777" w:rsidR="00946686" w:rsidRDefault="00946686" w:rsidP="00481573">
      <w:r>
        <w:separator/>
      </w:r>
    </w:p>
  </w:footnote>
  <w:footnote w:type="continuationSeparator" w:id="0">
    <w:p w14:paraId="5DE140E3" w14:textId="77777777" w:rsidR="00946686" w:rsidRDefault="0094668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12A84" w14:textId="77777777" w:rsidR="00AD76F9" w:rsidRDefault="00AD76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E08C" w14:textId="77777777" w:rsidR="00AD76F9" w:rsidRDefault="00AD76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141661">
    <w:abstractNumId w:val="0"/>
  </w:num>
  <w:num w:numId="2" w16cid:durableId="1942836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1794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4722"/>
    <w:rsid w:val="00687FB6"/>
    <w:rsid w:val="006A53EC"/>
    <w:rsid w:val="006B19E1"/>
    <w:rsid w:val="006C1AD1"/>
    <w:rsid w:val="006D0AF6"/>
    <w:rsid w:val="006D41CD"/>
    <w:rsid w:val="006E7AAF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6686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D76F9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0AF997-8330-4854-9644-B46F3BB9E5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2026-07-14T02:26:00Z</dcterms:created>
  <dcterms:modified xsi:type="dcterms:W3CDTF">2026-07-14T02:26:00Z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