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4AB804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75ACB">
        <w:rPr>
          <w:rFonts w:ascii="Trebuchet MS" w:eastAsia="MS Mincho" w:hAnsi="Trebuchet MS" w:cs="Arial"/>
          <w:sz w:val="22"/>
          <w:szCs w:val="22"/>
          <w:lang w:val="es-ES"/>
        </w:rPr>
        <w:t>PARDO CORTINA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75ACB">
        <w:rPr>
          <w:rFonts w:ascii="Trebuchet MS" w:eastAsia="MS Mincho" w:hAnsi="Trebuchet MS" w:cs="Arial"/>
          <w:sz w:val="22"/>
          <w:szCs w:val="22"/>
          <w:lang w:val="es-ES"/>
        </w:rPr>
        <w:t>GIOVANNI FRANCISCO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75ACB">
        <w:rPr>
          <w:rFonts w:ascii="Trebuchet MS" w:eastAsia="MS Mincho" w:hAnsi="Trebuchet MS" w:cs="Arial"/>
          <w:sz w:val="22"/>
          <w:szCs w:val="22"/>
          <w:lang w:val="es-ES"/>
        </w:rPr>
        <w:t>72183682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099C709" w:rsidR="00065F9C" w:rsidRPr="00DD7AEB" w:rsidRDefault="008E27D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675575F" wp14:editId="18F4995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134B7" w14:textId="77777777" w:rsidR="00434230" w:rsidRDefault="00434230" w:rsidP="00481573">
      <w:r>
        <w:separator/>
      </w:r>
    </w:p>
  </w:endnote>
  <w:endnote w:type="continuationSeparator" w:id="0">
    <w:p w14:paraId="417BA90B" w14:textId="77777777" w:rsidR="00434230" w:rsidRDefault="0043423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0A009" w14:textId="77777777" w:rsidR="00475ACB" w:rsidRDefault="00475A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F4DE9" w14:textId="77777777" w:rsidR="00475ACB" w:rsidRDefault="00475A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54399" w14:textId="77777777" w:rsidR="00475ACB" w:rsidRDefault="00475A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20CE4" w14:textId="77777777" w:rsidR="00434230" w:rsidRDefault="00434230" w:rsidP="00481573">
      <w:r>
        <w:separator/>
      </w:r>
    </w:p>
  </w:footnote>
  <w:footnote w:type="continuationSeparator" w:id="0">
    <w:p w14:paraId="726114B1" w14:textId="77777777" w:rsidR="00434230" w:rsidRDefault="0043423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E392E" w14:textId="77777777" w:rsidR="00475ACB" w:rsidRDefault="00475A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0BFD4" w14:textId="77777777" w:rsidR="00475ACB" w:rsidRDefault="00475A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724938">
    <w:abstractNumId w:val="0"/>
  </w:num>
  <w:num w:numId="2" w16cid:durableId="730808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34230"/>
    <w:rsid w:val="00475ACB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E27D3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358AC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8346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675052-60C3-4795-852F-D54AE36074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2026-07-14T03:33:00Z</dcterms:created>
  <dcterms:modified xsi:type="dcterms:W3CDTF">2026-07-14T03:33:00Z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