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105FDD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1D4B">
        <w:rPr>
          <w:rFonts w:ascii="Trebuchet MS" w:eastAsia="MS Mincho" w:hAnsi="Trebuchet MS" w:cs="Arial"/>
          <w:sz w:val="22"/>
          <w:szCs w:val="22"/>
          <w:lang w:val="es-ES"/>
        </w:rPr>
        <w:t>MOLANO URREA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1D4B">
        <w:rPr>
          <w:rFonts w:ascii="Trebuchet MS" w:eastAsia="MS Mincho" w:hAnsi="Trebuchet MS" w:cs="Arial"/>
          <w:sz w:val="22"/>
          <w:szCs w:val="22"/>
          <w:lang w:val="es-ES"/>
        </w:rPr>
        <w:t>JIMENA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C1D4B">
        <w:rPr>
          <w:rFonts w:ascii="Trebuchet MS" w:eastAsia="MS Mincho" w:hAnsi="Trebuchet MS" w:cs="Arial"/>
          <w:sz w:val="22"/>
          <w:szCs w:val="22"/>
          <w:lang w:val="es-ES"/>
        </w:rPr>
        <w:t>37831589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20E8167" w:rsidR="00065F9C" w:rsidRPr="00DD7AEB" w:rsidRDefault="002B034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1874F2B" wp14:editId="7B24037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42631" w14:textId="77777777" w:rsidR="004C75FC" w:rsidRDefault="004C75FC" w:rsidP="00481573">
      <w:r>
        <w:separator/>
      </w:r>
    </w:p>
  </w:endnote>
  <w:endnote w:type="continuationSeparator" w:id="0">
    <w:p w14:paraId="043763BB" w14:textId="77777777" w:rsidR="004C75FC" w:rsidRDefault="004C75F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0A702" w14:textId="77777777" w:rsidR="006C1D4B" w:rsidRDefault="006C1D4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45505" w14:textId="77777777" w:rsidR="006C1D4B" w:rsidRDefault="006C1D4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6D007" w14:textId="77777777" w:rsidR="006C1D4B" w:rsidRDefault="006C1D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684DA" w14:textId="77777777" w:rsidR="004C75FC" w:rsidRDefault="004C75FC" w:rsidP="00481573">
      <w:r>
        <w:separator/>
      </w:r>
    </w:p>
  </w:footnote>
  <w:footnote w:type="continuationSeparator" w:id="0">
    <w:p w14:paraId="6BDB452F" w14:textId="77777777" w:rsidR="004C75FC" w:rsidRDefault="004C75F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217D3" w14:textId="77777777" w:rsidR="006C1D4B" w:rsidRDefault="006C1D4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901D" w14:textId="77777777" w:rsidR="006C1D4B" w:rsidRDefault="006C1D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981748">
    <w:abstractNumId w:val="0"/>
  </w:num>
  <w:num w:numId="2" w16cid:durableId="3535026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0342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75FC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C1D4B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45A9A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D7F6C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CA879C-4E3A-4B14-9C1D-44684B819A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2026-07-14T01:34:00Z</dcterms:created>
  <dcterms:modified xsi:type="dcterms:W3CDTF">2026-07-14T01:34:00Z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