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5262060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D0B1B">
        <w:rPr>
          <w:rFonts w:ascii="Trebuchet MS" w:eastAsia="MS Mincho" w:hAnsi="Trebuchet MS" w:cs="Arial"/>
          <w:sz w:val="22"/>
          <w:szCs w:val="22"/>
          <w:lang w:val="es-ES"/>
        </w:rPr>
        <w:t>COTE VILLAMIZAR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D0B1B">
        <w:rPr>
          <w:rFonts w:ascii="Trebuchet MS" w:eastAsia="MS Mincho" w:hAnsi="Trebuchet MS" w:cs="Arial"/>
          <w:sz w:val="22"/>
          <w:szCs w:val="22"/>
          <w:lang w:val="es-ES"/>
        </w:rPr>
        <w:t>FRANCISCO ALBERTO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1D0B1B">
        <w:rPr>
          <w:rFonts w:ascii="Trebuchet MS" w:eastAsia="MS Mincho" w:hAnsi="Trebuchet MS" w:cs="Arial"/>
          <w:sz w:val="22"/>
          <w:szCs w:val="22"/>
          <w:lang w:val="es-ES"/>
        </w:rPr>
        <w:t>91283332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8B6DAD8" w:rsidR="00065F9C" w:rsidRPr="00DD7AEB" w:rsidRDefault="00C2587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9F65E66" wp14:editId="51C236E7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09C0DA" w14:textId="77777777" w:rsidR="006101A8" w:rsidRDefault="006101A8" w:rsidP="00481573">
      <w:r>
        <w:separator/>
      </w:r>
    </w:p>
  </w:endnote>
  <w:endnote w:type="continuationSeparator" w:id="0">
    <w:p w14:paraId="7818B545" w14:textId="77777777" w:rsidR="006101A8" w:rsidRDefault="006101A8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CCB43" w14:textId="77777777" w:rsidR="001D0B1B" w:rsidRDefault="001D0B1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11D17" w14:textId="77777777" w:rsidR="001D0B1B" w:rsidRDefault="001D0B1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17BCCD" w14:textId="77777777" w:rsidR="001D0B1B" w:rsidRDefault="001D0B1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325463" w14:textId="77777777" w:rsidR="006101A8" w:rsidRDefault="006101A8" w:rsidP="00481573">
      <w:r>
        <w:separator/>
      </w:r>
    </w:p>
  </w:footnote>
  <w:footnote w:type="continuationSeparator" w:id="0">
    <w:p w14:paraId="3B00E8D9" w14:textId="77777777" w:rsidR="006101A8" w:rsidRDefault="006101A8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A62CA" w14:textId="77777777" w:rsidR="001D0B1B" w:rsidRDefault="001D0B1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2BD50C" w14:textId="77777777" w:rsidR="001D0B1B" w:rsidRDefault="001D0B1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3344217">
    <w:abstractNumId w:val="0"/>
  </w:num>
  <w:num w:numId="2" w16cid:durableId="14536659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9601F"/>
    <w:rsid w:val="001A5E0E"/>
    <w:rsid w:val="001D0B1B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2F59"/>
    <w:rsid w:val="005E3536"/>
    <w:rsid w:val="006101A8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25873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BA1CCAA-9145-4E4A-8CC3-B0F5CE4017E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Margarita Maria Munoz Ospina</cp:lastModifiedBy>
  <cp:revision>2</cp:revision>
  <dcterms:created xsi:type="dcterms:W3CDTF">2026-07-14T01:44:00Z</dcterms:created>
  <dcterms:modified xsi:type="dcterms:W3CDTF">2026-07-14T01:44:00Z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