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E0FEE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123D">
        <w:rPr>
          <w:rFonts w:ascii="Trebuchet MS" w:eastAsia="MS Mincho" w:hAnsi="Trebuchet MS" w:cs="Arial"/>
          <w:sz w:val="22"/>
          <w:szCs w:val="22"/>
          <w:lang w:val="es-ES"/>
        </w:rPr>
        <w:t>GUARIN SANABRIA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123D">
        <w:rPr>
          <w:rFonts w:ascii="Trebuchet MS" w:eastAsia="MS Mincho" w:hAnsi="Trebuchet MS" w:cs="Arial"/>
          <w:sz w:val="22"/>
          <w:szCs w:val="22"/>
          <w:lang w:val="es-ES"/>
        </w:rPr>
        <w:t>CESAR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C123D">
        <w:rPr>
          <w:rFonts w:ascii="Trebuchet MS" w:eastAsia="MS Mincho" w:hAnsi="Trebuchet MS" w:cs="Arial"/>
          <w:sz w:val="22"/>
          <w:szCs w:val="22"/>
          <w:lang w:val="es-ES"/>
        </w:rPr>
        <w:t>91284124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48E69F6" w:rsidR="00065F9C" w:rsidRPr="00DD7AEB" w:rsidRDefault="00D24C4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683D94A" wp14:editId="75D8B8B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0D8A9" w14:textId="77777777" w:rsidR="00647F9A" w:rsidRDefault="00647F9A" w:rsidP="00481573">
      <w:r>
        <w:separator/>
      </w:r>
    </w:p>
  </w:endnote>
  <w:endnote w:type="continuationSeparator" w:id="0">
    <w:p w14:paraId="3B1C3AB9" w14:textId="77777777" w:rsidR="00647F9A" w:rsidRDefault="00647F9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D900E" w14:textId="77777777" w:rsidR="009C123D" w:rsidRDefault="009C12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A19CD" w14:textId="77777777" w:rsidR="009C123D" w:rsidRDefault="009C12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F05D3" w14:textId="77777777" w:rsidR="009C123D" w:rsidRDefault="009C12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7FF59" w14:textId="77777777" w:rsidR="00647F9A" w:rsidRDefault="00647F9A" w:rsidP="00481573">
      <w:r>
        <w:separator/>
      </w:r>
    </w:p>
  </w:footnote>
  <w:footnote w:type="continuationSeparator" w:id="0">
    <w:p w14:paraId="7102A6E6" w14:textId="77777777" w:rsidR="00647F9A" w:rsidRDefault="00647F9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0F83A" w14:textId="77777777" w:rsidR="009C123D" w:rsidRDefault="009C12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8E054" w14:textId="77777777" w:rsidR="009C123D" w:rsidRDefault="009C12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812034">
    <w:abstractNumId w:val="0"/>
  </w:num>
  <w:num w:numId="2" w16cid:durableId="1236669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19DE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2130"/>
    <w:rsid w:val="00647F9A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123D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4C45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A21E15-894A-4F09-8017-72245DDBA3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2026-07-14T02:03:00Z</dcterms:created>
  <dcterms:modified xsi:type="dcterms:W3CDTF">2026-07-14T02:03:00Z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