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9536D1C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E63E2">
        <w:rPr>
          <w:rFonts w:ascii="Trebuchet MS" w:eastAsia="MS Mincho" w:hAnsi="Trebuchet MS" w:cs="Arial"/>
          <w:sz w:val="22"/>
          <w:szCs w:val="22"/>
          <w:lang w:val="es-ES"/>
        </w:rPr>
        <w:t>URBINA MOSCOTE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E63E2">
        <w:rPr>
          <w:rFonts w:ascii="Trebuchet MS" w:eastAsia="MS Mincho" w:hAnsi="Trebuchet MS" w:cs="Arial"/>
          <w:sz w:val="22"/>
          <w:szCs w:val="22"/>
          <w:lang w:val="es-ES"/>
        </w:rPr>
        <w:t>JAIRO PAUL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E63E2">
        <w:rPr>
          <w:rFonts w:ascii="Trebuchet MS" w:eastAsia="MS Mincho" w:hAnsi="Trebuchet MS" w:cs="Arial"/>
          <w:sz w:val="22"/>
          <w:szCs w:val="22"/>
          <w:lang w:val="es-ES"/>
        </w:rPr>
        <w:t>79799061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1141F2B8" w:rsidR="00065F9C" w:rsidRPr="00DD7AEB" w:rsidRDefault="000F2202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A0946E0" wp14:editId="626B8A3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9FA584" w14:textId="77777777" w:rsidR="000E7800" w:rsidRDefault="000E7800" w:rsidP="00481573">
      <w:r>
        <w:separator/>
      </w:r>
    </w:p>
  </w:endnote>
  <w:endnote w:type="continuationSeparator" w:id="0">
    <w:p w14:paraId="4FED34BD" w14:textId="77777777" w:rsidR="000E7800" w:rsidRDefault="000E7800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6648E6" w14:textId="77777777" w:rsidR="006E63E2" w:rsidRDefault="006E63E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9A9469" w14:textId="77777777" w:rsidR="006E63E2" w:rsidRDefault="006E63E2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10443E" w14:textId="77777777" w:rsidR="006E63E2" w:rsidRDefault="006E63E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565612" w14:textId="77777777" w:rsidR="000E7800" w:rsidRDefault="000E7800" w:rsidP="00481573">
      <w:r>
        <w:separator/>
      </w:r>
    </w:p>
  </w:footnote>
  <w:footnote w:type="continuationSeparator" w:id="0">
    <w:p w14:paraId="13969189" w14:textId="77777777" w:rsidR="000E7800" w:rsidRDefault="000E7800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604C8" w14:textId="77777777" w:rsidR="006E63E2" w:rsidRDefault="006E63E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B3437F" w14:textId="77777777" w:rsidR="006E63E2" w:rsidRDefault="006E63E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12237398">
    <w:abstractNumId w:val="0"/>
  </w:num>
  <w:num w:numId="2" w16cid:durableId="13199113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0E7800"/>
    <w:rsid w:val="000F2202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6E63E2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A17E9"/>
    <w:rsid w:val="00CB5971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0AAE926-BF03-43B0-B9BD-29E0467DBF52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175</Words>
  <Characters>963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Alejandro Puentes Vargas</cp:lastModifiedBy>
  <cp:revision>2</cp:revision>
  <dcterms:created xsi:type="dcterms:W3CDTF">2026-07-14T00:54:00Z</dcterms:created>
  <dcterms:modified xsi:type="dcterms:W3CDTF">2026-07-14T00:54:00Z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