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80CA32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00F15">
        <w:rPr>
          <w:rFonts w:ascii="Trebuchet MS" w:eastAsia="MS Mincho" w:hAnsi="Trebuchet MS" w:cs="Arial"/>
          <w:sz w:val="22"/>
          <w:szCs w:val="22"/>
          <w:lang w:val="es-ES"/>
        </w:rPr>
        <w:t>SIERRA LEONES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00F15">
        <w:rPr>
          <w:rFonts w:ascii="Trebuchet MS" w:eastAsia="MS Mincho" w:hAnsi="Trebuchet MS" w:cs="Arial"/>
          <w:sz w:val="22"/>
          <w:szCs w:val="22"/>
          <w:lang w:val="es-ES"/>
        </w:rPr>
        <w:t>RUBIELA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00F15">
        <w:rPr>
          <w:rFonts w:ascii="Trebuchet MS" w:eastAsia="MS Mincho" w:hAnsi="Trebuchet MS" w:cs="Arial"/>
          <w:sz w:val="22"/>
          <w:szCs w:val="22"/>
          <w:lang w:val="es-ES"/>
        </w:rPr>
        <w:t>1063947739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A0F9E7C" w:rsidR="00065F9C" w:rsidRPr="00DD7AEB" w:rsidRDefault="004F5AD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43FE78B" wp14:editId="5A10BE8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13375" w14:textId="77777777" w:rsidR="00A535B4" w:rsidRDefault="00A535B4" w:rsidP="00481573">
      <w:r>
        <w:separator/>
      </w:r>
    </w:p>
  </w:endnote>
  <w:endnote w:type="continuationSeparator" w:id="0">
    <w:p w14:paraId="7455D454" w14:textId="77777777" w:rsidR="00A535B4" w:rsidRDefault="00A535B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7C04C" w14:textId="77777777" w:rsidR="00D00F15" w:rsidRDefault="00D00F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C9A33" w14:textId="77777777" w:rsidR="00D00F15" w:rsidRDefault="00D00F1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3782E" w14:textId="77777777" w:rsidR="00D00F15" w:rsidRDefault="00D00F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E0149" w14:textId="77777777" w:rsidR="00A535B4" w:rsidRDefault="00A535B4" w:rsidP="00481573">
      <w:r>
        <w:separator/>
      </w:r>
    </w:p>
  </w:footnote>
  <w:footnote w:type="continuationSeparator" w:id="0">
    <w:p w14:paraId="530AB3AD" w14:textId="77777777" w:rsidR="00A535B4" w:rsidRDefault="00A535B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88D4E" w14:textId="77777777" w:rsidR="00D00F15" w:rsidRDefault="00D00F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FF0F7" w14:textId="77777777" w:rsidR="00D00F15" w:rsidRDefault="00D00F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413436">
    <w:abstractNumId w:val="0"/>
  </w:num>
  <w:num w:numId="2" w16cid:durableId="12221810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3853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F5ADD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124DA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35B4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0F15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4DF760-98B7-4CF4-B076-3347A9F4C2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2026-07-14T01:10:00Z</dcterms:created>
  <dcterms:modified xsi:type="dcterms:W3CDTF">2026-07-14T01:10:00Z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