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F96A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3A49">
        <w:rPr>
          <w:rFonts w:ascii="Trebuchet MS" w:eastAsia="MS Mincho" w:hAnsi="Trebuchet MS" w:cs="Arial"/>
          <w:sz w:val="22"/>
          <w:szCs w:val="22"/>
          <w:lang w:val="es-ES"/>
        </w:rPr>
        <w:t>SARMIENTO VASQUEZ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3A49">
        <w:rPr>
          <w:rFonts w:ascii="Trebuchet MS" w:eastAsia="MS Mincho" w:hAnsi="Trebuchet MS" w:cs="Arial"/>
          <w:sz w:val="22"/>
          <w:szCs w:val="22"/>
          <w:lang w:val="es-ES"/>
        </w:rPr>
        <w:t>ANA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E3A49">
        <w:rPr>
          <w:rFonts w:ascii="Trebuchet MS" w:eastAsia="MS Mincho" w:hAnsi="Trebuchet MS" w:cs="Arial"/>
          <w:sz w:val="22"/>
          <w:szCs w:val="22"/>
          <w:lang w:val="es-ES"/>
        </w:rPr>
        <w:t>49788982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E06A09" w:rsidR="00065F9C" w:rsidRPr="00DD7AEB" w:rsidRDefault="000C53F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F50D015" wp14:editId="67E9D8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10C7" w14:textId="77777777" w:rsidR="00F1239B" w:rsidRDefault="00F1239B" w:rsidP="00481573">
      <w:r>
        <w:separator/>
      </w:r>
    </w:p>
  </w:endnote>
  <w:endnote w:type="continuationSeparator" w:id="0">
    <w:p w14:paraId="699ADD66" w14:textId="77777777" w:rsidR="00F1239B" w:rsidRDefault="00F1239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FABF7" w14:textId="77777777" w:rsidR="00FE3A49" w:rsidRDefault="00FE3A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D1E95" w14:textId="77777777" w:rsidR="00FE3A49" w:rsidRDefault="00FE3A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4313" w14:textId="77777777" w:rsidR="00FE3A49" w:rsidRDefault="00FE3A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863E6" w14:textId="77777777" w:rsidR="00F1239B" w:rsidRDefault="00F1239B" w:rsidP="00481573">
      <w:r>
        <w:separator/>
      </w:r>
    </w:p>
  </w:footnote>
  <w:footnote w:type="continuationSeparator" w:id="0">
    <w:p w14:paraId="784A9797" w14:textId="77777777" w:rsidR="00F1239B" w:rsidRDefault="00F1239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B19EC" w14:textId="77777777" w:rsidR="00FE3A49" w:rsidRDefault="00FE3A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A8AA8" w14:textId="77777777" w:rsidR="00FE3A49" w:rsidRDefault="00FE3A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844838">
    <w:abstractNumId w:val="0"/>
  </w:num>
  <w:num w:numId="2" w16cid:durableId="829518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53F5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50B3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22B4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239B"/>
    <w:rsid w:val="00F61536"/>
    <w:rsid w:val="00F761FF"/>
    <w:rsid w:val="00FB1E78"/>
    <w:rsid w:val="00FB3877"/>
    <w:rsid w:val="00FD6EB0"/>
    <w:rsid w:val="00FE1A5C"/>
    <w:rsid w:val="00FE3A49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50DEF3-1EE5-4E28-9EFB-528AF5CA68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2026-07-14T01:14:00Z</dcterms:created>
  <dcterms:modified xsi:type="dcterms:W3CDTF">2026-07-14T01:14:00Z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