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6A3935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26D28">
        <w:rPr>
          <w:rFonts w:ascii="Trebuchet MS" w:eastAsia="MS Mincho" w:hAnsi="Trebuchet MS" w:cs="Arial"/>
          <w:sz w:val="22"/>
          <w:szCs w:val="22"/>
          <w:lang w:val="es-ES"/>
        </w:rPr>
        <w:t>OSSA MONTAÑO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26D28">
        <w:rPr>
          <w:rFonts w:ascii="Trebuchet MS" w:eastAsia="MS Mincho" w:hAnsi="Trebuchet MS" w:cs="Arial"/>
          <w:sz w:val="22"/>
          <w:szCs w:val="22"/>
          <w:lang w:val="es-ES"/>
        </w:rPr>
        <w:t>LUIS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26D28">
        <w:rPr>
          <w:rFonts w:ascii="Trebuchet MS" w:eastAsia="MS Mincho" w:hAnsi="Trebuchet MS" w:cs="Arial"/>
          <w:sz w:val="22"/>
          <w:szCs w:val="22"/>
          <w:lang w:val="es-ES"/>
        </w:rPr>
        <w:t>7727183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4EA52C6" w:rsidR="00065F9C" w:rsidRPr="00DD7AEB" w:rsidRDefault="00E0441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3C765AA2" wp14:editId="4C671FD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A81E19" w14:textId="77777777" w:rsidR="008A38C6" w:rsidRDefault="008A38C6" w:rsidP="00481573">
      <w:r>
        <w:separator/>
      </w:r>
    </w:p>
  </w:endnote>
  <w:endnote w:type="continuationSeparator" w:id="0">
    <w:p w14:paraId="0841823B" w14:textId="77777777" w:rsidR="008A38C6" w:rsidRDefault="008A38C6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8DCA99" w14:textId="77777777" w:rsidR="00926D28" w:rsidRDefault="00926D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722207" w14:textId="77777777" w:rsidR="00926D28" w:rsidRDefault="00926D2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4B752F" w14:textId="77777777" w:rsidR="00926D28" w:rsidRDefault="00926D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8CD22A" w14:textId="77777777" w:rsidR="008A38C6" w:rsidRDefault="008A38C6" w:rsidP="00481573">
      <w:r>
        <w:separator/>
      </w:r>
    </w:p>
  </w:footnote>
  <w:footnote w:type="continuationSeparator" w:id="0">
    <w:p w14:paraId="67F29A2F" w14:textId="77777777" w:rsidR="008A38C6" w:rsidRDefault="008A38C6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C656C" w14:textId="77777777" w:rsidR="00926D28" w:rsidRDefault="00926D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A9D0CB" w14:textId="77777777" w:rsidR="00926D28" w:rsidRDefault="00926D2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0332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A38C6"/>
    <w:rsid w:val="008C2B38"/>
    <w:rsid w:val="008D46A5"/>
    <w:rsid w:val="00926D28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04415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71781247-008B-426B-AA14-A017AA257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carlos andres lopez</cp:lastModifiedBy>
  <cp:revision>2</cp:revision>
  <dcterms:created xsi:type="dcterms:W3CDTF">2026-07-14T02:23:00Z</dcterms:created>
  <dcterms:modified xsi:type="dcterms:W3CDTF">2026-07-14T02:23:00Z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