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2B86FB88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6A0B95">
        <w:rPr>
          <w:rFonts w:ascii="Trebuchet MS" w:eastAsia="MS Mincho" w:hAnsi="Trebuchet MS" w:cs="Arial"/>
          <w:sz w:val="22"/>
          <w:szCs w:val="22"/>
          <w:lang w:val="es-ES"/>
        </w:rPr>
        <w:t>GARCIA MOSQUERA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6A0B95">
        <w:rPr>
          <w:rFonts w:ascii="Trebuchet MS" w:eastAsia="MS Mincho" w:hAnsi="Trebuchet MS" w:cs="Arial"/>
          <w:sz w:val="22"/>
          <w:szCs w:val="22"/>
          <w:lang w:val="es-ES"/>
        </w:rPr>
        <w:t>JAIME GABRIEL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6A0B95">
        <w:rPr>
          <w:rFonts w:ascii="Trebuchet MS" w:eastAsia="MS Mincho" w:hAnsi="Trebuchet MS" w:cs="Arial"/>
          <w:sz w:val="22"/>
          <w:szCs w:val="22"/>
          <w:lang w:val="es-ES"/>
        </w:rPr>
        <w:t>4825389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32C307DF" w:rsidR="00065F9C" w:rsidRPr="00DD7AEB" w:rsidRDefault="00D64C30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7F11C38F" wp14:editId="27B8F959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CE2BA0" w14:textId="77777777" w:rsidR="002D532B" w:rsidRDefault="002D532B" w:rsidP="00481573">
      <w:r>
        <w:separator/>
      </w:r>
    </w:p>
  </w:endnote>
  <w:endnote w:type="continuationSeparator" w:id="0">
    <w:p w14:paraId="192C5552" w14:textId="77777777" w:rsidR="002D532B" w:rsidRDefault="002D532B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DD39DA" w14:textId="77777777" w:rsidR="006A0B95" w:rsidRDefault="006A0B9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4DF44C" w14:textId="77777777" w:rsidR="006A0B95" w:rsidRDefault="006A0B95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DC1B4A" w14:textId="77777777" w:rsidR="006A0B95" w:rsidRDefault="006A0B9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8415E5" w14:textId="77777777" w:rsidR="002D532B" w:rsidRDefault="002D532B" w:rsidP="00481573">
      <w:r>
        <w:separator/>
      </w:r>
    </w:p>
  </w:footnote>
  <w:footnote w:type="continuationSeparator" w:id="0">
    <w:p w14:paraId="3AE1D3E8" w14:textId="77777777" w:rsidR="002D532B" w:rsidRDefault="002D532B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66D19D" w14:textId="77777777" w:rsidR="006A0B95" w:rsidRDefault="006A0B9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650EBC" w14:textId="77777777" w:rsidR="006A0B95" w:rsidRDefault="006A0B9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9922837">
    <w:abstractNumId w:val="0"/>
  </w:num>
  <w:num w:numId="2" w16cid:durableId="7753691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27E0F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2D532B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0B95"/>
    <w:rsid w:val="006A53EC"/>
    <w:rsid w:val="006B19E1"/>
    <w:rsid w:val="006C1AD1"/>
    <w:rsid w:val="006D0AF6"/>
    <w:rsid w:val="006D41CD"/>
    <w:rsid w:val="007451F4"/>
    <w:rsid w:val="0076489F"/>
    <w:rsid w:val="00784CAE"/>
    <w:rsid w:val="007D7830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64C30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B4EB179-0749-48FD-AE54-684E059A8B5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Alejandro Puentes Vargas</cp:lastModifiedBy>
  <cp:revision>2</cp:revision>
  <dcterms:created xsi:type="dcterms:W3CDTF">2026-07-14T01:33:00Z</dcterms:created>
  <dcterms:modified xsi:type="dcterms:W3CDTF">2026-07-14T01:33:00Z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