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D120AD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B7C72">
        <w:rPr>
          <w:rFonts w:ascii="Trebuchet MS" w:eastAsia="MS Mincho" w:hAnsi="Trebuchet MS" w:cs="Arial"/>
          <w:sz w:val="22"/>
          <w:szCs w:val="22"/>
          <w:lang w:val="es-ES"/>
        </w:rPr>
        <w:t>MELO MORENO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B7C72">
        <w:rPr>
          <w:rFonts w:ascii="Trebuchet MS" w:eastAsia="MS Mincho" w:hAnsi="Trebuchet MS" w:cs="Arial"/>
          <w:sz w:val="22"/>
          <w:szCs w:val="22"/>
          <w:lang w:val="es-ES"/>
        </w:rPr>
        <w:t>JHON ELIO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B7C72">
        <w:rPr>
          <w:rFonts w:ascii="Trebuchet MS" w:eastAsia="MS Mincho" w:hAnsi="Trebuchet MS" w:cs="Arial"/>
          <w:sz w:val="22"/>
          <w:szCs w:val="22"/>
          <w:lang w:val="es-ES"/>
        </w:rPr>
        <w:t>79908887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75B89BA" w:rsidR="00065F9C" w:rsidRPr="00DD7AEB" w:rsidRDefault="00D6306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DBF6529" wp14:editId="1AC2275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77A80" w14:textId="77777777" w:rsidR="000E11B9" w:rsidRDefault="000E11B9" w:rsidP="00481573">
      <w:r>
        <w:separator/>
      </w:r>
    </w:p>
  </w:endnote>
  <w:endnote w:type="continuationSeparator" w:id="0">
    <w:p w14:paraId="3985CFCB" w14:textId="77777777" w:rsidR="000E11B9" w:rsidRDefault="000E11B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BDE69" w14:textId="77777777" w:rsidR="00BB7C72" w:rsidRDefault="00BB7C7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A700B" w14:textId="77777777" w:rsidR="00BB7C72" w:rsidRDefault="00BB7C7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952B4" w14:textId="77777777" w:rsidR="00BB7C72" w:rsidRDefault="00BB7C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B980E" w14:textId="77777777" w:rsidR="000E11B9" w:rsidRDefault="000E11B9" w:rsidP="00481573">
      <w:r>
        <w:separator/>
      </w:r>
    </w:p>
  </w:footnote>
  <w:footnote w:type="continuationSeparator" w:id="0">
    <w:p w14:paraId="64C79078" w14:textId="77777777" w:rsidR="000E11B9" w:rsidRDefault="000E11B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3410F" w14:textId="77777777" w:rsidR="00BB7C72" w:rsidRDefault="00BB7C7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02728" w14:textId="77777777" w:rsidR="00BB7C72" w:rsidRDefault="00BB7C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5207">
    <w:abstractNumId w:val="0"/>
  </w:num>
  <w:num w:numId="2" w16cid:durableId="1687098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E11B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E0531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67DC4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B7C72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306B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12D884-D9C0-4905-B3CF-77AE0A36D2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2026-07-14T01:38:00Z</dcterms:created>
  <dcterms:modified xsi:type="dcterms:W3CDTF">2026-07-14T01:38:00Z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