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0B6F74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B3A8B">
        <w:rPr>
          <w:rFonts w:ascii="Trebuchet MS" w:eastAsia="MS Mincho" w:hAnsi="Trebuchet MS" w:cs="Arial"/>
          <w:sz w:val="22"/>
          <w:szCs w:val="22"/>
          <w:lang w:val="es-ES"/>
        </w:rPr>
        <w:t>MATABANCHOY CORAL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B3A8B">
        <w:rPr>
          <w:rFonts w:ascii="Trebuchet MS" w:eastAsia="MS Mincho" w:hAnsi="Trebuchet MS" w:cs="Arial"/>
          <w:sz w:val="22"/>
          <w:szCs w:val="22"/>
          <w:lang w:val="es-ES"/>
        </w:rPr>
        <w:t>VERONICA ANDREA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B3A8B">
        <w:rPr>
          <w:rFonts w:ascii="Trebuchet MS" w:eastAsia="MS Mincho" w:hAnsi="Trebuchet MS" w:cs="Arial"/>
          <w:sz w:val="22"/>
          <w:szCs w:val="22"/>
          <w:lang w:val="es-ES"/>
        </w:rPr>
        <w:t>1085324799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1B1B7E5" w:rsidR="00065F9C" w:rsidRPr="00DD7AEB" w:rsidRDefault="00F17F6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9E8ABA7" wp14:editId="196238F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D9660" w14:textId="77777777" w:rsidR="007B3FDA" w:rsidRDefault="007B3FDA" w:rsidP="00481573">
      <w:r>
        <w:separator/>
      </w:r>
    </w:p>
  </w:endnote>
  <w:endnote w:type="continuationSeparator" w:id="0">
    <w:p w14:paraId="24B2F88F" w14:textId="77777777" w:rsidR="007B3FDA" w:rsidRDefault="007B3FDA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87A95" w14:textId="77777777" w:rsidR="00DB3A8B" w:rsidRDefault="00DB3A8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EB0DF" w14:textId="77777777" w:rsidR="00DB3A8B" w:rsidRDefault="00DB3A8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6F6B3" w14:textId="77777777" w:rsidR="00DB3A8B" w:rsidRDefault="00DB3A8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83C24" w14:textId="77777777" w:rsidR="007B3FDA" w:rsidRDefault="007B3FDA" w:rsidP="00481573">
      <w:r>
        <w:separator/>
      </w:r>
    </w:p>
  </w:footnote>
  <w:footnote w:type="continuationSeparator" w:id="0">
    <w:p w14:paraId="30C73911" w14:textId="77777777" w:rsidR="007B3FDA" w:rsidRDefault="007B3FDA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5807A" w14:textId="77777777" w:rsidR="00DB3A8B" w:rsidRDefault="00DB3A8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49F10" w14:textId="77777777" w:rsidR="00DB3A8B" w:rsidRDefault="00DB3A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215599">
    <w:abstractNumId w:val="0"/>
  </w:num>
  <w:num w:numId="2" w16cid:durableId="12974472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D6BDD"/>
    <w:rsid w:val="00427C25"/>
    <w:rsid w:val="00481573"/>
    <w:rsid w:val="00484D60"/>
    <w:rsid w:val="00486B77"/>
    <w:rsid w:val="004D3A43"/>
    <w:rsid w:val="004E63B1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B3FDA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B3A8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17F61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140CCFE-96B3-4E0D-8729-3AB065879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2026-07-14T13:43:00Z</dcterms:created>
  <dcterms:modified xsi:type="dcterms:W3CDTF">2026-07-14T13:43:00Z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