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D75EB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294A">
        <w:rPr>
          <w:rFonts w:ascii="Trebuchet MS" w:eastAsia="MS Mincho" w:hAnsi="Trebuchet MS" w:cs="Arial"/>
          <w:sz w:val="22"/>
          <w:szCs w:val="22"/>
          <w:lang w:val="es-ES"/>
        </w:rPr>
        <w:t>DELGADO ANGARITA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294A">
        <w:rPr>
          <w:rFonts w:ascii="Trebuchet MS" w:eastAsia="MS Mincho" w:hAnsi="Trebuchet MS" w:cs="Arial"/>
          <w:sz w:val="22"/>
          <w:szCs w:val="22"/>
          <w:lang w:val="es-ES"/>
        </w:rPr>
        <w:t>DARWIN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294A">
        <w:rPr>
          <w:rFonts w:ascii="Trebuchet MS" w:eastAsia="MS Mincho" w:hAnsi="Trebuchet MS" w:cs="Arial"/>
          <w:sz w:val="22"/>
          <w:szCs w:val="22"/>
          <w:lang w:val="es-ES"/>
        </w:rPr>
        <w:t>5497534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F0D6B1" w:rsidR="00065F9C" w:rsidRPr="00DD7AEB" w:rsidRDefault="00DD5D7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690C9B" wp14:editId="03B1A2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DF202" w14:textId="77777777" w:rsidR="008F136A" w:rsidRDefault="008F136A" w:rsidP="00481573">
      <w:r>
        <w:separator/>
      </w:r>
    </w:p>
  </w:endnote>
  <w:endnote w:type="continuationSeparator" w:id="0">
    <w:p w14:paraId="747F14AD" w14:textId="77777777" w:rsidR="008F136A" w:rsidRDefault="008F136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3E99" w14:textId="77777777" w:rsidR="005C294A" w:rsidRDefault="005C29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FF5B6" w14:textId="77777777" w:rsidR="005C294A" w:rsidRDefault="005C29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C11A" w14:textId="77777777" w:rsidR="005C294A" w:rsidRDefault="005C29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12548" w14:textId="77777777" w:rsidR="008F136A" w:rsidRDefault="008F136A" w:rsidP="00481573">
      <w:r>
        <w:separator/>
      </w:r>
    </w:p>
  </w:footnote>
  <w:footnote w:type="continuationSeparator" w:id="0">
    <w:p w14:paraId="697C6134" w14:textId="77777777" w:rsidR="008F136A" w:rsidRDefault="008F136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573CB" w14:textId="77777777" w:rsidR="005C294A" w:rsidRDefault="005C29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C31E" w14:textId="77777777" w:rsidR="005C294A" w:rsidRDefault="005C29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993471">
    <w:abstractNumId w:val="0"/>
  </w:num>
  <w:num w:numId="2" w16cid:durableId="177485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294A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136A"/>
    <w:rsid w:val="009375CC"/>
    <w:rsid w:val="00952DB4"/>
    <w:rsid w:val="00952F52"/>
    <w:rsid w:val="009552BC"/>
    <w:rsid w:val="00982EF4"/>
    <w:rsid w:val="009B3230"/>
    <w:rsid w:val="009E1CA4"/>
    <w:rsid w:val="009E5C8C"/>
    <w:rsid w:val="00A038A0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D5D7F"/>
    <w:rsid w:val="00DE3D1C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6FA024-6F6E-4AF3-A367-96F8CA9663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2026-07-14T13:44:00Z</dcterms:created>
  <dcterms:modified xsi:type="dcterms:W3CDTF">2026-07-14T13:44:00Z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