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7EDE211A"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0780D">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A0780D">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15FBDBDD"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A0780D">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A0780D">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B6A04C4"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A0780D">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A0780D">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16F31C1"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A0780D">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A0780D">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36E3802E"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A0780D">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5684B0C1"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A0780D">
        <w:rPr>
          <w:rFonts w:ascii="Trebuchet MS" w:hAnsi="Trebuchet MS" w:cs="Arial"/>
          <w:b w:val="0"/>
          <w:sz w:val="20"/>
        </w:rPr>
        <w:t>DISTRITO VALLEDUPAR</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A0780D">
        <w:rPr>
          <w:rFonts w:ascii="Trebuchet MS" w:hAnsi="Trebuchet MS" w:cs="Arial"/>
          <w:b w:val="0"/>
          <w:sz w:val="20"/>
        </w:rPr>
        <w:t>CESAR</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69C964AB" w:rsidR="00EA115C" w:rsidRPr="008656D4" w:rsidRDefault="003B1719"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6E27E928" wp14:editId="0CD70AE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D0F375C" w:rsidR="000B6679" w:rsidRPr="008656D4" w:rsidRDefault="00A0780D" w:rsidP="009D5B49">
            <w:pPr>
              <w:jc w:val="both"/>
              <w:rPr>
                <w:rFonts w:ascii="Trebuchet MS" w:eastAsia="Calibri" w:hAnsi="Trebuchet MS" w:cs="Arial"/>
                <w:i/>
                <w:color w:val="A6A6A6"/>
                <w:sz w:val="20"/>
                <w:szCs w:val="20"/>
              </w:rPr>
            </w:pPr>
            <w:r>
              <w:rPr>
                <w:rFonts w:ascii="Trebuchet MS" w:hAnsi="Trebuchet MS" w:cs="Arial"/>
                <w:sz w:val="20"/>
                <w:szCs w:val="20"/>
              </w:rPr>
              <w:t>CESAR</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4EEA43D" w:rsidR="000B6679" w:rsidRPr="008656D4" w:rsidRDefault="00A0780D"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03-07-2026</w:t>
            </w:r>
          </w:p>
        </w:tc>
      </w:tr>
      <w:tr w:rsidR="000B6679" w:rsidRPr="008656D4" w14:paraId="71B4EB8D" w14:textId="77777777" w:rsidTr="009D5B49">
        <w:tc>
          <w:tcPr>
            <w:tcW w:w="8586" w:type="dxa"/>
            <w:gridSpan w:val="2"/>
            <w:vAlign w:val="center"/>
          </w:tcPr>
          <w:p w14:paraId="03947764" w14:textId="7C54EFDC"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A0780D">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78BD98F9" w:rsidR="00AE01A2" w:rsidRPr="008656D4" w:rsidRDefault="00A0780D"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CESAR</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64201" w14:textId="77777777" w:rsidR="00A0780D" w:rsidRDefault="00A0780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44637294"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3B1719">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3B1719">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684B2" w14:textId="77777777" w:rsidR="00A0780D" w:rsidRDefault="00A0780D">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62211" w14:textId="77777777" w:rsidR="00A0780D" w:rsidRDefault="00A0780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4BC28" w14:textId="77777777" w:rsidR="00A0780D" w:rsidRDefault="00A0780D">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1719"/>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0780D"/>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D21FB521-CD40-4B86-8AAD-392F816E9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8394</Words>
  <Characters>47850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