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D907B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076A">
        <w:rPr>
          <w:rFonts w:ascii="Trebuchet MS" w:eastAsia="MS Mincho" w:hAnsi="Trebuchet MS" w:cs="Arial"/>
          <w:sz w:val="22"/>
          <w:szCs w:val="22"/>
          <w:lang w:val="es-ES"/>
        </w:rPr>
        <w:t>SIERRA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076A">
        <w:rPr>
          <w:rFonts w:ascii="Trebuchet MS" w:eastAsia="MS Mincho" w:hAnsi="Trebuchet MS" w:cs="Arial"/>
          <w:sz w:val="22"/>
          <w:szCs w:val="22"/>
          <w:lang w:val="es-ES"/>
        </w:rPr>
        <w:t>JESUS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5076A">
        <w:rPr>
          <w:rFonts w:ascii="Trebuchet MS" w:eastAsia="MS Mincho" w:hAnsi="Trebuchet MS" w:cs="Arial"/>
          <w:sz w:val="22"/>
          <w:szCs w:val="22"/>
          <w:lang w:val="es-ES"/>
        </w:rPr>
        <w:t>1100692510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6CAE3A" w:rsidR="00065F9C" w:rsidRPr="00DD7AEB" w:rsidRDefault="00643B1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64C303" wp14:editId="0E3ECDD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FA9CA" w14:textId="77777777" w:rsidR="0045076A" w:rsidRDefault="004507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9535F" w14:textId="77777777" w:rsidR="0045076A" w:rsidRDefault="004507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FD83D" w14:textId="77777777" w:rsidR="0045076A" w:rsidRDefault="004507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F3E7C" w14:textId="77777777" w:rsidR="0045076A" w:rsidRDefault="004507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20FAF" w14:textId="77777777" w:rsidR="0045076A" w:rsidRDefault="004507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076A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3B1C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53FDE6C-AF8A-421F-915B-36649FC2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