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4EACF0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06EC3">
        <w:rPr>
          <w:rFonts w:ascii="Trebuchet MS" w:eastAsia="MS Mincho" w:hAnsi="Trebuchet MS" w:cs="Arial"/>
          <w:sz w:val="22"/>
          <w:szCs w:val="22"/>
          <w:lang w:val="es-ES"/>
        </w:rPr>
        <w:t>CHICUE FIGUEROA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06EC3">
        <w:rPr>
          <w:rFonts w:ascii="Trebuchet MS" w:eastAsia="MS Mincho" w:hAnsi="Trebuchet MS" w:cs="Arial"/>
          <w:sz w:val="22"/>
          <w:szCs w:val="22"/>
          <w:lang w:val="es-ES"/>
        </w:rPr>
        <w:t>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06EC3">
        <w:rPr>
          <w:rFonts w:ascii="Trebuchet MS" w:eastAsia="MS Mincho" w:hAnsi="Trebuchet MS" w:cs="Arial"/>
          <w:sz w:val="22"/>
          <w:szCs w:val="22"/>
          <w:lang w:val="es-ES"/>
        </w:rPr>
        <w:t>96351556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2852159" w:rsidR="00065F9C" w:rsidRPr="00DD7AEB" w:rsidRDefault="00B97CC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85D0443" wp14:editId="5DCA6EB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27A17" w14:textId="77777777" w:rsidR="007A4D60" w:rsidRDefault="007A4D60" w:rsidP="00481573">
      <w:r>
        <w:separator/>
      </w:r>
    </w:p>
  </w:endnote>
  <w:endnote w:type="continuationSeparator" w:id="0">
    <w:p w14:paraId="3CA1039A" w14:textId="77777777" w:rsidR="007A4D60" w:rsidRDefault="007A4D6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2427B" w14:textId="77777777" w:rsidR="00E06EC3" w:rsidRDefault="00E06E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88C6F" w14:textId="77777777" w:rsidR="00E06EC3" w:rsidRDefault="00E06EC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AF277" w14:textId="77777777" w:rsidR="00E06EC3" w:rsidRDefault="00E06E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20ED7" w14:textId="77777777" w:rsidR="007A4D60" w:rsidRDefault="007A4D60" w:rsidP="00481573">
      <w:r>
        <w:separator/>
      </w:r>
    </w:p>
  </w:footnote>
  <w:footnote w:type="continuationSeparator" w:id="0">
    <w:p w14:paraId="49D563B5" w14:textId="77777777" w:rsidR="007A4D60" w:rsidRDefault="007A4D6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D79FB" w14:textId="77777777" w:rsidR="00E06EC3" w:rsidRDefault="00E06E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27771" w14:textId="77777777" w:rsidR="00E06EC3" w:rsidRDefault="00E06E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000316">
    <w:abstractNumId w:val="0"/>
  </w:num>
  <w:num w:numId="2" w16cid:durableId="7963370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C01CD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22178"/>
    <w:rsid w:val="007451F4"/>
    <w:rsid w:val="0076489F"/>
    <w:rsid w:val="00784CAE"/>
    <w:rsid w:val="007A4D60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7CC5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06EC3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85F5AE-87BC-40D9-8CB7-5309066D68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2026-07-14T14:04:00Z</dcterms:created>
  <dcterms:modified xsi:type="dcterms:W3CDTF">2026-07-14T14:04:00Z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