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234CDC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C5AAB">
        <w:rPr>
          <w:rFonts w:ascii="Trebuchet MS" w:eastAsia="MS Mincho" w:hAnsi="Trebuchet MS" w:cs="Arial"/>
          <w:sz w:val="22"/>
          <w:szCs w:val="22"/>
          <w:lang w:val="es-ES"/>
        </w:rPr>
        <w:t>RODRÍGUEZ SALINAS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C5AAB">
        <w:rPr>
          <w:rFonts w:ascii="Trebuchet MS" w:eastAsia="MS Mincho" w:hAnsi="Trebuchet MS" w:cs="Arial"/>
          <w:sz w:val="22"/>
          <w:szCs w:val="22"/>
          <w:lang w:val="es-ES"/>
        </w:rPr>
        <w:t>JAIRO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C5AAB">
        <w:rPr>
          <w:rFonts w:ascii="Trebuchet MS" w:eastAsia="MS Mincho" w:hAnsi="Trebuchet MS" w:cs="Arial"/>
          <w:sz w:val="22"/>
          <w:szCs w:val="22"/>
          <w:lang w:val="es-ES"/>
        </w:rPr>
        <w:t>19488762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B9F3AD3" w:rsidR="00065F9C" w:rsidRPr="00DD7AEB" w:rsidRDefault="006D32C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6A0B128" wp14:editId="257472B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67668" w14:textId="77777777" w:rsidR="00587C39" w:rsidRDefault="00587C39" w:rsidP="00481573">
      <w:r>
        <w:separator/>
      </w:r>
    </w:p>
  </w:endnote>
  <w:endnote w:type="continuationSeparator" w:id="0">
    <w:p w14:paraId="3CC4D341" w14:textId="77777777" w:rsidR="00587C39" w:rsidRDefault="00587C3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58A73" w14:textId="77777777" w:rsidR="00EC5AAB" w:rsidRDefault="00EC5A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64D6A" w14:textId="77777777" w:rsidR="00EC5AAB" w:rsidRDefault="00EC5A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EB86B" w14:textId="77777777" w:rsidR="00EC5AAB" w:rsidRDefault="00EC5A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B1583" w14:textId="77777777" w:rsidR="00587C39" w:rsidRDefault="00587C39" w:rsidP="00481573">
      <w:r>
        <w:separator/>
      </w:r>
    </w:p>
  </w:footnote>
  <w:footnote w:type="continuationSeparator" w:id="0">
    <w:p w14:paraId="04CB7083" w14:textId="77777777" w:rsidR="00587C39" w:rsidRDefault="00587C3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9C2D7" w14:textId="77777777" w:rsidR="00EC5AAB" w:rsidRDefault="00EC5A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46130" w14:textId="77777777" w:rsidR="00EC5AAB" w:rsidRDefault="00EC5A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466581">
    <w:abstractNumId w:val="0"/>
  </w:num>
  <w:num w:numId="2" w16cid:durableId="906260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87C39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32C9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128A7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5AAB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237A450-496B-4E98-B6BC-7781C8330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960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2026-07-14T17:55:00Z</dcterms:created>
  <dcterms:modified xsi:type="dcterms:W3CDTF">2026-07-14T17:55:00Z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