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BF622B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00685">
        <w:rPr>
          <w:rFonts w:ascii="Trebuchet MS" w:eastAsia="MS Mincho" w:hAnsi="Trebuchet MS" w:cs="Arial"/>
          <w:sz w:val="22"/>
          <w:szCs w:val="22"/>
          <w:lang w:val="es-ES"/>
        </w:rPr>
        <w:t>CUELLAR MENDOZA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00685">
        <w:rPr>
          <w:rFonts w:ascii="Trebuchet MS" w:eastAsia="MS Mincho" w:hAnsi="Trebuchet MS" w:cs="Arial"/>
          <w:sz w:val="22"/>
          <w:szCs w:val="22"/>
          <w:lang w:val="es-ES"/>
        </w:rPr>
        <w:t>CARLOS HENRY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00685">
        <w:rPr>
          <w:rFonts w:ascii="Trebuchet MS" w:eastAsia="MS Mincho" w:hAnsi="Trebuchet MS" w:cs="Arial"/>
          <w:sz w:val="22"/>
          <w:szCs w:val="22"/>
          <w:lang w:val="es-ES"/>
        </w:rPr>
        <w:t>1124850902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E2A71F3" w:rsidR="00065F9C" w:rsidRPr="00DD7AEB" w:rsidRDefault="005A35C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D6267BF" wp14:editId="6E7F485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9EA1B" w14:textId="77777777" w:rsidR="00E3627E" w:rsidRDefault="00E3627E" w:rsidP="00481573">
      <w:r>
        <w:separator/>
      </w:r>
    </w:p>
  </w:endnote>
  <w:endnote w:type="continuationSeparator" w:id="0">
    <w:p w14:paraId="650A939B" w14:textId="77777777" w:rsidR="00E3627E" w:rsidRDefault="00E3627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24F05" w14:textId="77777777" w:rsidR="00F00685" w:rsidRDefault="00F006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5DCFA" w14:textId="77777777" w:rsidR="00F00685" w:rsidRDefault="00F0068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55A9C" w14:textId="77777777" w:rsidR="00F00685" w:rsidRDefault="00F006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BB77E" w14:textId="77777777" w:rsidR="00E3627E" w:rsidRDefault="00E3627E" w:rsidP="00481573">
      <w:r>
        <w:separator/>
      </w:r>
    </w:p>
  </w:footnote>
  <w:footnote w:type="continuationSeparator" w:id="0">
    <w:p w14:paraId="409267A6" w14:textId="77777777" w:rsidR="00E3627E" w:rsidRDefault="00E3627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616AF" w14:textId="77777777" w:rsidR="00F00685" w:rsidRDefault="00F006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3D504" w14:textId="77777777" w:rsidR="00F00685" w:rsidRDefault="00F006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3164293">
    <w:abstractNumId w:val="0"/>
  </w:num>
  <w:num w:numId="2" w16cid:durableId="35591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35C4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A0F86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3627E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0685"/>
    <w:rsid w:val="00F2058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42FFE-6B19-4D4C-AE19-891E45DCA4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2026-07-14T14:08:00Z</dcterms:created>
  <dcterms:modified xsi:type="dcterms:W3CDTF">2026-07-14T14:08:00Z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