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4B8DEB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560F3">
        <w:rPr>
          <w:rFonts w:ascii="Trebuchet MS" w:eastAsia="MS Mincho" w:hAnsi="Trebuchet MS" w:cs="Arial"/>
          <w:sz w:val="22"/>
          <w:szCs w:val="22"/>
          <w:lang w:val="es-ES"/>
        </w:rPr>
        <w:t>MORAN OVIEDO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560F3">
        <w:rPr>
          <w:rFonts w:ascii="Trebuchet MS" w:eastAsia="MS Mincho" w:hAnsi="Trebuchet MS" w:cs="Arial"/>
          <w:sz w:val="22"/>
          <w:szCs w:val="22"/>
          <w:lang w:val="es-ES"/>
        </w:rPr>
        <w:t>ICEL KARINA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560F3">
        <w:rPr>
          <w:rFonts w:ascii="Trebuchet MS" w:eastAsia="MS Mincho" w:hAnsi="Trebuchet MS" w:cs="Arial"/>
          <w:sz w:val="22"/>
          <w:szCs w:val="22"/>
          <w:lang w:val="es-ES"/>
        </w:rPr>
        <w:t>1085936489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BEA12B7" w:rsidR="00065F9C" w:rsidRPr="00DD7AEB" w:rsidRDefault="00C4277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DDCBC59" wp14:editId="7C7252A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C40AC" w14:textId="77777777" w:rsidR="00036D30" w:rsidRDefault="00036D30" w:rsidP="00481573">
      <w:r>
        <w:separator/>
      </w:r>
    </w:p>
  </w:endnote>
  <w:endnote w:type="continuationSeparator" w:id="0">
    <w:p w14:paraId="13E59DA2" w14:textId="77777777" w:rsidR="00036D30" w:rsidRDefault="00036D3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7C985" w14:textId="77777777" w:rsidR="00C560F3" w:rsidRDefault="00C560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721F8" w14:textId="77777777" w:rsidR="00C560F3" w:rsidRDefault="00C560F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9AA60" w14:textId="77777777" w:rsidR="00C560F3" w:rsidRDefault="00C560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2C705" w14:textId="77777777" w:rsidR="00036D30" w:rsidRDefault="00036D30" w:rsidP="00481573">
      <w:r>
        <w:separator/>
      </w:r>
    </w:p>
  </w:footnote>
  <w:footnote w:type="continuationSeparator" w:id="0">
    <w:p w14:paraId="72DCF2C6" w14:textId="77777777" w:rsidR="00036D30" w:rsidRDefault="00036D3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068FC" w14:textId="77777777" w:rsidR="00C560F3" w:rsidRDefault="00C560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B04C9" w14:textId="77777777" w:rsidR="00C560F3" w:rsidRDefault="00C560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209845">
    <w:abstractNumId w:val="0"/>
  </w:num>
  <w:num w:numId="2" w16cid:durableId="482624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36D30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6F4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42779"/>
    <w:rsid w:val="00C560F3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659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B965C7-9ACD-4CD3-8B0F-96E14FA525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2026-07-14T18:08:00Z</dcterms:created>
  <dcterms:modified xsi:type="dcterms:W3CDTF">2026-07-14T18:08:00Z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