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1C912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053BB">
        <w:rPr>
          <w:rFonts w:ascii="Trebuchet MS" w:eastAsia="MS Mincho" w:hAnsi="Trebuchet MS" w:cs="Arial"/>
          <w:sz w:val="22"/>
          <w:szCs w:val="22"/>
          <w:lang w:val="es-ES"/>
        </w:rPr>
        <w:t>MONTAÑA ORTEGA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053BB">
        <w:rPr>
          <w:rFonts w:ascii="Trebuchet MS" w:eastAsia="MS Mincho" w:hAnsi="Trebuchet MS" w:cs="Arial"/>
          <w:sz w:val="22"/>
          <w:szCs w:val="22"/>
          <w:lang w:val="es-ES"/>
        </w:rPr>
        <w:t>LUIS ALEJANDRO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053BB">
        <w:rPr>
          <w:rFonts w:ascii="Trebuchet MS" w:eastAsia="MS Mincho" w:hAnsi="Trebuchet MS" w:cs="Arial"/>
          <w:sz w:val="22"/>
          <w:szCs w:val="22"/>
          <w:lang w:val="es-ES"/>
        </w:rPr>
        <w:t>80871143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DF35B1" w:rsidR="00065F9C" w:rsidRPr="00DD7AEB" w:rsidRDefault="00FE2DA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1B7A8E" wp14:editId="35C228E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CB7D1" w14:textId="77777777" w:rsidR="00F77E99" w:rsidRDefault="00F77E99" w:rsidP="00481573">
      <w:r>
        <w:separator/>
      </w:r>
    </w:p>
  </w:endnote>
  <w:endnote w:type="continuationSeparator" w:id="0">
    <w:p w14:paraId="286C25DD" w14:textId="77777777" w:rsidR="00F77E99" w:rsidRDefault="00F77E9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54C33" w14:textId="77777777" w:rsidR="002053BB" w:rsidRDefault="002053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264" w14:textId="77777777" w:rsidR="002053BB" w:rsidRDefault="002053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4BDCE" w14:textId="77777777" w:rsidR="002053BB" w:rsidRDefault="002053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1766C" w14:textId="77777777" w:rsidR="00F77E99" w:rsidRDefault="00F77E99" w:rsidP="00481573">
      <w:r>
        <w:separator/>
      </w:r>
    </w:p>
  </w:footnote>
  <w:footnote w:type="continuationSeparator" w:id="0">
    <w:p w14:paraId="51E45219" w14:textId="77777777" w:rsidR="00F77E99" w:rsidRDefault="00F77E9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9B10" w14:textId="77777777" w:rsidR="002053BB" w:rsidRDefault="002053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AA8E9" w14:textId="77777777" w:rsidR="002053BB" w:rsidRDefault="002053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809137">
    <w:abstractNumId w:val="0"/>
  </w:num>
  <w:num w:numId="2" w16cid:durableId="135922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53BB"/>
    <w:rsid w:val="002137D4"/>
    <w:rsid w:val="00230AD5"/>
    <w:rsid w:val="00234423"/>
    <w:rsid w:val="002553B4"/>
    <w:rsid w:val="00255BD1"/>
    <w:rsid w:val="002B534B"/>
    <w:rsid w:val="002D16CB"/>
    <w:rsid w:val="002D1F36"/>
    <w:rsid w:val="003112BB"/>
    <w:rsid w:val="0031229B"/>
    <w:rsid w:val="00342EE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77E99"/>
    <w:rsid w:val="00FB1E78"/>
    <w:rsid w:val="00FB3877"/>
    <w:rsid w:val="00FD6EB0"/>
    <w:rsid w:val="00FE1A5C"/>
    <w:rsid w:val="00FE2DA9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FB898-0476-4C5C-9821-EBF8C20C2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2026-07-14T15:56:00Z</dcterms:created>
  <dcterms:modified xsi:type="dcterms:W3CDTF">2026-07-14T15:56:00Z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