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ABFEE6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32CA">
        <w:rPr>
          <w:rFonts w:ascii="Trebuchet MS" w:eastAsia="MS Mincho" w:hAnsi="Trebuchet MS" w:cs="Arial"/>
          <w:sz w:val="22"/>
          <w:szCs w:val="22"/>
          <w:lang w:val="es-ES"/>
        </w:rPr>
        <w:t>RUIZ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632CA">
        <w:rPr>
          <w:rFonts w:ascii="Trebuchet MS" w:eastAsia="MS Mincho" w:hAnsi="Trebuchet MS" w:cs="Arial"/>
          <w:sz w:val="22"/>
          <w:szCs w:val="22"/>
          <w:lang w:val="es-ES"/>
        </w:rPr>
        <w:t>MAURICIO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632CA">
        <w:rPr>
          <w:rFonts w:ascii="Trebuchet MS" w:eastAsia="MS Mincho" w:hAnsi="Trebuchet MS" w:cs="Arial"/>
          <w:sz w:val="22"/>
          <w:szCs w:val="22"/>
          <w:lang w:val="es-ES"/>
        </w:rPr>
        <w:t>79503378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736E725" w:rsidR="00065F9C" w:rsidRPr="00DD7AEB" w:rsidRDefault="0090316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04E342E" wp14:editId="1CFB90F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99EF" w14:textId="77777777" w:rsidR="006E26BD" w:rsidRDefault="006E26BD" w:rsidP="00481573">
      <w:r>
        <w:separator/>
      </w:r>
    </w:p>
  </w:endnote>
  <w:endnote w:type="continuationSeparator" w:id="0">
    <w:p w14:paraId="30953E04" w14:textId="77777777" w:rsidR="006E26BD" w:rsidRDefault="006E26B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D0224" w14:textId="77777777" w:rsidR="00D632CA" w:rsidRDefault="00D632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C2A6A" w14:textId="77777777" w:rsidR="00D632CA" w:rsidRDefault="00D632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BB730" w14:textId="77777777" w:rsidR="00D632CA" w:rsidRDefault="00D632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1235F" w14:textId="77777777" w:rsidR="006E26BD" w:rsidRDefault="006E26BD" w:rsidP="00481573">
      <w:r>
        <w:separator/>
      </w:r>
    </w:p>
  </w:footnote>
  <w:footnote w:type="continuationSeparator" w:id="0">
    <w:p w14:paraId="2F0D1E80" w14:textId="77777777" w:rsidR="006E26BD" w:rsidRDefault="006E26B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6778D" w14:textId="77777777" w:rsidR="00D632CA" w:rsidRDefault="00D632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883AC" w14:textId="77777777" w:rsidR="00D632CA" w:rsidRDefault="00D632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093052">
    <w:abstractNumId w:val="0"/>
  </w:num>
  <w:num w:numId="2" w16cid:durableId="317198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26B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0316D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1A54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32CA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F97E6-C10F-4FCF-8D8C-04F9CA656F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951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2026-07-14T18:25:00Z</dcterms:created>
  <dcterms:modified xsi:type="dcterms:W3CDTF">2026-07-14T18:25:00Z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