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000000" w:rsidP="00D83EAD">
      <w:sdt>
        <w:sdt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t xml:space="preserve">, </w:t>
      </w:r>
      <w:sdt>
        <w:sdt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3552A735" w:rsidR="006F11C9" w:rsidRPr="009F4757" w:rsidRDefault="00000000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E31410">
            <w:rPr>
              <w:rFonts w:ascii="Arial" w:hAnsi="Arial" w:cs="Arial"/>
              <w:sz w:val="20"/>
              <w:szCs w:val="20"/>
            </w:rPr>
            <w:t>ESCUELA DE CARABINEROS EDUARDO CUEVAS GARCIA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36F85CB3" w14:textId="52327E6B" w:rsidR="000B4285" w:rsidRPr="00E31410" w:rsidRDefault="00401648" w:rsidP="00E31410">
      <w:pPr>
        <w:spacing w:after="0" w:line="240" w:lineRule="auto"/>
        <w:jc w:val="both"/>
        <w:rPr>
          <w:rFonts w:ascii="Arial" w:eastAsiaTheme="majorEastAsia" w:hAnsi="Arial" w:cs="Arial"/>
          <w:b/>
          <w:bCs/>
          <w:color w:val="000000" w:themeColor="text1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 xml:space="preserve">proceso de Contratación Directa PN </w:t>
      </w:r>
      <w:r w:rsidR="00FA01B5">
        <w:rPr>
          <w:rFonts w:ascii="Arial" w:hAnsi="Arial" w:cs="Arial"/>
          <w:sz w:val="20"/>
          <w:szCs w:val="20"/>
        </w:rPr>
        <w:t>ESECU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E31410">
        <w:rPr>
          <w:rFonts w:ascii="Arial" w:hAnsi="Arial" w:cs="Arial"/>
          <w:sz w:val="20"/>
          <w:szCs w:val="20"/>
        </w:rPr>
        <w:t>MIC</w:t>
      </w:r>
      <w:r w:rsidRPr="00D70BDD">
        <w:rPr>
          <w:rFonts w:ascii="Arial" w:hAnsi="Arial" w:cs="Arial"/>
          <w:sz w:val="20"/>
          <w:szCs w:val="20"/>
        </w:rPr>
        <w:t xml:space="preserve"> </w:t>
      </w:r>
      <w:r w:rsidR="00D83EAD">
        <w:rPr>
          <w:rFonts w:ascii="Arial" w:hAnsi="Arial" w:cs="Arial"/>
          <w:color w:val="FF0000"/>
          <w:sz w:val="20"/>
          <w:szCs w:val="20"/>
        </w:rPr>
        <w:t>XXX</w:t>
      </w:r>
      <w:r w:rsidR="00046D1F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202</w:t>
      </w:r>
      <w:r w:rsidR="00417400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bookmarkStart w:id="0" w:name="_Hlk170976008"/>
      <w:r w:rsidR="00046D1F">
        <w:rPr>
          <w:rFonts w:ascii="Arial" w:hAnsi="Arial" w:cs="Arial"/>
          <w:sz w:val="20"/>
          <w:szCs w:val="20"/>
        </w:rPr>
        <w:t xml:space="preserve"> el </w:t>
      </w:r>
      <w:bookmarkStart w:id="1" w:name="_Hlk168406196"/>
      <w:bookmarkEnd w:id="0"/>
      <w:r w:rsidR="00F02D97" w:rsidRPr="00FB60C1">
        <w:rPr>
          <w:bCs/>
        </w:rPr>
        <w:t>“</w:t>
      </w:r>
      <w:bookmarkStart w:id="2" w:name="_Hlk187337782"/>
      <w:r w:rsidR="00D83EAD">
        <w:rPr>
          <w:rFonts w:ascii="Arial" w:hAnsi="Arial" w:cs="Arial"/>
          <w:color w:val="FF0000"/>
          <w:sz w:val="20"/>
          <w:szCs w:val="20"/>
        </w:rPr>
        <w:t>XXXXXXXXXXXXXXXXXXXXXXX</w:t>
      </w:r>
      <w:r w:rsidR="00E31410">
        <w:rPr>
          <w:rFonts w:ascii="Arial" w:eastAsiaTheme="majorEastAsia" w:hAnsi="Arial" w:cs="Arial"/>
          <w:b/>
          <w:bCs/>
          <w:color w:val="000000" w:themeColor="text1"/>
          <w:sz w:val="20"/>
          <w:szCs w:val="20"/>
        </w:rPr>
        <w:t>.</w:t>
      </w:r>
      <w:bookmarkEnd w:id="2"/>
      <w:r w:rsidR="00F02D97" w:rsidRPr="0068168D">
        <w:rPr>
          <w:rFonts w:ascii="Arial" w:hAnsi="Arial" w:cs="Arial"/>
          <w:sz w:val="20"/>
          <w:szCs w:val="20"/>
        </w:rPr>
        <w:t>”.</w:t>
      </w:r>
      <w:bookmarkEnd w:id="1"/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4AFBE324" w14:textId="286B6456" w:rsidR="009C35FD" w:rsidRPr="00E31410" w:rsidRDefault="009C35FD" w:rsidP="00E31410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D4AD2E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17F96E34" w14:textId="77777777" w:rsidR="00F02D97" w:rsidRDefault="00F02D9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128874E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lastRenderedPageBreak/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D278D" w14:textId="77777777" w:rsidR="00DA76FF" w:rsidRDefault="00DA76FF" w:rsidP="006F11C9">
      <w:pPr>
        <w:spacing w:after="0" w:line="240" w:lineRule="auto"/>
      </w:pPr>
      <w:r>
        <w:separator/>
      </w:r>
    </w:p>
  </w:endnote>
  <w:endnote w:type="continuationSeparator" w:id="0">
    <w:p w14:paraId="553C968E" w14:textId="77777777" w:rsidR="00DA76FF" w:rsidRDefault="00DA76FF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8B116" w14:textId="77777777" w:rsidR="00DA76FF" w:rsidRDefault="00DA76FF" w:rsidP="006F11C9">
      <w:pPr>
        <w:spacing w:after="0" w:line="240" w:lineRule="auto"/>
      </w:pPr>
      <w:r>
        <w:separator/>
      </w:r>
    </w:p>
  </w:footnote>
  <w:footnote w:type="continuationSeparator" w:id="0">
    <w:p w14:paraId="723ECEFE" w14:textId="77777777" w:rsidR="00DA76FF" w:rsidRDefault="00DA76FF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46D1F"/>
    <w:rsid w:val="00054109"/>
    <w:rsid w:val="000735D6"/>
    <w:rsid w:val="000B4285"/>
    <w:rsid w:val="0014671E"/>
    <w:rsid w:val="001C6E9B"/>
    <w:rsid w:val="003321AB"/>
    <w:rsid w:val="00387155"/>
    <w:rsid w:val="0039068A"/>
    <w:rsid w:val="003C0450"/>
    <w:rsid w:val="00401648"/>
    <w:rsid w:val="00415A4B"/>
    <w:rsid w:val="00417400"/>
    <w:rsid w:val="00472DB1"/>
    <w:rsid w:val="005435DD"/>
    <w:rsid w:val="00550B29"/>
    <w:rsid w:val="005A777E"/>
    <w:rsid w:val="005D1B8A"/>
    <w:rsid w:val="006263C3"/>
    <w:rsid w:val="006D193D"/>
    <w:rsid w:val="006F11C9"/>
    <w:rsid w:val="006F5225"/>
    <w:rsid w:val="007623D7"/>
    <w:rsid w:val="00766A2A"/>
    <w:rsid w:val="007841E1"/>
    <w:rsid w:val="007B1C7D"/>
    <w:rsid w:val="007C33D0"/>
    <w:rsid w:val="00802C1F"/>
    <w:rsid w:val="00810A16"/>
    <w:rsid w:val="00821052"/>
    <w:rsid w:val="00866F47"/>
    <w:rsid w:val="008A261A"/>
    <w:rsid w:val="009C35FD"/>
    <w:rsid w:val="009E287F"/>
    <w:rsid w:val="009E5C13"/>
    <w:rsid w:val="009F4757"/>
    <w:rsid w:val="009F4A88"/>
    <w:rsid w:val="00A10369"/>
    <w:rsid w:val="00A5178A"/>
    <w:rsid w:val="00A7764A"/>
    <w:rsid w:val="00B072EE"/>
    <w:rsid w:val="00B27590"/>
    <w:rsid w:val="00C84403"/>
    <w:rsid w:val="00CD6FEC"/>
    <w:rsid w:val="00D32EDE"/>
    <w:rsid w:val="00D70BDD"/>
    <w:rsid w:val="00D83EAD"/>
    <w:rsid w:val="00D96348"/>
    <w:rsid w:val="00DA0534"/>
    <w:rsid w:val="00DA76FF"/>
    <w:rsid w:val="00E31410"/>
    <w:rsid w:val="00E56772"/>
    <w:rsid w:val="00F02D97"/>
    <w:rsid w:val="00F51780"/>
    <w:rsid w:val="00FA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1C6E9B"/>
    <w:rsid w:val="0038640A"/>
    <w:rsid w:val="00387155"/>
    <w:rsid w:val="003C0450"/>
    <w:rsid w:val="003C243F"/>
    <w:rsid w:val="003F340B"/>
    <w:rsid w:val="00415A4B"/>
    <w:rsid w:val="005435DD"/>
    <w:rsid w:val="005C12FD"/>
    <w:rsid w:val="006D193D"/>
    <w:rsid w:val="00766A2A"/>
    <w:rsid w:val="00776E2F"/>
    <w:rsid w:val="007841E1"/>
    <w:rsid w:val="009E287F"/>
    <w:rsid w:val="00A95399"/>
    <w:rsid w:val="00B27590"/>
    <w:rsid w:val="00DA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OSCAR LEONEL SANCHEZ BELTRAN</cp:lastModifiedBy>
  <cp:revision>6</cp:revision>
  <dcterms:created xsi:type="dcterms:W3CDTF">2024-11-25T21:46:00Z</dcterms:created>
  <dcterms:modified xsi:type="dcterms:W3CDTF">2026-02-12T18:35:00Z</dcterms:modified>
</cp:coreProperties>
</file>