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0447D3" w14:textId="4145A6A3" w:rsidR="005B61F9" w:rsidRPr="00F61DAE" w:rsidRDefault="00E12381" w:rsidP="00F61DAE">
      <w:pPr>
        <w:shd w:val="clear" w:color="auto" w:fill="FFFFFF"/>
        <w:jc w:val="both"/>
        <w:rPr>
          <w:rFonts w:ascii="Arial Narrow" w:hAnsi="Arial Narrow"/>
          <w:b/>
          <w:bCs/>
          <w:sz w:val="22"/>
          <w:szCs w:val="22"/>
        </w:rPr>
      </w:pPr>
      <w:r w:rsidRPr="00555CFA">
        <w:rPr>
          <w:rFonts w:ascii="Arial Narrow" w:hAnsi="Arial Narrow" w:cstheme="minorHAnsi"/>
          <w:b/>
          <w:bCs/>
          <w:sz w:val="22"/>
          <w:szCs w:val="22"/>
        </w:rPr>
        <w:t>OBJETO</w:t>
      </w:r>
      <w:r w:rsidR="001879A9">
        <w:rPr>
          <w:rFonts w:ascii="Arial Narrow" w:hAnsi="Arial Narrow" w:cstheme="minorHAnsi"/>
          <w:b/>
          <w:bCs/>
          <w:sz w:val="22"/>
          <w:szCs w:val="22"/>
        </w:rPr>
        <w:t>:</w:t>
      </w:r>
      <w:r w:rsidR="001879A9" w:rsidRPr="001879A9">
        <w:t xml:space="preserve"> </w:t>
      </w:r>
      <w:r w:rsidR="001879A9" w:rsidRPr="001879A9">
        <w:rPr>
          <w:rFonts w:ascii="Arial Narrow" w:hAnsi="Arial Narrow" w:cstheme="minorHAnsi"/>
          <w:b/>
          <w:bCs/>
          <w:sz w:val="22"/>
          <w:szCs w:val="22"/>
        </w:rPr>
        <w:t>ADQUISICIÓN DE INSTRUMENTOS Y ACCESORIOS MUSICALES EN EL MARCO DE LOS PROYECTOS “FORTALECIMIENTO DE LAS ESCUELAS DE FORMACIÓN ARTÍSTICA Y CULTURAL DEL INSTITUTO MUNICIPAL DE CULTURA Y TURISMO” Y “FORTALECIMIENTO DE LOS PROCESOS QUE DESARROLLA LA ESCUELA MUNICIPAL DE ARTES Y OFICIOS PARA LA RECONSTRUCCIÓN DEL TEJIDO SOCIAL Y CULTURAL DE LOS CIUDADANOS DEL MUNICIPIO DE BUCARAMANGA.”</w:t>
      </w:r>
      <w:r w:rsidR="00D60D99" w:rsidRPr="00990BDC">
        <w:rPr>
          <w:rFonts w:ascii="Arial Narrow" w:hAnsi="Arial Narrow" w:cs="Arial"/>
          <w:b/>
          <w:lang w:val="es-ES_tradnl"/>
        </w:rPr>
        <w:t>”</w:t>
      </w:r>
    </w:p>
    <w:p w14:paraId="64445AF1" w14:textId="77777777" w:rsidR="00F302EC" w:rsidRPr="00555CFA" w:rsidRDefault="00F302EC" w:rsidP="005B61F9">
      <w:pPr>
        <w:jc w:val="center"/>
        <w:rPr>
          <w:rFonts w:ascii="Arial Narrow" w:hAnsi="Arial Narrow" w:cstheme="minorHAnsi"/>
          <w:b/>
          <w:bCs/>
          <w:sz w:val="22"/>
          <w:szCs w:val="22"/>
        </w:rPr>
      </w:pPr>
    </w:p>
    <w:p w14:paraId="47E8F0E2" w14:textId="03980053" w:rsidR="000006B4" w:rsidRPr="003F062C" w:rsidRDefault="000006B4" w:rsidP="000006B4">
      <w:pPr>
        <w:spacing w:line="480" w:lineRule="auto"/>
        <w:jc w:val="center"/>
        <w:rPr>
          <w:rFonts w:ascii="Arial Narrow" w:hAnsi="Arial Narrow" w:cs="Arial"/>
          <w:b/>
          <w:sz w:val="22"/>
        </w:rPr>
      </w:pPr>
      <w:r>
        <w:rPr>
          <w:rFonts w:ascii="Arial Narrow" w:hAnsi="Arial Narrow" w:cs="Arial"/>
          <w:b/>
          <w:sz w:val="22"/>
        </w:rPr>
        <w:t xml:space="preserve">Selección Abreviada por Subasta Inversa Electrónica </w:t>
      </w:r>
      <w:r w:rsidRPr="00975E1E">
        <w:rPr>
          <w:rFonts w:ascii="Arial Narrow" w:hAnsi="Arial Narrow" w:cs="Arial"/>
          <w:b/>
          <w:sz w:val="22"/>
        </w:rPr>
        <w:t xml:space="preserve">No. </w:t>
      </w:r>
      <w:r w:rsidR="004F5888">
        <w:rPr>
          <w:rFonts w:ascii="Arial Narrow" w:hAnsi="Arial Narrow" w:cs="Arial"/>
          <w:b/>
          <w:sz w:val="22"/>
        </w:rPr>
        <w:t>IMCT-SI-00</w:t>
      </w:r>
      <w:r w:rsidR="001879A9">
        <w:rPr>
          <w:rFonts w:ascii="Arial Narrow" w:hAnsi="Arial Narrow" w:cs="Arial"/>
          <w:b/>
          <w:sz w:val="22"/>
        </w:rPr>
        <w:t>5</w:t>
      </w:r>
      <w:r>
        <w:rPr>
          <w:rFonts w:ascii="Arial Narrow" w:hAnsi="Arial Narrow" w:cs="Arial"/>
          <w:b/>
          <w:sz w:val="22"/>
        </w:rPr>
        <w:t>-202</w:t>
      </w:r>
      <w:r w:rsidR="00F61DAE">
        <w:rPr>
          <w:rFonts w:ascii="Arial Narrow" w:hAnsi="Arial Narrow" w:cs="Arial"/>
          <w:b/>
          <w:sz w:val="22"/>
        </w:rPr>
        <w:t>4</w:t>
      </w:r>
    </w:p>
    <w:p w14:paraId="1A5B0895" w14:textId="77777777" w:rsidR="001B7793" w:rsidRPr="00555CFA" w:rsidRDefault="001B7793" w:rsidP="00DA316A">
      <w:pPr>
        <w:rPr>
          <w:rFonts w:ascii="Arial Narrow" w:hAnsi="Arial Narrow" w:cs="Arial Narrow"/>
          <w:b/>
          <w:sz w:val="22"/>
          <w:szCs w:val="22"/>
        </w:rPr>
      </w:pPr>
    </w:p>
    <w:tbl>
      <w:tblPr>
        <w:tblW w:w="934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48"/>
      </w:tblGrid>
      <w:tr w:rsidR="00555CFA" w:rsidRPr="00555CFA" w14:paraId="184E7D64" w14:textId="77777777" w:rsidTr="00FD3449">
        <w:trPr>
          <w:trHeight w:val="134"/>
          <w:jc w:val="center"/>
        </w:trPr>
        <w:tc>
          <w:tcPr>
            <w:tcW w:w="9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CCCC"/>
            <w:vAlign w:val="center"/>
          </w:tcPr>
          <w:p w14:paraId="31650C87" w14:textId="77777777" w:rsidR="00E12381" w:rsidRPr="00555CFA" w:rsidRDefault="00DA316A" w:rsidP="00DA316A">
            <w:pPr>
              <w:keepNext/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sz w:val="22"/>
                <w:szCs w:val="22"/>
                <w:lang w:val="es-MX" w:eastAsia="es-MX"/>
              </w:rPr>
            </w:pPr>
            <w:r w:rsidRPr="00555CFA">
              <w:rPr>
                <w:rFonts w:ascii="Arial Narrow" w:hAnsi="Arial Narrow" w:cs="Arial"/>
                <w:sz w:val="22"/>
                <w:szCs w:val="22"/>
                <w:lang w:val="es-MX" w:eastAsia="es-MX"/>
              </w:rPr>
              <w:br w:type="page"/>
            </w:r>
          </w:p>
          <w:p w14:paraId="0C9E6D10" w14:textId="77777777" w:rsidR="00DA316A" w:rsidRPr="00555CFA" w:rsidRDefault="00DA316A" w:rsidP="00DA316A">
            <w:pPr>
              <w:keepNext/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  <w:snapToGrid w:val="0"/>
                <w:kern w:val="16"/>
                <w:position w:val="-6"/>
                <w:sz w:val="22"/>
                <w:szCs w:val="22"/>
                <w:lang w:val="es-ES_tradnl" w:eastAsia="es-MX"/>
              </w:rPr>
            </w:pPr>
            <w:r w:rsidRPr="00555CFA">
              <w:rPr>
                <w:rFonts w:ascii="Arial Narrow" w:hAnsi="Arial Narrow" w:cs="Arial"/>
                <w:b/>
                <w:bCs/>
                <w:snapToGrid w:val="0"/>
                <w:kern w:val="16"/>
                <w:position w:val="-6"/>
                <w:sz w:val="22"/>
                <w:szCs w:val="22"/>
                <w:lang w:val="es-ES_tradnl" w:eastAsia="es-MX"/>
              </w:rPr>
              <w:t>FORMATO No. 3</w:t>
            </w:r>
          </w:p>
          <w:p w14:paraId="34CAC65F" w14:textId="77777777" w:rsidR="00214915" w:rsidRPr="00555CFA" w:rsidRDefault="00214915" w:rsidP="00DA316A">
            <w:pPr>
              <w:keepNext/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  <w:snapToGrid w:val="0"/>
                <w:kern w:val="16"/>
                <w:position w:val="-6"/>
                <w:sz w:val="22"/>
                <w:szCs w:val="22"/>
                <w:lang w:val="es-ES_tradnl" w:eastAsia="es-MX"/>
              </w:rPr>
            </w:pPr>
          </w:p>
          <w:p w14:paraId="6228EFE5" w14:textId="77777777" w:rsidR="00DA316A" w:rsidRPr="00555CFA" w:rsidRDefault="00DA316A" w:rsidP="00DA316A">
            <w:pPr>
              <w:keepNext/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  <w:snapToGrid w:val="0"/>
                <w:kern w:val="16"/>
                <w:position w:val="-6"/>
                <w:sz w:val="22"/>
                <w:szCs w:val="22"/>
                <w:lang w:val="es-ES_tradnl" w:eastAsia="es-MX"/>
              </w:rPr>
            </w:pPr>
            <w:r w:rsidRPr="00555CFA">
              <w:rPr>
                <w:rFonts w:ascii="Arial Narrow" w:hAnsi="Arial Narrow" w:cs="Arial"/>
                <w:b/>
                <w:bCs/>
                <w:snapToGrid w:val="0"/>
                <w:kern w:val="16"/>
                <w:position w:val="-6"/>
                <w:sz w:val="22"/>
                <w:szCs w:val="22"/>
                <w:lang w:val="es-ES_tradnl" w:eastAsia="es-MX"/>
              </w:rPr>
              <w:t>EXPERIENCIA DEL PROPONENTE</w:t>
            </w:r>
          </w:p>
          <w:p w14:paraId="578805AC" w14:textId="77777777" w:rsidR="00214915" w:rsidRPr="00555CFA" w:rsidRDefault="00214915" w:rsidP="00DA316A">
            <w:pPr>
              <w:keepNext/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snapToGrid w:val="0"/>
                <w:kern w:val="16"/>
                <w:position w:val="-6"/>
                <w:sz w:val="22"/>
                <w:szCs w:val="22"/>
                <w:lang w:val="es-ES_tradnl" w:eastAsia="es-MX"/>
              </w:rPr>
            </w:pPr>
          </w:p>
        </w:tc>
      </w:tr>
    </w:tbl>
    <w:p w14:paraId="162D1A01" w14:textId="77777777" w:rsidR="00DA316A" w:rsidRPr="00555CFA" w:rsidRDefault="00DA316A" w:rsidP="00DA316A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  <w:lang w:val="es-MX" w:eastAsia="es-MX"/>
        </w:rPr>
      </w:pPr>
    </w:p>
    <w:p w14:paraId="5B4B6670" w14:textId="77777777" w:rsidR="00D80A44" w:rsidRPr="00555CFA" w:rsidRDefault="00D80A44" w:rsidP="00DA316A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  <w:lang w:val="es-MX" w:eastAsia="es-MX"/>
        </w:rPr>
      </w:pPr>
    </w:p>
    <w:tbl>
      <w:tblPr>
        <w:tblW w:w="145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1696"/>
        <w:gridCol w:w="1549"/>
        <w:gridCol w:w="1980"/>
        <w:gridCol w:w="1706"/>
        <w:gridCol w:w="1701"/>
        <w:gridCol w:w="1701"/>
        <w:gridCol w:w="1701"/>
        <w:gridCol w:w="1701"/>
      </w:tblGrid>
      <w:tr w:rsidR="00555CFA" w:rsidRPr="00555CFA" w14:paraId="5C5EE833" w14:textId="77777777" w:rsidTr="00907CAF">
        <w:trPr>
          <w:trHeight w:val="939"/>
          <w:jc w:val="center"/>
        </w:trPr>
        <w:tc>
          <w:tcPr>
            <w:tcW w:w="851" w:type="dxa"/>
            <w:shd w:val="clear" w:color="auto" w:fill="auto"/>
            <w:vAlign w:val="center"/>
            <w:hideMark/>
          </w:tcPr>
          <w:p w14:paraId="76A5BADD" w14:textId="77777777" w:rsidR="00907CAF" w:rsidRPr="00555CFA" w:rsidRDefault="00907CAF" w:rsidP="00907CAF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 w:rsidRPr="00555CFA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No. de Orden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14:paraId="4EFEAADE" w14:textId="77777777" w:rsidR="00907CAF" w:rsidRPr="00555CFA" w:rsidRDefault="00907CAF" w:rsidP="00907CAF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 w:rsidRPr="00555CFA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ENTIDAD CONTRATANTE</w:t>
            </w:r>
          </w:p>
        </w:tc>
        <w:tc>
          <w:tcPr>
            <w:tcW w:w="1549" w:type="dxa"/>
            <w:vAlign w:val="center"/>
          </w:tcPr>
          <w:p w14:paraId="1AEDE6C9" w14:textId="77777777" w:rsidR="00907CAF" w:rsidRPr="00555CFA" w:rsidRDefault="00907CAF" w:rsidP="00907CAF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 w:rsidRPr="00555CFA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No. DEL CONTRATO</w:t>
            </w:r>
          </w:p>
        </w:tc>
        <w:tc>
          <w:tcPr>
            <w:tcW w:w="1980" w:type="dxa"/>
            <w:vAlign w:val="center"/>
          </w:tcPr>
          <w:p w14:paraId="33BB6238" w14:textId="77777777" w:rsidR="00907CAF" w:rsidRPr="00555CFA" w:rsidRDefault="00907CAF" w:rsidP="00907CAF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 w:rsidRPr="00555CFA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OBJETO DEL CONTRATO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14:paraId="36B3D6D6" w14:textId="77777777" w:rsidR="00907CAF" w:rsidRPr="00555CFA" w:rsidRDefault="00907CAF" w:rsidP="00907CAF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 w:rsidRPr="00555CFA"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  <w:t>% DE PARTICIPACION</w:t>
            </w:r>
          </w:p>
        </w:tc>
        <w:tc>
          <w:tcPr>
            <w:tcW w:w="1701" w:type="dxa"/>
            <w:vAlign w:val="center"/>
          </w:tcPr>
          <w:p w14:paraId="2C459713" w14:textId="77777777" w:rsidR="00907CAF" w:rsidRPr="00555CFA" w:rsidRDefault="00907CAF" w:rsidP="00907CAF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 w:rsidRPr="00555CFA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FECHA DE INICIO DEL CONTRATO</w:t>
            </w:r>
          </w:p>
        </w:tc>
        <w:tc>
          <w:tcPr>
            <w:tcW w:w="1701" w:type="dxa"/>
            <w:vAlign w:val="center"/>
          </w:tcPr>
          <w:p w14:paraId="04C18AC0" w14:textId="77777777" w:rsidR="00907CAF" w:rsidRPr="00555CFA" w:rsidRDefault="00907CAF" w:rsidP="00907CAF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 w:rsidRPr="00555CFA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FECHA DE TERMINACIÓN DEL CONTRATO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0FF488DF" w14:textId="77777777" w:rsidR="00907CAF" w:rsidRPr="00555CFA" w:rsidRDefault="00907CAF" w:rsidP="00907CAF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</w:pPr>
            <w:r w:rsidRPr="00555CFA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NÚMERO CONSECUTIVO DEL RUP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3333916E" w14:textId="77777777" w:rsidR="00907CAF" w:rsidRPr="00555CFA" w:rsidRDefault="00907CAF" w:rsidP="00907CAF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 w:rsidRPr="00555CFA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VALOR DEL CONTRATO INSCRITO EN EL RUP EN SMLMV</w:t>
            </w:r>
          </w:p>
        </w:tc>
      </w:tr>
      <w:tr w:rsidR="00555CFA" w:rsidRPr="00555CFA" w14:paraId="47C79ABD" w14:textId="77777777" w:rsidTr="00907CAF">
        <w:trPr>
          <w:trHeight w:val="192"/>
          <w:jc w:val="center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FFED20E" w14:textId="77777777" w:rsidR="00907CAF" w:rsidRPr="00555CFA" w:rsidRDefault="00907CAF" w:rsidP="00907CAF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 w:rsidRPr="00555CFA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14:paraId="2DCD41A6" w14:textId="77777777" w:rsidR="00907CAF" w:rsidRPr="00555CFA" w:rsidRDefault="00907CAF" w:rsidP="00907CAF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549" w:type="dxa"/>
            <w:vAlign w:val="center"/>
          </w:tcPr>
          <w:p w14:paraId="365C399F" w14:textId="77777777" w:rsidR="00907CAF" w:rsidRPr="00555CFA" w:rsidRDefault="00907CAF" w:rsidP="00907CAF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980" w:type="dxa"/>
            <w:vAlign w:val="center"/>
          </w:tcPr>
          <w:p w14:paraId="0B1B6B12" w14:textId="77777777" w:rsidR="00907CAF" w:rsidRPr="00555CFA" w:rsidRDefault="00907CAF" w:rsidP="00907CAF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14:paraId="35E75101" w14:textId="77777777" w:rsidR="00907CAF" w:rsidRPr="00555CFA" w:rsidRDefault="00907CAF" w:rsidP="00907CAF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701" w:type="dxa"/>
            <w:vAlign w:val="center"/>
          </w:tcPr>
          <w:p w14:paraId="061B6770" w14:textId="77777777" w:rsidR="00907CAF" w:rsidRPr="00555CFA" w:rsidRDefault="00907CAF" w:rsidP="00907CAF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701" w:type="dxa"/>
            <w:vAlign w:val="center"/>
          </w:tcPr>
          <w:p w14:paraId="645BDF85" w14:textId="77777777" w:rsidR="00907CAF" w:rsidRPr="00555CFA" w:rsidRDefault="00907CAF" w:rsidP="00907CAF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339AD51F" w14:textId="77777777" w:rsidR="00907CAF" w:rsidRPr="00555CFA" w:rsidRDefault="00907CAF" w:rsidP="00907CAF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55EEDE00" w14:textId="77777777" w:rsidR="00907CAF" w:rsidRPr="00555CFA" w:rsidRDefault="00907CAF" w:rsidP="00907CAF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</w:tr>
      <w:tr w:rsidR="00555CFA" w:rsidRPr="00555CFA" w14:paraId="3D7F5FF8" w14:textId="77777777" w:rsidTr="00907CAF">
        <w:trPr>
          <w:trHeight w:val="192"/>
          <w:jc w:val="center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4F881E59" w14:textId="77777777" w:rsidR="00907CAF" w:rsidRPr="00555CFA" w:rsidRDefault="00907CAF" w:rsidP="00907CAF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 w:rsidRPr="00555CFA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2</w:t>
            </w:r>
          </w:p>
        </w:tc>
        <w:tc>
          <w:tcPr>
            <w:tcW w:w="1696" w:type="dxa"/>
            <w:shd w:val="clear" w:color="auto" w:fill="auto"/>
            <w:noWrap/>
            <w:vAlign w:val="center"/>
            <w:hideMark/>
          </w:tcPr>
          <w:p w14:paraId="3401266E" w14:textId="77777777" w:rsidR="00907CAF" w:rsidRPr="00555CFA" w:rsidRDefault="00907CAF" w:rsidP="00907CAF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549" w:type="dxa"/>
            <w:vAlign w:val="center"/>
          </w:tcPr>
          <w:p w14:paraId="2B2C2B98" w14:textId="77777777" w:rsidR="00907CAF" w:rsidRPr="00555CFA" w:rsidRDefault="00907CAF" w:rsidP="00907CAF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980" w:type="dxa"/>
            <w:vAlign w:val="center"/>
          </w:tcPr>
          <w:p w14:paraId="589133B2" w14:textId="77777777" w:rsidR="00907CAF" w:rsidRPr="00555CFA" w:rsidRDefault="00907CAF" w:rsidP="00907CAF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706" w:type="dxa"/>
            <w:shd w:val="clear" w:color="auto" w:fill="auto"/>
            <w:noWrap/>
            <w:vAlign w:val="center"/>
            <w:hideMark/>
          </w:tcPr>
          <w:p w14:paraId="55790675" w14:textId="77777777" w:rsidR="00907CAF" w:rsidRPr="00555CFA" w:rsidRDefault="00907CAF" w:rsidP="00907CAF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701" w:type="dxa"/>
            <w:vAlign w:val="center"/>
          </w:tcPr>
          <w:p w14:paraId="1EF9ABB2" w14:textId="77777777" w:rsidR="00907CAF" w:rsidRPr="00555CFA" w:rsidRDefault="00907CAF" w:rsidP="00907CAF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701" w:type="dxa"/>
            <w:vAlign w:val="center"/>
          </w:tcPr>
          <w:p w14:paraId="6B3C826F" w14:textId="77777777" w:rsidR="00907CAF" w:rsidRPr="00555CFA" w:rsidRDefault="00907CAF" w:rsidP="00907CAF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0B64D410" w14:textId="77777777" w:rsidR="00907CAF" w:rsidRPr="00555CFA" w:rsidRDefault="00907CAF" w:rsidP="00907CAF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3628277B" w14:textId="77777777" w:rsidR="00907CAF" w:rsidRPr="00555CFA" w:rsidRDefault="00907CAF" w:rsidP="00907CAF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</w:tr>
      <w:tr w:rsidR="00555CFA" w:rsidRPr="00555CFA" w14:paraId="7ACDDFEF" w14:textId="77777777" w:rsidTr="00907CAF">
        <w:trPr>
          <w:trHeight w:val="192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14:paraId="5A916F1B" w14:textId="77777777" w:rsidR="00907CAF" w:rsidRPr="00555CFA" w:rsidRDefault="00907CAF" w:rsidP="00907CAF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 w:rsidRPr="00555CFA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3</w:t>
            </w:r>
          </w:p>
        </w:tc>
        <w:tc>
          <w:tcPr>
            <w:tcW w:w="1696" w:type="dxa"/>
            <w:shd w:val="clear" w:color="auto" w:fill="auto"/>
            <w:noWrap/>
            <w:vAlign w:val="center"/>
          </w:tcPr>
          <w:p w14:paraId="186039A0" w14:textId="77777777" w:rsidR="00907CAF" w:rsidRPr="00555CFA" w:rsidRDefault="00907CAF" w:rsidP="00907CAF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549" w:type="dxa"/>
            <w:vAlign w:val="center"/>
          </w:tcPr>
          <w:p w14:paraId="3E8F684C" w14:textId="77777777" w:rsidR="00907CAF" w:rsidRPr="00555CFA" w:rsidRDefault="00907CAF" w:rsidP="00907CAF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980" w:type="dxa"/>
            <w:vAlign w:val="center"/>
          </w:tcPr>
          <w:p w14:paraId="1EA0F5CA" w14:textId="77777777" w:rsidR="00907CAF" w:rsidRPr="00555CFA" w:rsidRDefault="00907CAF" w:rsidP="00907CAF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706" w:type="dxa"/>
            <w:shd w:val="clear" w:color="auto" w:fill="auto"/>
            <w:noWrap/>
            <w:vAlign w:val="center"/>
          </w:tcPr>
          <w:p w14:paraId="2002197B" w14:textId="77777777" w:rsidR="00907CAF" w:rsidRPr="00555CFA" w:rsidRDefault="00907CAF" w:rsidP="00907CAF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701" w:type="dxa"/>
            <w:vAlign w:val="center"/>
          </w:tcPr>
          <w:p w14:paraId="0B984806" w14:textId="77777777" w:rsidR="00907CAF" w:rsidRPr="00555CFA" w:rsidRDefault="00907CAF" w:rsidP="00907CAF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701" w:type="dxa"/>
            <w:vAlign w:val="center"/>
          </w:tcPr>
          <w:p w14:paraId="6C0FB477" w14:textId="77777777" w:rsidR="00907CAF" w:rsidRPr="00555CFA" w:rsidRDefault="00907CAF" w:rsidP="00907CAF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318B3277" w14:textId="77777777" w:rsidR="00907CAF" w:rsidRPr="00555CFA" w:rsidRDefault="00907CAF" w:rsidP="00907CAF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441BD52C" w14:textId="77777777" w:rsidR="00907CAF" w:rsidRPr="00555CFA" w:rsidRDefault="00907CAF" w:rsidP="00907CAF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</w:tr>
      <w:tr w:rsidR="00C51CAA" w:rsidRPr="00555CFA" w14:paraId="5393C645" w14:textId="77777777" w:rsidTr="00907CAF">
        <w:trPr>
          <w:trHeight w:val="192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14:paraId="4714C3B1" w14:textId="77777777" w:rsidR="00C51CAA" w:rsidRPr="00555CFA" w:rsidRDefault="00C51CAA" w:rsidP="00907CAF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 w:rsidRPr="00555CFA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4</w:t>
            </w:r>
          </w:p>
        </w:tc>
        <w:tc>
          <w:tcPr>
            <w:tcW w:w="1696" w:type="dxa"/>
            <w:shd w:val="clear" w:color="auto" w:fill="auto"/>
            <w:noWrap/>
            <w:vAlign w:val="center"/>
          </w:tcPr>
          <w:p w14:paraId="02A43E7D" w14:textId="77777777" w:rsidR="00C51CAA" w:rsidRPr="00555CFA" w:rsidRDefault="00C51CAA" w:rsidP="00907CAF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549" w:type="dxa"/>
            <w:vAlign w:val="center"/>
          </w:tcPr>
          <w:p w14:paraId="71FDE513" w14:textId="77777777" w:rsidR="00C51CAA" w:rsidRPr="00555CFA" w:rsidRDefault="00C51CAA" w:rsidP="00907CAF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980" w:type="dxa"/>
            <w:vAlign w:val="center"/>
          </w:tcPr>
          <w:p w14:paraId="3449F56E" w14:textId="77777777" w:rsidR="00C51CAA" w:rsidRPr="00555CFA" w:rsidRDefault="00C51CAA" w:rsidP="00907CAF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706" w:type="dxa"/>
            <w:shd w:val="clear" w:color="auto" w:fill="auto"/>
            <w:noWrap/>
            <w:vAlign w:val="center"/>
          </w:tcPr>
          <w:p w14:paraId="14593A2E" w14:textId="77777777" w:rsidR="00C51CAA" w:rsidRPr="00555CFA" w:rsidRDefault="00C51CAA" w:rsidP="00907CAF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701" w:type="dxa"/>
            <w:vAlign w:val="center"/>
          </w:tcPr>
          <w:p w14:paraId="3E19B98C" w14:textId="77777777" w:rsidR="00C51CAA" w:rsidRPr="00555CFA" w:rsidRDefault="00C51CAA" w:rsidP="00907CAF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701" w:type="dxa"/>
            <w:vAlign w:val="center"/>
          </w:tcPr>
          <w:p w14:paraId="7BF00A98" w14:textId="77777777" w:rsidR="00C51CAA" w:rsidRPr="00555CFA" w:rsidRDefault="00C51CAA" w:rsidP="00907CAF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42D36826" w14:textId="77777777" w:rsidR="00C51CAA" w:rsidRPr="00555CFA" w:rsidRDefault="00C51CAA" w:rsidP="00907CAF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434F4841" w14:textId="77777777" w:rsidR="00C51CAA" w:rsidRPr="00555CFA" w:rsidRDefault="00C51CAA" w:rsidP="00907CAF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</w:tr>
    </w:tbl>
    <w:p w14:paraId="672A2B0B" w14:textId="77777777" w:rsidR="007F6455" w:rsidRPr="00555CFA" w:rsidRDefault="007F6455" w:rsidP="007F6455">
      <w:pPr>
        <w:jc w:val="both"/>
        <w:rPr>
          <w:rFonts w:ascii="Arial Narrow" w:hAnsi="Arial Narrow" w:cs="Arial"/>
          <w:sz w:val="22"/>
          <w:szCs w:val="22"/>
        </w:rPr>
      </w:pPr>
    </w:p>
    <w:sectPr w:rsidR="007F6455" w:rsidRPr="00555CFA" w:rsidSect="0049496C">
      <w:headerReference w:type="default" r:id="rId7"/>
      <w:pgSz w:w="18720" w:h="12240" w:orient="landscape" w:code="137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37AFE0" w14:textId="77777777" w:rsidR="00D3619C" w:rsidRDefault="00D3619C" w:rsidP="00DA316A">
      <w:r>
        <w:separator/>
      </w:r>
    </w:p>
  </w:endnote>
  <w:endnote w:type="continuationSeparator" w:id="0">
    <w:p w14:paraId="093B471D" w14:textId="77777777" w:rsidR="00D3619C" w:rsidRDefault="00D3619C" w:rsidP="00DA31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BB389B" w14:textId="77777777" w:rsidR="00D3619C" w:rsidRDefault="00D3619C" w:rsidP="00DA316A">
      <w:r>
        <w:separator/>
      </w:r>
    </w:p>
  </w:footnote>
  <w:footnote w:type="continuationSeparator" w:id="0">
    <w:p w14:paraId="45E6983D" w14:textId="77777777" w:rsidR="00D3619C" w:rsidRDefault="00D3619C" w:rsidP="00DA31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275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881"/>
      <w:gridCol w:w="2881"/>
      <w:gridCol w:w="6996"/>
    </w:tblGrid>
    <w:tr w:rsidR="002A7E35" w14:paraId="3754FA11" w14:textId="77777777" w:rsidTr="009E3D88">
      <w:trPr>
        <w:trHeight w:val="1119"/>
      </w:trPr>
      <w:tc>
        <w:tcPr>
          <w:tcW w:w="2881" w:type="dxa"/>
          <w:tcBorders>
            <w:top w:val="nil"/>
            <w:left w:val="nil"/>
            <w:bottom w:val="nil"/>
            <w:right w:val="nil"/>
          </w:tcBorders>
        </w:tcPr>
        <w:p w14:paraId="6B18910C" w14:textId="77777777" w:rsidR="002A7E35" w:rsidRDefault="002A7E35" w:rsidP="002A7E35">
          <w:pPr>
            <w:pStyle w:val="Encabezado"/>
          </w:pPr>
        </w:p>
      </w:tc>
      <w:tc>
        <w:tcPr>
          <w:tcW w:w="2881" w:type="dxa"/>
          <w:tcBorders>
            <w:top w:val="nil"/>
            <w:left w:val="nil"/>
            <w:bottom w:val="nil"/>
            <w:right w:val="nil"/>
          </w:tcBorders>
        </w:tcPr>
        <w:p w14:paraId="288162DC" w14:textId="77777777" w:rsidR="002A7E35" w:rsidRDefault="002A7E35" w:rsidP="002A7E35">
          <w:pPr>
            <w:pStyle w:val="Encabezado"/>
            <w:jc w:val="both"/>
          </w:pPr>
        </w:p>
      </w:tc>
      <w:tc>
        <w:tcPr>
          <w:tcW w:w="6996" w:type="dxa"/>
          <w:tcBorders>
            <w:top w:val="nil"/>
            <w:left w:val="nil"/>
            <w:bottom w:val="nil"/>
            <w:right w:val="nil"/>
          </w:tcBorders>
        </w:tcPr>
        <w:p w14:paraId="06BA622D" w14:textId="77777777" w:rsidR="002A7E35" w:rsidRDefault="00A71759" w:rsidP="00A71759">
          <w:pPr>
            <w:pStyle w:val="Encabezado"/>
          </w:pPr>
          <w:r>
            <w:t xml:space="preserve">         </w:t>
          </w:r>
        </w:p>
      </w:tc>
    </w:tr>
  </w:tbl>
  <w:p w14:paraId="520A2DF9" w14:textId="4C51F1E3" w:rsidR="005D085B" w:rsidRDefault="005D085B" w:rsidP="00A96647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123C393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2" w15:restartNumberingAfterBreak="0">
    <w:nsid w:val="166567A1"/>
    <w:multiLevelType w:val="hybridMultilevel"/>
    <w:tmpl w:val="138084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747099"/>
    <w:multiLevelType w:val="hybridMultilevel"/>
    <w:tmpl w:val="9C20E464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247AFC"/>
    <w:multiLevelType w:val="hybridMultilevel"/>
    <w:tmpl w:val="53401F7C"/>
    <w:lvl w:ilvl="0" w:tplc="4D96EA14">
      <w:start w:val="1"/>
      <w:numFmt w:val="decimal"/>
      <w:lvlText w:val="%1."/>
      <w:lvlJc w:val="left"/>
      <w:pPr>
        <w:ind w:left="720" w:hanging="360"/>
      </w:pPr>
      <w:rPr>
        <w:rFonts w:ascii="Arial Narrow" w:eastAsia="Times New Roman" w:hAnsi="Arial Narrow" w:cs="Arial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913627"/>
    <w:multiLevelType w:val="hybridMultilevel"/>
    <w:tmpl w:val="6932063C"/>
    <w:lvl w:ilvl="0" w:tplc="9A4840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</w:rPr>
    </w:lvl>
    <w:lvl w:ilvl="1" w:tplc="7F9C0F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758C3A67"/>
    <w:multiLevelType w:val="multilevel"/>
    <w:tmpl w:val="943C6484"/>
    <w:lvl w:ilvl="0">
      <w:start w:val="1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1837917618">
    <w:abstractNumId w:val="1"/>
  </w:num>
  <w:num w:numId="2" w16cid:durableId="819888025">
    <w:abstractNumId w:val="5"/>
  </w:num>
  <w:num w:numId="3" w16cid:durableId="378213166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" w16cid:durableId="746653778">
    <w:abstractNumId w:val="2"/>
  </w:num>
  <w:num w:numId="5" w16cid:durableId="772742967">
    <w:abstractNumId w:val="3"/>
  </w:num>
  <w:num w:numId="6" w16cid:durableId="235670347">
    <w:abstractNumId w:val="4"/>
  </w:num>
  <w:num w:numId="7" w16cid:durableId="25135419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316A"/>
    <w:rsid w:val="000006B4"/>
    <w:rsid w:val="00002154"/>
    <w:rsid w:val="000108A4"/>
    <w:rsid w:val="000218C1"/>
    <w:rsid w:val="00030783"/>
    <w:rsid w:val="00062660"/>
    <w:rsid w:val="00065C46"/>
    <w:rsid w:val="00067FD8"/>
    <w:rsid w:val="00077684"/>
    <w:rsid w:val="00086D96"/>
    <w:rsid w:val="000C0F93"/>
    <w:rsid w:val="000D3D05"/>
    <w:rsid w:val="00100545"/>
    <w:rsid w:val="001127F0"/>
    <w:rsid w:val="001327C9"/>
    <w:rsid w:val="0017159C"/>
    <w:rsid w:val="00172764"/>
    <w:rsid w:val="001771E1"/>
    <w:rsid w:val="001854B9"/>
    <w:rsid w:val="001879A9"/>
    <w:rsid w:val="001A5D03"/>
    <w:rsid w:val="001A6692"/>
    <w:rsid w:val="001B7793"/>
    <w:rsid w:val="001C1FEC"/>
    <w:rsid w:val="0020207A"/>
    <w:rsid w:val="002066CD"/>
    <w:rsid w:val="00214915"/>
    <w:rsid w:val="00256D8A"/>
    <w:rsid w:val="00274F4B"/>
    <w:rsid w:val="002A7307"/>
    <w:rsid w:val="002A7E35"/>
    <w:rsid w:val="0030612C"/>
    <w:rsid w:val="00320156"/>
    <w:rsid w:val="0033268A"/>
    <w:rsid w:val="003366BD"/>
    <w:rsid w:val="00337717"/>
    <w:rsid w:val="00340CA4"/>
    <w:rsid w:val="00353BAF"/>
    <w:rsid w:val="003618DF"/>
    <w:rsid w:val="003A700F"/>
    <w:rsid w:val="003C2B23"/>
    <w:rsid w:val="003D73F9"/>
    <w:rsid w:val="004378D2"/>
    <w:rsid w:val="00440029"/>
    <w:rsid w:val="004519E7"/>
    <w:rsid w:val="0046607B"/>
    <w:rsid w:val="00470C18"/>
    <w:rsid w:val="00492A98"/>
    <w:rsid w:val="0049496C"/>
    <w:rsid w:val="004A560C"/>
    <w:rsid w:val="004B4DDA"/>
    <w:rsid w:val="004C7363"/>
    <w:rsid w:val="004D2D15"/>
    <w:rsid w:val="004D60ED"/>
    <w:rsid w:val="004E5C96"/>
    <w:rsid w:val="004F5888"/>
    <w:rsid w:val="005152BB"/>
    <w:rsid w:val="00555CFA"/>
    <w:rsid w:val="0055747E"/>
    <w:rsid w:val="00574F69"/>
    <w:rsid w:val="005804D0"/>
    <w:rsid w:val="005853EA"/>
    <w:rsid w:val="005B20A4"/>
    <w:rsid w:val="005B4AC0"/>
    <w:rsid w:val="005B61F9"/>
    <w:rsid w:val="005B7DEE"/>
    <w:rsid w:val="005C6324"/>
    <w:rsid w:val="005D085B"/>
    <w:rsid w:val="00615074"/>
    <w:rsid w:val="0066153F"/>
    <w:rsid w:val="0066497F"/>
    <w:rsid w:val="00693AF2"/>
    <w:rsid w:val="006C02FD"/>
    <w:rsid w:val="006C4C45"/>
    <w:rsid w:val="006D33F8"/>
    <w:rsid w:val="006E1009"/>
    <w:rsid w:val="006E10B0"/>
    <w:rsid w:val="00702C5C"/>
    <w:rsid w:val="00713E39"/>
    <w:rsid w:val="007248C2"/>
    <w:rsid w:val="00732783"/>
    <w:rsid w:val="00757E4E"/>
    <w:rsid w:val="0076192B"/>
    <w:rsid w:val="00773ECE"/>
    <w:rsid w:val="00776406"/>
    <w:rsid w:val="007C0A50"/>
    <w:rsid w:val="007F6455"/>
    <w:rsid w:val="00801FA4"/>
    <w:rsid w:val="00852C7E"/>
    <w:rsid w:val="0087065F"/>
    <w:rsid w:val="00871BF6"/>
    <w:rsid w:val="0088330F"/>
    <w:rsid w:val="008A4194"/>
    <w:rsid w:val="008A47A6"/>
    <w:rsid w:val="008A5317"/>
    <w:rsid w:val="008E3223"/>
    <w:rsid w:val="008F46A0"/>
    <w:rsid w:val="00907CAF"/>
    <w:rsid w:val="00942758"/>
    <w:rsid w:val="009A36C6"/>
    <w:rsid w:val="009A6D05"/>
    <w:rsid w:val="009B5178"/>
    <w:rsid w:val="009C0691"/>
    <w:rsid w:val="009C2B28"/>
    <w:rsid w:val="009D5EDC"/>
    <w:rsid w:val="009E3D88"/>
    <w:rsid w:val="00A23BA0"/>
    <w:rsid w:val="00A532F5"/>
    <w:rsid w:val="00A57B99"/>
    <w:rsid w:val="00A71759"/>
    <w:rsid w:val="00A915C9"/>
    <w:rsid w:val="00A96647"/>
    <w:rsid w:val="00AA537B"/>
    <w:rsid w:val="00AA642D"/>
    <w:rsid w:val="00AA6CB8"/>
    <w:rsid w:val="00AE1533"/>
    <w:rsid w:val="00AF2512"/>
    <w:rsid w:val="00B05B66"/>
    <w:rsid w:val="00B130AF"/>
    <w:rsid w:val="00B31C46"/>
    <w:rsid w:val="00B45065"/>
    <w:rsid w:val="00B67A7C"/>
    <w:rsid w:val="00B9239E"/>
    <w:rsid w:val="00BA28DD"/>
    <w:rsid w:val="00BB5D94"/>
    <w:rsid w:val="00BC6E70"/>
    <w:rsid w:val="00BD252F"/>
    <w:rsid w:val="00BD54EE"/>
    <w:rsid w:val="00BD5579"/>
    <w:rsid w:val="00BE301F"/>
    <w:rsid w:val="00C04E1F"/>
    <w:rsid w:val="00C0680C"/>
    <w:rsid w:val="00C17BA5"/>
    <w:rsid w:val="00C2101B"/>
    <w:rsid w:val="00C30A9C"/>
    <w:rsid w:val="00C33DC5"/>
    <w:rsid w:val="00C349BA"/>
    <w:rsid w:val="00C41646"/>
    <w:rsid w:val="00C51CAA"/>
    <w:rsid w:val="00C5475E"/>
    <w:rsid w:val="00C60D92"/>
    <w:rsid w:val="00C66374"/>
    <w:rsid w:val="00CA54EF"/>
    <w:rsid w:val="00CB1FA0"/>
    <w:rsid w:val="00CB3A28"/>
    <w:rsid w:val="00CD50AF"/>
    <w:rsid w:val="00CE5BBB"/>
    <w:rsid w:val="00CF0A5B"/>
    <w:rsid w:val="00D0702C"/>
    <w:rsid w:val="00D3619C"/>
    <w:rsid w:val="00D372BB"/>
    <w:rsid w:val="00D41945"/>
    <w:rsid w:val="00D516D6"/>
    <w:rsid w:val="00D54C41"/>
    <w:rsid w:val="00D60D99"/>
    <w:rsid w:val="00D62F98"/>
    <w:rsid w:val="00D75608"/>
    <w:rsid w:val="00D80A44"/>
    <w:rsid w:val="00DA316A"/>
    <w:rsid w:val="00DA4135"/>
    <w:rsid w:val="00DC079A"/>
    <w:rsid w:val="00DC10A7"/>
    <w:rsid w:val="00DC10F1"/>
    <w:rsid w:val="00DC24D1"/>
    <w:rsid w:val="00DE3915"/>
    <w:rsid w:val="00E0103E"/>
    <w:rsid w:val="00E12381"/>
    <w:rsid w:val="00E254D2"/>
    <w:rsid w:val="00E31681"/>
    <w:rsid w:val="00E33979"/>
    <w:rsid w:val="00E604E3"/>
    <w:rsid w:val="00E7169E"/>
    <w:rsid w:val="00E820BC"/>
    <w:rsid w:val="00E876F0"/>
    <w:rsid w:val="00E957F5"/>
    <w:rsid w:val="00ED667F"/>
    <w:rsid w:val="00EE36A5"/>
    <w:rsid w:val="00F12629"/>
    <w:rsid w:val="00F13F9C"/>
    <w:rsid w:val="00F302EC"/>
    <w:rsid w:val="00F61DAE"/>
    <w:rsid w:val="00F90E1A"/>
    <w:rsid w:val="00F9163F"/>
    <w:rsid w:val="00FC1044"/>
    <w:rsid w:val="00FD3449"/>
    <w:rsid w:val="00FD68C4"/>
    <w:rsid w:val="00FE0FF0"/>
    <w:rsid w:val="00FE1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1FE608"/>
  <w15:docId w15:val="{6DF8620C-5A09-4159-9990-587FB42BD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31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DA316A"/>
    <w:pPr>
      <w:keepNext/>
      <w:jc w:val="center"/>
      <w:outlineLvl w:val="1"/>
    </w:pPr>
    <w:rPr>
      <w:rFonts w:ascii="Tahoma" w:hAnsi="Tahoma" w:cs="Mangal"/>
      <w:b/>
      <w:bCs/>
      <w:lang w:val="es-ES_tradnl" w:bidi="hi-IN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A316A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DA316A"/>
    <w:rPr>
      <w:rFonts w:ascii="Tahoma" w:eastAsia="Times New Roman" w:hAnsi="Tahoma" w:cs="Mangal"/>
      <w:b/>
      <w:bCs/>
      <w:sz w:val="20"/>
      <w:szCs w:val="20"/>
      <w:lang w:val="es-ES_tradnl" w:eastAsia="es-ES" w:bidi="hi-IN"/>
    </w:rPr>
  </w:style>
  <w:style w:type="paragraph" w:styleId="Textoindependiente">
    <w:name w:val="Body Text"/>
    <w:basedOn w:val="Normal"/>
    <w:link w:val="TextoindependienteCar"/>
    <w:rsid w:val="00DA316A"/>
    <w:pPr>
      <w:jc w:val="both"/>
    </w:pPr>
    <w:rPr>
      <w:rFonts w:ascii="Bookman Old Style" w:hAnsi="Bookman Old Style" w:cs="Tahoma"/>
      <w:sz w:val="22"/>
      <w:lang w:eastAsia="es-CO"/>
    </w:rPr>
  </w:style>
  <w:style w:type="character" w:customStyle="1" w:styleId="TextoindependienteCar">
    <w:name w:val="Texto independiente Car"/>
    <w:basedOn w:val="Fuentedeprrafopredeter"/>
    <w:link w:val="Textoindependiente"/>
    <w:rsid w:val="00DA316A"/>
    <w:rPr>
      <w:rFonts w:ascii="Bookman Old Style" w:eastAsia="Times New Roman" w:hAnsi="Bookman Old Style" w:cs="Tahoma"/>
      <w:szCs w:val="20"/>
      <w:lang w:val="es-ES" w:eastAsia="es-CO"/>
    </w:rPr>
  </w:style>
  <w:style w:type="character" w:styleId="Hipervnculo">
    <w:name w:val="Hyperlink"/>
    <w:uiPriority w:val="99"/>
    <w:rsid w:val="00DA316A"/>
    <w:rPr>
      <w:color w:val="0000FF"/>
      <w:u w:val="single"/>
    </w:rPr>
  </w:style>
  <w:style w:type="paragraph" w:styleId="Encabezado">
    <w:name w:val="header"/>
    <w:aliases w:val="encabezado,encabezado Car,Encabezado1"/>
    <w:basedOn w:val="Normal"/>
    <w:link w:val="EncabezadoCar"/>
    <w:uiPriority w:val="99"/>
    <w:unhideWhenUsed/>
    <w:rsid w:val="00DA316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1,encabezado Car Car,Encabezado1 Car"/>
    <w:basedOn w:val="Fuentedeprrafopredeter"/>
    <w:link w:val="Encabezado"/>
    <w:uiPriority w:val="99"/>
    <w:rsid w:val="00DA316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">
    <w:name w:val="Title"/>
    <w:aliases w:val="Car, Car,Título1,Title,Puesto1"/>
    <w:basedOn w:val="Normal"/>
    <w:next w:val="Normal"/>
    <w:link w:val="TtuloCar"/>
    <w:uiPriority w:val="99"/>
    <w:qFormat/>
    <w:rsid w:val="00DA316A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PuestoCar">
    <w:name w:val="Puesto Car"/>
    <w:basedOn w:val="Fuentedeprrafopredeter"/>
    <w:uiPriority w:val="10"/>
    <w:rsid w:val="00DA316A"/>
    <w:rPr>
      <w:rFonts w:asciiTheme="majorHAnsi" w:eastAsiaTheme="majorEastAsia" w:hAnsiTheme="majorHAnsi" w:cstheme="majorBidi"/>
      <w:spacing w:val="-10"/>
      <w:kern w:val="28"/>
      <w:sz w:val="56"/>
      <w:szCs w:val="56"/>
      <w:lang w:val="es-ES" w:eastAsia="es-ES"/>
    </w:rPr>
  </w:style>
  <w:style w:type="character" w:customStyle="1" w:styleId="TtuloCar">
    <w:name w:val="Título Car"/>
    <w:aliases w:val="Car Car, Car Car,Título1 Car,Title Car,Puesto1 Car"/>
    <w:link w:val="Ttulo"/>
    <w:uiPriority w:val="99"/>
    <w:rsid w:val="00DA316A"/>
    <w:rPr>
      <w:rFonts w:ascii="Cambria" w:eastAsia="Times New Roman" w:hAnsi="Cambria" w:cs="Times New Roman"/>
      <w:b/>
      <w:bCs/>
      <w:kern w:val="28"/>
      <w:sz w:val="32"/>
      <w:szCs w:val="32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A316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A316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DA316A"/>
    <w:pPr>
      <w:ind w:left="720"/>
      <w:contextualSpacing/>
    </w:pPr>
  </w:style>
  <w:style w:type="character" w:customStyle="1" w:styleId="Ttulo6Car">
    <w:name w:val="Título 6 Car"/>
    <w:basedOn w:val="Fuentedeprrafopredeter"/>
    <w:link w:val="Ttulo6"/>
    <w:uiPriority w:val="9"/>
    <w:semiHidden/>
    <w:rsid w:val="00DA316A"/>
    <w:rPr>
      <w:rFonts w:asciiTheme="majorHAnsi" w:eastAsiaTheme="majorEastAsia" w:hAnsiTheme="majorHAnsi" w:cstheme="majorBidi"/>
      <w:color w:val="1F4D78" w:themeColor="accent1" w:themeShade="7F"/>
      <w:sz w:val="20"/>
      <w:szCs w:val="20"/>
      <w:lang w:val="es-ES" w:eastAsia="es-ES"/>
    </w:rPr>
  </w:style>
  <w:style w:type="paragraph" w:customStyle="1" w:styleId="BodyText28">
    <w:name w:val="Body Text 28"/>
    <w:basedOn w:val="Normal"/>
    <w:link w:val="BodyText28Car"/>
    <w:rsid w:val="007F6455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szCs w:val="22"/>
      <w:lang w:val="es-CO"/>
    </w:rPr>
  </w:style>
  <w:style w:type="character" w:customStyle="1" w:styleId="BodyText28Car">
    <w:name w:val="Body Text 28 Car"/>
    <w:link w:val="BodyText28"/>
    <w:locked/>
    <w:rsid w:val="007F6455"/>
    <w:rPr>
      <w:rFonts w:ascii="Arial" w:eastAsia="Times New Roman" w:hAnsi="Arial" w:cs="Times New Roman"/>
      <w:lang w:eastAsia="es-ES"/>
    </w:rPr>
  </w:style>
  <w:style w:type="paragraph" w:customStyle="1" w:styleId="BodyText31">
    <w:name w:val="Body Text 31"/>
    <w:basedOn w:val="Normal"/>
    <w:rsid w:val="007F6455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  <w:lang w:val="es-ES_tradnl"/>
    </w:rPr>
  </w:style>
  <w:style w:type="paragraph" w:styleId="NormalWeb">
    <w:name w:val="Normal (Web)"/>
    <w:basedOn w:val="Normal"/>
    <w:uiPriority w:val="99"/>
    <w:semiHidden/>
    <w:unhideWhenUsed/>
    <w:rsid w:val="00353BAF"/>
    <w:pPr>
      <w:spacing w:before="100" w:beforeAutospacing="1" w:after="100" w:afterAutospacing="1"/>
    </w:pPr>
    <w:rPr>
      <w:sz w:val="24"/>
      <w:szCs w:val="24"/>
      <w:lang w:val="es-MX" w:eastAsia="es-MX"/>
    </w:rPr>
  </w:style>
  <w:style w:type="character" w:customStyle="1" w:styleId="apple-converted-space">
    <w:name w:val="apple-converted-space"/>
    <w:basedOn w:val="Fuentedeprrafopredeter"/>
    <w:rsid w:val="00353BAF"/>
  </w:style>
  <w:style w:type="paragraph" w:styleId="Textodeglobo">
    <w:name w:val="Balloon Text"/>
    <w:basedOn w:val="Normal"/>
    <w:link w:val="TextodegloboCar"/>
    <w:uiPriority w:val="99"/>
    <w:semiHidden/>
    <w:unhideWhenUsed/>
    <w:rsid w:val="00A966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96647"/>
    <w:rPr>
      <w:rFonts w:ascii="Tahoma" w:eastAsia="Times New Roman" w:hAnsi="Tahoma" w:cs="Tahoma"/>
      <w:sz w:val="16"/>
      <w:szCs w:val="16"/>
      <w:lang w:val="es-ES" w:eastAsia="es-ES"/>
    </w:rPr>
  </w:style>
  <w:style w:type="table" w:styleId="Tablaconcuadrcula">
    <w:name w:val="Table Grid"/>
    <w:basedOn w:val="Tablanormal"/>
    <w:uiPriority w:val="39"/>
    <w:rsid w:val="006150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553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3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121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Juliana Torres Berrocal</dc:creator>
  <cp:lastModifiedBy>Gustavo Angarita</cp:lastModifiedBy>
  <cp:revision>21</cp:revision>
  <cp:lastPrinted>2024-06-12T20:03:00Z</cp:lastPrinted>
  <dcterms:created xsi:type="dcterms:W3CDTF">2021-06-23T21:15:00Z</dcterms:created>
  <dcterms:modified xsi:type="dcterms:W3CDTF">2024-10-18T15:56:00Z</dcterms:modified>
</cp:coreProperties>
</file>