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503EB0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370C7">
        <w:rPr>
          <w:rFonts w:ascii="Trebuchet MS" w:eastAsia="MS Mincho" w:hAnsi="Trebuchet MS" w:cs="Arial"/>
          <w:sz w:val="22"/>
          <w:szCs w:val="22"/>
          <w:lang w:val="es-ES"/>
        </w:rPr>
        <w:t>GARCIA ROJAS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370C7">
        <w:rPr>
          <w:rFonts w:ascii="Trebuchet MS" w:eastAsia="MS Mincho" w:hAnsi="Trebuchet MS" w:cs="Arial"/>
          <w:sz w:val="22"/>
          <w:szCs w:val="22"/>
          <w:lang w:val="es-ES"/>
        </w:rPr>
        <w:t>LUZ STELLA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370C7">
        <w:rPr>
          <w:rFonts w:ascii="Trebuchet MS" w:eastAsia="MS Mincho" w:hAnsi="Trebuchet MS" w:cs="Arial"/>
          <w:sz w:val="22"/>
          <w:szCs w:val="22"/>
          <w:lang w:val="es-ES"/>
        </w:rPr>
        <w:t>32006565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C2FC5FF" w:rsidR="00065F9C" w:rsidRPr="00DD7AEB" w:rsidRDefault="00AF58B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FCBC178" wp14:editId="27B34D5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27004" w14:textId="77777777" w:rsidR="00394AA3" w:rsidRDefault="00394AA3" w:rsidP="00481573">
      <w:r>
        <w:separator/>
      </w:r>
    </w:p>
  </w:endnote>
  <w:endnote w:type="continuationSeparator" w:id="0">
    <w:p w14:paraId="6D82770F" w14:textId="77777777" w:rsidR="00394AA3" w:rsidRDefault="00394AA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E8B82" w14:textId="77777777" w:rsidR="00F370C7" w:rsidRDefault="00F370C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71A4A" w14:textId="77777777" w:rsidR="00F370C7" w:rsidRDefault="00F370C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D5F6E" w14:textId="77777777" w:rsidR="00F370C7" w:rsidRDefault="00F370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E3AC4" w14:textId="77777777" w:rsidR="00394AA3" w:rsidRDefault="00394AA3" w:rsidP="00481573">
      <w:r>
        <w:separator/>
      </w:r>
    </w:p>
  </w:footnote>
  <w:footnote w:type="continuationSeparator" w:id="0">
    <w:p w14:paraId="65971C2C" w14:textId="77777777" w:rsidR="00394AA3" w:rsidRDefault="00394AA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E06FF" w14:textId="77777777" w:rsidR="00F370C7" w:rsidRDefault="00F370C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C719C" w14:textId="77777777" w:rsidR="00F370C7" w:rsidRDefault="00F370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973652">
    <w:abstractNumId w:val="0"/>
  </w:num>
  <w:num w:numId="2" w16cid:durableId="12584462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94AA3"/>
    <w:rsid w:val="003C4C74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8B3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24AA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370C7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0E3AA7-2376-4114-B3BA-D31EA39B40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Sivers Torres Pena</cp:lastModifiedBy>
  <cp:revision>2</cp:revision>
  <dcterms:created xsi:type="dcterms:W3CDTF">2026-07-15T00:51:00Z</dcterms:created>
  <dcterms:modified xsi:type="dcterms:W3CDTF">2026-07-15T00:51:00Z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