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CF5526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97CC5">
        <w:rPr>
          <w:rFonts w:ascii="Trebuchet MS" w:eastAsia="MS Mincho" w:hAnsi="Trebuchet MS" w:cs="Arial"/>
          <w:sz w:val="22"/>
          <w:szCs w:val="22"/>
          <w:lang w:val="es-ES"/>
        </w:rPr>
        <w:t>SIERRA AVILA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gramStart"/>
      <w:r w:rsidR="00C97CC5">
        <w:rPr>
          <w:rFonts w:ascii="Trebuchet MS" w:eastAsia="MS Mincho" w:hAnsi="Trebuchet MS" w:cs="Arial"/>
          <w:sz w:val="22"/>
          <w:szCs w:val="22"/>
          <w:lang w:val="es-ES"/>
        </w:rPr>
        <w:t xml:space="preserve">ROSEMBERT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97CC5">
        <w:rPr>
          <w:rFonts w:ascii="Trebuchet MS" w:eastAsia="MS Mincho" w:hAnsi="Trebuchet MS" w:cs="Arial"/>
          <w:sz w:val="22"/>
          <w:szCs w:val="22"/>
          <w:lang w:val="es-ES"/>
        </w:rPr>
        <w:t>1022342650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62D7DDD" w:rsidR="00065F9C" w:rsidRPr="00DD7AEB" w:rsidRDefault="004C3CE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A427236" wp14:editId="02B18F7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4F4D6" w14:textId="77777777" w:rsidR="00730212" w:rsidRDefault="00730212" w:rsidP="00481573">
      <w:r>
        <w:separator/>
      </w:r>
    </w:p>
  </w:endnote>
  <w:endnote w:type="continuationSeparator" w:id="0">
    <w:p w14:paraId="02DF1DDD" w14:textId="77777777" w:rsidR="00730212" w:rsidRDefault="00730212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7BA3D" w14:textId="77777777" w:rsidR="00C97CC5" w:rsidRDefault="00C97C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DBF5A" w14:textId="77777777" w:rsidR="00C97CC5" w:rsidRDefault="00C97CC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6815B" w14:textId="77777777" w:rsidR="00C97CC5" w:rsidRDefault="00C97C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D2E45" w14:textId="77777777" w:rsidR="00730212" w:rsidRDefault="00730212" w:rsidP="00481573">
      <w:r>
        <w:separator/>
      </w:r>
    </w:p>
  </w:footnote>
  <w:footnote w:type="continuationSeparator" w:id="0">
    <w:p w14:paraId="11D17D3B" w14:textId="77777777" w:rsidR="00730212" w:rsidRDefault="00730212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842F0" w14:textId="77777777" w:rsidR="00C97CC5" w:rsidRDefault="00C97C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1CB6E" w14:textId="77777777" w:rsidR="00C97CC5" w:rsidRDefault="00C97C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213827">
    <w:abstractNumId w:val="0"/>
  </w:num>
  <w:num w:numId="2" w16cid:durableId="639961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C3CE8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30212"/>
    <w:rsid w:val="007451F4"/>
    <w:rsid w:val="0076489F"/>
    <w:rsid w:val="00784CAE"/>
    <w:rsid w:val="007E1AAA"/>
    <w:rsid w:val="007E4A5E"/>
    <w:rsid w:val="007E5341"/>
    <w:rsid w:val="008424B2"/>
    <w:rsid w:val="008643EA"/>
    <w:rsid w:val="008A2E75"/>
    <w:rsid w:val="008C2B38"/>
    <w:rsid w:val="008D46A5"/>
    <w:rsid w:val="00935EE2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97CC5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D03595-FAB3-428A-9307-FFB8CB6357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MARCO TOVAR FIDEL TOVAR</cp:lastModifiedBy>
  <cp:revision>2</cp:revision>
  <dcterms:created xsi:type="dcterms:W3CDTF">2026-07-14T21:14:00Z</dcterms:created>
  <dcterms:modified xsi:type="dcterms:W3CDTF">2026-07-14T21:14:00Z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