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131DD1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20C6">
        <w:rPr>
          <w:rFonts w:ascii="Trebuchet MS" w:eastAsia="MS Mincho" w:hAnsi="Trebuchet MS" w:cs="Arial"/>
          <w:sz w:val="22"/>
          <w:szCs w:val="22"/>
          <w:lang w:val="es-ES"/>
        </w:rPr>
        <w:t>RODRIGUEZ MEDINA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20C6">
        <w:rPr>
          <w:rFonts w:ascii="Trebuchet MS" w:eastAsia="MS Mincho" w:hAnsi="Trebuchet MS" w:cs="Arial"/>
          <w:sz w:val="22"/>
          <w:szCs w:val="22"/>
          <w:lang w:val="es-ES"/>
        </w:rPr>
        <w:t>LUZ ADRIANA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B20C6">
        <w:rPr>
          <w:rFonts w:ascii="Trebuchet MS" w:eastAsia="MS Mincho" w:hAnsi="Trebuchet MS" w:cs="Arial"/>
          <w:sz w:val="22"/>
          <w:szCs w:val="22"/>
          <w:lang w:val="es-ES"/>
        </w:rPr>
        <w:t>52533611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35C89B6" w:rsidR="00065F9C" w:rsidRPr="00DD7AEB" w:rsidRDefault="0001575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1BCC9C" wp14:editId="23A558E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41E16" w14:textId="77777777" w:rsidR="00F5736E" w:rsidRDefault="00F5736E" w:rsidP="00481573">
      <w:r>
        <w:separator/>
      </w:r>
    </w:p>
  </w:endnote>
  <w:endnote w:type="continuationSeparator" w:id="0">
    <w:p w14:paraId="61C25769" w14:textId="77777777" w:rsidR="00F5736E" w:rsidRDefault="00F5736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A64CB" w14:textId="77777777" w:rsidR="002B20C6" w:rsidRDefault="002B20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65324" w14:textId="77777777" w:rsidR="002B20C6" w:rsidRDefault="002B20C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6F8E0" w14:textId="77777777" w:rsidR="002B20C6" w:rsidRDefault="002B20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51D9E" w14:textId="77777777" w:rsidR="00F5736E" w:rsidRDefault="00F5736E" w:rsidP="00481573">
      <w:r>
        <w:separator/>
      </w:r>
    </w:p>
  </w:footnote>
  <w:footnote w:type="continuationSeparator" w:id="0">
    <w:p w14:paraId="6C737D2E" w14:textId="77777777" w:rsidR="00F5736E" w:rsidRDefault="00F5736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8977" w14:textId="77777777" w:rsidR="002B20C6" w:rsidRDefault="002B20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CDF59" w14:textId="77777777" w:rsidR="002B20C6" w:rsidRDefault="002B20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618275">
    <w:abstractNumId w:val="0"/>
  </w:num>
  <w:num w:numId="2" w16cid:durableId="1385444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575A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1FDF"/>
    <w:rsid w:val="002553B4"/>
    <w:rsid w:val="00255BD1"/>
    <w:rsid w:val="002B20C6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1AD7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736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CAF56E-AE46-45C8-8E29-45C0D507D9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2026-07-14T21:23:00Z</dcterms:created>
  <dcterms:modified xsi:type="dcterms:W3CDTF">2026-07-14T21:23:00Z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