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A06EF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2D2E">
        <w:rPr>
          <w:rFonts w:ascii="Trebuchet MS" w:eastAsia="MS Mincho" w:hAnsi="Trebuchet MS" w:cs="Arial"/>
          <w:sz w:val="22"/>
          <w:szCs w:val="22"/>
          <w:lang w:val="es-ES"/>
        </w:rPr>
        <w:t>AREVALO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2D2E">
        <w:rPr>
          <w:rFonts w:ascii="Trebuchet MS" w:eastAsia="MS Mincho" w:hAnsi="Trebuchet MS" w:cs="Arial"/>
          <w:sz w:val="22"/>
          <w:szCs w:val="22"/>
          <w:lang w:val="es-ES"/>
        </w:rPr>
        <w:t>JOSÉ BAYARDO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A2D2E">
        <w:rPr>
          <w:rFonts w:ascii="Trebuchet MS" w:eastAsia="MS Mincho" w:hAnsi="Trebuchet MS" w:cs="Arial"/>
          <w:sz w:val="22"/>
          <w:szCs w:val="22"/>
          <w:lang w:val="es-ES"/>
        </w:rPr>
        <w:t>11340932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86679E" w:rsidR="00065F9C" w:rsidRPr="00DD7AEB" w:rsidRDefault="00D534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42214A" wp14:editId="0C7BA7F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30A4A" w14:textId="77777777" w:rsidR="00FB336E" w:rsidRDefault="00FB336E" w:rsidP="00481573">
      <w:r>
        <w:separator/>
      </w:r>
    </w:p>
  </w:endnote>
  <w:endnote w:type="continuationSeparator" w:id="0">
    <w:p w14:paraId="78A175D6" w14:textId="77777777" w:rsidR="00FB336E" w:rsidRDefault="00FB336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870CD" w14:textId="77777777" w:rsidR="004A2D2E" w:rsidRDefault="004A2D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E190" w14:textId="77777777" w:rsidR="004A2D2E" w:rsidRDefault="004A2D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C54EC" w14:textId="77777777" w:rsidR="004A2D2E" w:rsidRDefault="004A2D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8EFCC" w14:textId="77777777" w:rsidR="00FB336E" w:rsidRDefault="00FB336E" w:rsidP="00481573">
      <w:r>
        <w:separator/>
      </w:r>
    </w:p>
  </w:footnote>
  <w:footnote w:type="continuationSeparator" w:id="0">
    <w:p w14:paraId="3FA64489" w14:textId="77777777" w:rsidR="00FB336E" w:rsidRDefault="00FB336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C4EE" w14:textId="77777777" w:rsidR="004A2D2E" w:rsidRDefault="004A2D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E04F" w14:textId="77777777" w:rsidR="004A2D2E" w:rsidRDefault="004A2D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856527">
    <w:abstractNumId w:val="0"/>
  </w:num>
  <w:num w:numId="2" w16cid:durableId="1538346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19B6"/>
    <w:rsid w:val="00166FDF"/>
    <w:rsid w:val="00184B29"/>
    <w:rsid w:val="001A5E0E"/>
    <w:rsid w:val="002137D4"/>
    <w:rsid w:val="00230AD5"/>
    <w:rsid w:val="00234423"/>
    <w:rsid w:val="002553B4"/>
    <w:rsid w:val="00255BD1"/>
    <w:rsid w:val="002A7F2F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A2D2E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53439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36E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02CE1-3256-4A24-8F09-B4E3DEB27C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2026-07-14T23:08:00Z</dcterms:created>
  <dcterms:modified xsi:type="dcterms:W3CDTF">2026-07-14T23:08:00Z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