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1DEA27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22A1E">
        <w:rPr>
          <w:rFonts w:ascii="Trebuchet MS" w:eastAsia="MS Mincho" w:hAnsi="Trebuchet MS" w:cs="Arial"/>
          <w:sz w:val="22"/>
          <w:szCs w:val="22"/>
          <w:lang w:val="es-ES"/>
        </w:rPr>
        <w:t>NIÑO PEREZ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22A1E">
        <w:rPr>
          <w:rFonts w:ascii="Trebuchet MS" w:eastAsia="MS Mincho" w:hAnsi="Trebuchet MS" w:cs="Arial"/>
          <w:sz w:val="22"/>
          <w:szCs w:val="22"/>
          <w:lang w:val="es-ES"/>
        </w:rPr>
        <w:t>ANA ROCIO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22A1E">
        <w:rPr>
          <w:rFonts w:ascii="Trebuchet MS" w:eastAsia="MS Mincho" w:hAnsi="Trebuchet MS" w:cs="Arial"/>
          <w:sz w:val="22"/>
          <w:szCs w:val="22"/>
          <w:lang w:val="es-ES"/>
        </w:rPr>
        <w:t>51894887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6AF373E" w:rsidR="00065F9C" w:rsidRPr="00DD7AEB" w:rsidRDefault="0064236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AE72F53" wp14:editId="01573B9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EEAA7" w14:textId="77777777" w:rsidR="004B334C" w:rsidRDefault="004B334C" w:rsidP="00481573">
      <w:r>
        <w:separator/>
      </w:r>
    </w:p>
  </w:endnote>
  <w:endnote w:type="continuationSeparator" w:id="0">
    <w:p w14:paraId="03114AE9" w14:textId="77777777" w:rsidR="004B334C" w:rsidRDefault="004B334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74D5D" w14:textId="77777777" w:rsidR="00B22A1E" w:rsidRDefault="00B22A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BCFD0" w14:textId="77777777" w:rsidR="00B22A1E" w:rsidRDefault="00B22A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AB965" w14:textId="77777777" w:rsidR="00B22A1E" w:rsidRDefault="00B22A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A0D20" w14:textId="77777777" w:rsidR="004B334C" w:rsidRDefault="004B334C" w:rsidP="00481573">
      <w:r>
        <w:separator/>
      </w:r>
    </w:p>
  </w:footnote>
  <w:footnote w:type="continuationSeparator" w:id="0">
    <w:p w14:paraId="5A484C54" w14:textId="77777777" w:rsidR="004B334C" w:rsidRDefault="004B334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5D8BA" w14:textId="77777777" w:rsidR="00B22A1E" w:rsidRDefault="00B22A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A6760" w14:textId="77777777" w:rsidR="00B22A1E" w:rsidRDefault="00B22A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6004035">
    <w:abstractNumId w:val="0"/>
  </w:num>
  <w:num w:numId="2" w16cid:durableId="2880471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B334C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2365"/>
    <w:rsid w:val="00664B1D"/>
    <w:rsid w:val="00665776"/>
    <w:rsid w:val="00687FB6"/>
    <w:rsid w:val="006A53EC"/>
    <w:rsid w:val="006B19E1"/>
    <w:rsid w:val="006C1328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22A1E"/>
    <w:rsid w:val="00B308F5"/>
    <w:rsid w:val="00B32C58"/>
    <w:rsid w:val="00B432A1"/>
    <w:rsid w:val="00B61B0C"/>
    <w:rsid w:val="00B8369C"/>
    <w:rsid w:val="00B868F4"/>
    <w:rsid w:val="00BA59F6"/>
    <w:rsid w:val="00BE6AB0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54B9F4-2B23-4B9C-A4C0-A611DF7202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MARCO TOVAR FIDEL TOVAR</cp:lastModifiedBy>
  <cp:revision>2</cp:revision>
  <dcterms:created xsi:type="dcterms:W3CDTF">2026-07-14T23:18:00Z</dcterms:created>
  <dcterms:modified xsi:type="dcterms:W3CDTF">2026-07-14T23:18:00Z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