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51C8C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90A83">
        <w:rPr>
          <w:rFonts w:ascii="Trebuchet MS" w:eastAsia="MS Mincho" w:hAnsi="Trebuchet MS" w:cs="Arial"/>
          <w:sz w:val="22"/>
          <w:szCs w:val="22"/>
          <w:lang w:val="es-ES"/>
        </w:rPr>
        <w:t>PERALTA ALARCON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90A83">
        <w:rPr>
          <w:rFonts w:ascii="Trebuchet MS" w:eastAsia="MS Mincho" w:hAnsi="Trebuchet MS" w:cs="Arial"/>
          <w:sz w:val="22"/>
          <w:szCs w:val="22"/>
          <w:lang w:val="es-ES"/>
        </w:rPr>
        <w:t>DEISY YAMILE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90A83">
        <w:rPr>
          <w:rFonts w:ascii="Trebuchet MS" w:eastAsia="MS Mincho" w:hAnsi="Trebuchet MS" w:cs="Arial"/>
          <w:sz w:val="22"/>
          <w:szCs w:val="22"/>
          <w:lang w:val="es-ES"/>
        </w:rPr>
        <w:t>52988510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6F0316B" w:rsidR="00065F9C" w:rsidRPr="00DD7AEB" w:rsidRDefault="009F677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7A48AFE" wp14:editId="109B56C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167FA" w14:textId="77777777" w:rsidR="00D84DB6" w:rsidRDefault="00D84DB6" w:rsidP="00481573">
      <w:r>
        <w:separator/>
      </w:r>
    </w:p>
  </w:endnote>
  <w:endnote w:type="continuationSeparator" w:id="0">
    <w:p w14:paraId="41B26F6A" w14:textId="77777777" w:rsidR="00D84DB6" w:rsidRDefault="00D84DB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D3201" w14:textId="77777777" w:rsidR="00190A83" w:rsidRDefault="00190A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6FEBF" w14:textId="77777777" w:rsidR="00190A83" w:rsidRDefault="00190A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18235" w14:textId="77777777" w:rsidR="00190A83" w:rsidRDefault="00190A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65910" w14:textId="77777777" w:rsidR="00D84DB6" w:rsidRDefault="00D84DB6" w:rsidP="00481573">
      <w:r>
        <w:separator/>
      </w:r>
    </w:p>
  </w:footnote>
  <w:footnote w:type="continuationSeparator" w:id="0">
    <w:p w14:paraId="5C9B1D0B" w14:textId="77777777" w:rsidR="00D84DB6" w:rsidRDefault="00D84DB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B0ECE" w14:textId="77777777" w:rsidR="00190A83" w:rsidRDefault="00190A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BC07E" w14:textId="77777777" w:rsidR="00190A83" w:rsidRDefault="00190A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133083">
    <w:abstractNumId w:val="0"/>
  </w:num>
  <w:num w:numId="2" w16cid:durableId="1930262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063D"/>
    <w:rsid w:val="00151545"/>
    <w:rsid w:val="00155145"/>
    <w:rsid w:val="0015603D"/>
    <w:rsid w:val="00157B60"/>
    <w:rsid w:val="00166FDF"/>
    <w:rsid w:val="00184B29"/>
    <w:rsid w:val="00190A83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30F4C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9F6778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84DB6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B8ADC8-3D63-4529-8B19-EA319B8DFC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2026-07-14T23:18:00Z</dcterms:created>
  <dcterms:modified xsi:type="dcterms:W3CDTF">2026-07-14T23:18:00Z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