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94486A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F0F52">
        <w:rPr>
          <w:rFonts w:ascii="Trebuchet MS" w:eastAsia="MS Mincho" w:hAnsi="Trebuchet MS" w:cs="Arial"/>
          <w:sz w:val="22"/>
          <w:szCs w:val="22"/>
          <w:lang w:val="es-ES"/>
        </w:rPr>
        <w:t>JARAMILLO CARMONA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F0F52">
        <w:rPr>
          <w:rFonts w:ascii="Trebuchet MS" w:eastAsia="MS Mincho" w:hAnsi="Trebuchet MS" w:cs="Arial"/>
          <w:sz w:val="22"/>
          <w:szCs w:val="22"/>
          <w:lang w:val="es-ES"/>
        </w:rPr>
        <w:t xml:space="preserve">DIANA </w:t>
      </w:r>
      <w:proofErr w:type="gramStart"/>
      <w:r w:rsidR="00BF0F52">
        <w:rPr>
          <w:rFonts w:ascii="Trebuchet MS" w:eastAsia="MS Mincho" w:hAnsi="Trebuchet MS" w:cs="Arial"/>
          <w:sz w:val="22"/>
          <w:szCs w:val="22"/>
          <w:lang w:val="es-ES"/>
        </w:rPr>
        <w:t xml:space="preserve">CAROLINA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BF0F52">
        <w:rPr>
          <w:rFonts w:ascii="Trebuchet MS" w:eastAsia="MS Mincho" w:hAnsi="Trebuchet MS" w:cs="Arial"/>
          <w:sz w:val="22"/>
          <w:szCs w:val="22"/>
          <w:lang w:val="es-ES"/>
        </w:rPr>
        <w:t>43983792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E014543" w:rsidR="00065F9C" w:rsidRPr="00DD7AEB" w:rsidRDefault="007E559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51CB0164" wp14:editId="5531068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556CE0" w14:textId="77777777" w:rsidR="008B6ACC" w:rsidRDefault="008B6ACC" w:rsidP="00481573">
      <w:r>
        <w:separator/>
      </w:r>
    </w:p>
  </w:endnote>
  <w:endnote w:type="continuationSeparator" w:id="0">
    <w:p w14:paraId="60D0669F" w14:textId="77777777" w:rsidR="008B6ACC" w:rsidRDefault="008B6AC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622CC" w14:textId="77777777" w:rsidR="00BF0F52" w:rsidRDefault="00BF0F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2838A9" w14:textId="77777777" w:rsidR="00BF0F52" w:rsidRDefault="00BF0F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45497" w14:textId="77777777" w:rsidR="00BF0F52" w:rsidRDefault="00BF0F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B8288" w14:textId="77777777" w:rsidR="008B6ACC" w:rsidRDefault="008B6ACC" w:rsidP="00481573">
      <w:r>
        <w:separator/>
      </w:r>
    </w:p>
  </w:footnote>
  <w:footnote w:type="continuationSeparator" w:id="0">
    <w:p w14:paraId="4378A58E" w14:textId="77777777" w:rsidR="008B6ACC" w:rsidRDefault="008B6AC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34D07" w14:textId="77777777" w:rsidR="00BF0F52" w:rsidRDefault="00BF0F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30CCF" w14:textId="77777777" w:rsidR="00BF0F52" w:rsidRDefault="00BF0F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E5598"/>
    <w:rsid w:val="008424B2"/>
    <w:rsid w:val="008643EA"/>
    <w:rsid w:val="008A2E75"/>
    <w:rsid w:val="008B6ACC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F0F52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4124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0C9020-D829-40E4-80B9-E4F7A0A2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2026-07-14T20:16:00Z</dcterms:created>
  <dcterms:modified xsi:type="dcterms:W3CDTF">2026-07-14T20:16:00Z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