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B2B61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63BC">
        <w:rPr>
          <w:rFonts w:ascii="Trebuchet MS" w:eastAsia="MS Mincho" w:hAnsi="Trebuchet MS" w:cs="Arial"/>
          <w:sz w:val="22"/>
          <w:szCs w:val="22"/>
          <w:lang w:val="es-ES"/>
        </w:rPr>
        <w:t>RESTREPO GARCIA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63BC">
        <w:rPr>
          <w:rFonts w:ascii="Trebuchet MS" w:eastAsia="MS Mincho" w:hAnsi="Trebuchet MS" w:cs="Arial"/>
          <w:sz w:val="22"/>
          <w:szCs w:val="22"/>
          <w:lang w:val="es-ES"/>
        </w:rPr>
        <w:t>JUAN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C63BC">
        <w:rPr>
          <w:rFonts w:ascii="Trebuchet MS" w:eastAsia="MS Mincho" w:hAnsi="Trebuchet MS" w:cs="Arial"/>
          <w:sz w:val="22"/>
          <w:szCs w:val="22"/>
          <w:lang w:val="es-ES"/>
        </w:rPr>
        <w:t>71943381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156CD2" w:rsidR="00065F9C" w:rsidRPr="00DD7AEB" w:rsidRDefault="00F5685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2FC971E" wp14:editId="511E629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DDEFE" w14:textId="77777777" w:rsidR="00E801BB" w:rsidRDefault="00E801BB" w:rsidP="00481573">
      <w:r>
        <w:separator/>
      </w:r>
    </w:p>
  </w:endnote>
  <w:endnote w:type="continuationSeparator" w:id="0">
    <w:p w14:paraId="116F18BB" w14:textId="77777777" w:rsidR="00E801BB" w:rsidRDefault="00E801B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2DA2" w14:textId="77777777" w:rsidR="008C63BC" w:rsidRDefault="008C63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1EA67" w14:textId="77777777" w:rsidR="008C63BC" w:rsidRDefault="008C63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8754F" w14:textId="77777777" w:rsidR="008C63BC" w:rsidRDefault="008C63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08B8" w14:textId="77777777" w:rsidR="00E801BB" w:rsidRDefault="00E801BB" w:rsidP="00481573">
      <w:r>
        <w:separator/>
      </w:r>
    </w:p>
  </w:footnote>
  <w:footnote w:type="continuationSeparator" w:id="0">
    <w:p w14:paraId="2D57B5C5" w14:textId="77777777" w:rsidR="00E801BB" w:rsidRDefault="00E801B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95B1D" w14:textId="77777777" w:rsidR="008C63BC" w:rsidRDefault="008C63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A13BE" w14:textId="77777777" w:rsidR="008C63BC" w:rsidRDefault="008C63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584221">
    <w:abstractNumId w:val="0"/>
  </w:num>
  <w:num w:numId="2" w16cid:durableId="983119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474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95F12"/>
    <w:rsid w:val="007E1AAA"/>
    <w:rsid w:val="007E5341"/>
    <w:rsid w:val="008424B2"/>
    <w:rsid w:val="008643EA"/>
    <w:rsid w:val="008A2E75"/>
    <w:rsid w:val="008C2B38"/>
    <w:rsid w:val="008C63BC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01BB"/>
    <w:rsid w:val="00E84251"/>
    <w:rsid w:val="00EA0C58"/>
    <w:rsid w:val="00EA1150"/>
    <w:rsid w:val="00EB0505"/>
    <w:rsid w:val="00EB1ADF"/>
    <w:rsid w:val="00EC69EE"/>
    <w:rsid w:val="00EE3880"/>
    <w:rsid w:val="00EE4B90"/>
    <w:rsid w:val="00F56855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326BCA-55D9-4022-867C-CADC03EB853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2026-07-14T22:04:00Z</dcterms:created>
  <dcterms:modified xsi:type="dcterms:W3CDTF">2026-07-14T22:04:00Z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