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77E88429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0E5B48">
        <w:rPr>
          <w:rFonts w:ascii="Trebuchet MS" w:eastAsia="MS Mincho" w:hAnsi="Trebuchet MS" w:cs="Arial"/>
          <w:sz w:val="22"/>
          <w:szCs w:val="22"/>
          <w:lang w:val="es-ES"/>
        </w:rPr>
        <w:t>PORTILLA MISNAZA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0E5B48">
        <w:rPr>
          <w:rFonts w:ascii="Trebuchet MS" w:eastAsia="MS Mincho" w:hAnsi="Trebuchet MS" w:cs="Arial"/>
          <w:sz w:val="22"/>
          <w:szCs w:val="22"/>
          <w:lang w:val="es-ES"/>
        </w:rPr>
        <w:t>NARIÑO EDISON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0E5B48">
        <w:rPr>
          <w:rFonts w:ascii="Trebuchet MS" w:eastAsia="MS Mincho" w:hAnsi="Trebuchet MS" w:cs="Arial"/>
          <w:sz w:val="22"/>
          <w:szCs w:val="22"/>
          <w:lang w:val="es-ES"/>
        </w:rPr>
        <w:t>13017506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2F00A245" w:rsidR="00065F9C" w:rsidRPr="00DD7AEB" w:rsidRDefault="00A86454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465DFE05" wp14:editId="547ACF41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02C881" w14:textId="77777777" w:rsidR="00767449" w:rsidRDefault="00767449" w:rsidP="00481573">
      <w:r>
        <w:separator/>
      </w:r>
    </w:p>
  </w:endnote>
  <w:endnote w:type="continuationSeparator" w:id="0">
    <w:p w14:paraId="7A6161A2" w14:textId="77777777" w:rsidR="00767449" w:rsidRDefault="00767449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E8EDCC" w14:textId="77777777" w:rsidR="000E5B48" w:rsidRDefault="000E5B4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CB5A6E" w14:textId="77777777" w:rsidR="000E5B48" w:rsidRDefault="000E5B48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F3528D" w14:textId="77777777" w:rsidR="000E5B48" w:rsidRDefault="000E5B4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D6F622" w14:textId="77777777" w:rsidR="00767449" w:rsidRDefault="00767449" w:rsidP="00481573">
      <w:r>
        <w:separator/>
      </w:r>
    </w:p>
  </w:footnote>
  <w:footnote w:type="continuationSeparator" w:id="0">
    <w:p w14:paraId="669043EE" w14:textId="77777777" w:rsidR="00767449" w:rsidRDefault="00767449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BA43B9" w14:textId="77777777" w:rsidR="000E5B48" w:rsidRDefault="000E5B4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044BEC" w14:textId="77777777" w:rsidR="000E5B48" w:rsidRDefault="000E5B4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3118847">
    <w:abstractNumId w:val="0"/>
  </w:num>
  <w:num w:numId="2" w16cid:durableId="15489548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0E5B48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A2628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67449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86454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0359B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866CD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C06464E-0420-407D-933C-42F5F41C1F8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MARCO TOVAR FIDEL TOVAR</cp:lastModifiedBy>
  <cp:revision>2</cp:revision>
  <dcterms:created xsi:type="dcterms:W3CDTF">2026-07-14T23:24:00Z</dcterms:created>
  <dcterms:modified xsi:type="dcterms:W3CDTF">2026-07-14T23:24:00Z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