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A9169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5EFB">
        <w:rPr>
          <w:rFonts w:ascii="Trebuchet MS" w:eastAsia="MS Mincho" w:hAnsi="Trebuchet MS" w:cs="Arial"/>
          <w:sz w:val="22"/>
          <w:szCs w:val="22"/>
          <w:lang w:val="es-ES"/>
        </w:rPr>
        <w:t>CHAPARRO ZULUAGA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5EFB">
        <w:rPr>
          <w:rFonts w:ascii="Trebuchet MS" w:eastAsia="MS Mincho" w:hAnsi="Trebuchet MS" w:cs="Arial"/>
          <w:sz w:val="22"/>
          <w:szCs w:val="22"/>
          <w:lang w:val="es-ES"/>
        </w:rPr>
        <w:t>ANDRES FELIPE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65EFB">
        <w:rPr>
          <w:rFonts w:ascii="Trebuchet MS" w:eastAsia="MS Mincho" w:hAnsi="Trebuchet MS" w:cs="Arial"/>
          <w:sz w:val="22"/>
          <w:szCs w:val="22"/>
          <w:lang w:val="es-ES"/>
        </w:rPr>
        <w:t>94506167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058DC2" w:rsidR="00065F9C" w:rsidRPr="00DD7AEB" w:rsidRDefault="00E453A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1C2F82" wp14:editId="0B2ED9D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4C392" w14:textId="77777777" w:rsidR="00BE47B5" w:rsidRDefault="00BE47B5" w:rsidP="00481573">
      <w:r>
        <w:separator/>
      </w:r>
    </w:p>
  </w:endnote>
  <w:endnote w:type="continuationSeparator" w:id="0">
    <w:p w14:paraId="776A08D4" w14:textId="77777777" w:rsidR="00BE47B5" w:rsidRDefault="00BE47B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19235" w14:textId="77777777" w:rsidR="00E65EFB" w:rsidRDefault="00E65E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94299" w14:textId="77777777" w:rsidR="00E65EFB" w:rsidRDefault="00E65E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2A1DD" w14:textId="77777777" w:rsidR="00E65EFB" w:rsidRDefault="00E65E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0CEAC" w14:textId="77777777" w:rsidR="00BE47B5" w:rsidRDefault="00BE47B5" w:rsidP="00481573">
      <w:r>
        <w:separator/>
      </w:r>
    </w:p>
  </w:footnote>
  <w:footnote w:type="continuationSeparator" w:id="0">
    <w:p w14:paraId="1D859E38" w14:textId="77777777" w:rsidR="00BE47B5" w:rsidRDefault="00BE47B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C1B2C" w14:textId="77777777" w:rsidR="00E65EFB" w:rsidRDefault="00E65E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72DC" w14:textId="77777777" w:rsidR="00E65EFB" w:rsidRDefault="00E65E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51704">
    <w:abstractNumId w:val="0"/>
  </w:num>
  <w:num w:numId="2" w16cid:durableId="622274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06CA"/>
    <w:rsid w:val="00091359"/>
    <w:rsid w:val="00091AE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47B5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53A9"/>
    <w:rsid w:val="00E65437"/>
    <w:rsid w:val="00E65EFB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DAC629-11FD-4C7F-B61C-B8E5F1FCB0B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2026-07-14T22:17:00Z</dcterms:created>
  <dcterms:modified xsi:type="dcterms:W3CDTF">2026-07-14T22:17:00Z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