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476D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5888">
        <w:rPr>
          <w:rFonts w:ascii="Trebuchet MS" w:eastAsia="MS Mincho" w:hAnsi="Trebuchet MS" w:cs="Arial"/>
          <w:sz w:val="22"/>
          <w:szCs w:val="22"/>
          <w:lang w:val="es-ES"/>
        </w:rPr>
        <w:t>FORONDA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5888">
        <w:rPr>
          <w:rFonts w:ascii="Trebuchet MS" w:eastAsia="MS Mincho" w:hAnsi="Trebuchet MS" w:cs="Arial"/>
          <w:sz w:val="22"/>
          <w:szCs w:val="22"/>
          <w:lang w:val="es-ES"/>
        </w:rPr>
        <w:t>YEISON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B85888">
        <w:rPr>
          <w:rFonts w:ascii="Trebuchet MS" w:eastAsia="MS Mincho" w:hAnsi="Trebuchet MS" w:cs="Arial"/>
          <w:sz w:val="22"/>
          <w:szCs w:val="22"/>
          <w:lang w:val="es-ES"/>
        </w:rPr>
        <w:t>1017229238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77DE30" w:rsidR="00065F9C" w:rsidRPr="00DD7AEB" w:rsidRDefault="0077594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1E93D4A5" wp14:editId="460E739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0FA40" w14:textId="77777777" w:rsidR="00CC2A7B" w:rsidRDefault="00CC2A7B" w:rsidP="00481573">
      <w:r>
        <w:separator/>
      </w:r>
    </w:p>
  </w:endnote>
  <w:endnote w:type="continuationSeparator" w:id="0">
    <w:p w14:paraId="2577B5DF" w14:textId="77777777" w:rsidR="00CC2A7B" w:rsidRDefault="00CC2A7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45317" w14:textId="77777777" w:rsidR="00B85888" w:rsidRDefault="00B858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06391" w14:textId="77777777" w:rsidR="00B85888" w:rsidRDefault="00B858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4435B" w14:textId="77777777" w:rsidR="00B85888" w:rsidRDefault="00B858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2B32C" w14:textId="77777777" w:rsidR="00CC2A7B" w:rsidRDefault="00CC2A7B" w:rsidP="00481573">
      <w:r>
        <w:separator/>
      </w:r>
    </w:p>
  </w:footnote>
  <w:footnote w:type="continuationSeparator" w:id="0">
    <w:p w14:paraId="3B2A6BD1" w14:textId="77777777" w:rsidR="00CC2A7B" w:rsidRDefault="00CC2A7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D6067" w14:textId="77777777" w:rsidR="00B85888" w:rsidRDefault="00B858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339CA" w14:textId="77777777" w:rsidR="00B85888" w:rsidRDefault="00B858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1BFD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5941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5888"/>
    <w:rsid w:val="00B868F4"/>
    <w:rsid w:val="00BA59F6"/>
    <w:rsid w:val="00C00EAC"/>
    <w:rsid w:val="00C15B58"/>
    <w:rsid w:val="00C24D39"/>
    <w:rsid w:val="00C61126"/>
    <w:rsid w:val="00C86A13"/>
    <w:rsid w:val="00C956DE"/>
    <w:rsid w:val="00CC2A7B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149C8E6-595A-4E3A-927A-67FFF80EF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2026-07-14T20:27:00Z</dcterms:created>
  <dcterms:modified xsi:type="dcterms:W3CDTF">2026-07-14T20:27:00Z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