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321D6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0E89">
        <w:rPr>
          <w:rFonts w:ascii="Trebuchet MS" w:eastAsia="MS Mincho" w:hAnsi="Trebuchet MS" w:cs="Arial"/>
          <w:sz w:val="22"/>
          <w:szCs w:val="22"/>
          <w:lang w:val="es-ES"/>
        </w:rPr>
        <w:t>DÍAZ GRANADOS GARCÍA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0E89">
        <w:rPr>
          <w:rFonts w:ascii="Trebuchet MS" w:eastAsia="MS Mincho" w:hAnsi="Trebuchet MS" w:cs="Arial"/>
          <w:sz w:val="22"/>
          <w:szCs w:val="22"/>
          <w:lang w:val="es-ES"/>
        </w:rPr>
        <w:t xml:space="preserve">FERNANDO ALBERTO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D0E89">
        <w:rPr>
          <w:rFonts w:ascii="Trebuchet MS" w:eastAsia="MS Mincho" w:hAnsi="Trebuchet MS" w:cs="Arial"/>
          <w:sz w:val="22"/>
          <w:szCs w:val="22"/>
          <w:lang w:val="es-ES"/>
        </w:rPr>
        <w:t>73104456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DE645B" w:rsidR="00065F9C" w:rsidRPr="00DD7AEB" w:rsidRDefault="002D385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BCEC66" wp14:editId="6409FA8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46D08" w14:textId="77777777" w:rsidR="008D19A1" w:rsidRDefault="008D19A1" w:rsidP="00481573">
      <w:r>
        <w:separator/>
      </w:r>
    </w:p>
  </w:endnote>
  <w:endnote w:type="continuationSeparator" w:id="0">
    <w:p w14:paraId="55D973D1" w14:textId="77777777" w:rsidR="008D19A1" w:rsidRDefault="008D19A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72997" w14:textId="77777777" w:rsidR="006D0E89" w:rsidRDefault="006D0E8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EE45E" w14:textId="77777777" w:rsidR="006D0E89" w:rsidRDefault="006D0E8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1703D" w14:textId="77777777" w:rsidR="006D0E89" w:rsidRDefault="006D0E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DD18B" w14:textId="77777777" w:rsidR="008D19A1" w:rsidRDefault="008D19A1" w:rsidP="00481573">
      <w:r>
        <w:separator/>
      </w:r>
    </w:p>
  </w:footnote>
  <w:footnote w:type="continuationSeparator" w:id="0">
    <w:p w14:paraId="68F1C9EB" w14:textId="77777777" w:rsidR="008D19A1" w:rsidRDefault="008D19A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D348A" w14:textId="77777777" w:rsidR="006D0E89" w:rsidRDefault="006D0E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173D" w14:textId="77777777" w:rsidR="006D0E89" w:rsidRDefault="006D0E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848069">
    <w:abstractNumId w:val="0"/>
  </w:num>
  <w:num w:numId="2" w16cid:durableId="1686249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3853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0E89"/>
    <w:rsid w:val="006D41CD"/>
    <w:rsid w:val="007451F4"/>
    <w:rsid w:val="0076489F"/>
    <w:rsid w:val="00784CAE"/>
    <w:rsid w:val="007E1AAA"/>
    <w:rsid w:val="007E5341"/>
    <w:rsid w:val="00824C6B"/>
    <w:rsid w:val="008424B2"/>
    <w:rsid w:val="008643EA"/>
    <w:rsid w:val="008A2E75"/>
    <w:rsid w:val="008C2B38"/>
    <w:rsid w:val="008D19A1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605E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745D1B-EAA2-48FC-A6A5-71C234B34F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2026-07-15T02:44:00Z</dcterms:created>
  <dcterms:modified xsi:type="dcterms:W3CDTF">2026-07-15T02:44:00Z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