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9C644F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27DEB">
        <w:rPr>
          <w:rFonts w:ascii="Trebuchet MS" w:eastAsia="MS Mincho" w:hAnsi="Trebuchet MS" w:cs="Arial"/>
          <w:sz w:val="22"/>
          <w:szCs w:val="22"/>
          <w:lang w:val="es-ES"/>
        </w:rPr>
        <w:t>PEREZ CASTILLO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27DEB">
        <w:rPr>
          <w:rFonts w:ascii="Trebuchet MS" w:eastAsia="MS Mincho" w:hAnsi="Trebuchet MS" w:cs="Arial"/>
          <w:sz w:val="22"/>
          <w:szCs w:val="22"/>
          <w:lang w:val="es-ES"/>
        </w:rPr>
        <w:t xml:space="preserve">GABRIEL FRANCISCO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27DEB">
        <w:rPr>
          <w:rFonts w:ascii="Trebuchet MS" w:eastAsia="MS Mincho" w:hAnsi="Trebuchet MS" w:cs="Arial"/>
          <w:sz w:val="22"/>
          <w:szCs w:val="22"/>
          <w:lang w:val="es-ES"/>
        </w:rPr>
        <w:t>5208560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42B4C00" w:rsidR="00065F9C" w:rsidRPr="00DD7AEB" w:rsidRDefault="00D06A9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C0F6C8C" wp14:editId="01C8A7A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65ECC" w14:textId="77777777" w:rsidR="00E73CC7" w:rsidRDefault="00E73CC7" w:rsidP="00481573">
      <w:r>
        <w:separator/>
      </w:r>
    </w:p>
  </w:endnote>
  <w:endnote w:type="continuationSeparator" w:id="0">
    <w:p w14:paraId="1E7B0E80" w14:textId="77777777" w:rsidR="00E73CC7" w:rsidRDefault="00E73CC7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6325E" w14:textId="77777777" w:rsidR="00A27DEB" w:rsidRDefault="00A27DE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7B295" w14:textId="77777777" w:rsidR="00A27DEB" w:rsidRDefault="00A27DE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012ED" w14:textId="77777777" w:rsidR="00A27DEB" w:rsidRDefault="00A27DE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8399F" w14:textId="77777777" w:rsidR="00E73CC7" w:rsidRDefault="00E73CC7" w:rsidP="00481573">
      <w:r>
        <w:separator/>
      </w:r>
    </w:p>
  </w:footnote>
  <w:footnote w:type="continuationSeparator" w:id="0">
    <w:p w14:paraId="5BE73E6F" w14:textId="77777777" w:rsidR="00E73CC7" w:rsidRDefault="00E73CC7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23A4C" w14:textId="77777777" w:rsidR="00A27DEB" w:rsidRDefault="00A27DE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3D453" w14:textId="77777777" w:rsidR="00A27DEB" w:rsidRDefault="00A27D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6203590">
    <w:abstractNumId w:val="0"/>
  </w:num>
  <w:num w:numId="2" w16cid:durableId="16910258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27DEB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E7838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06A92"/>
    <w:rsid w:val="00D11649"/>
    <w:rsid w:val="00D200DC"/>
    <w:rsid w:val="00D40A86"/>
    <w:rsid w:val="00D416D3"/>
    <w:rsid w:val="00D94984"/>
    <w:rsid w:val="00DA40FB"/>
    <w:rsid w:val="00DC606C"/>
    <w:rsid w:val="00DD4F05"/>
    <w:rsid w:val="00DD616F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73CC7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FE2EB8-0EC3-492A-A9AB-6821CFD2A30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Antonio Leon Bustamante</cp:lastModifiedBy>
  <cp:revision>2</cp:revision>
  <dcterms:created xsi:type="dcterms:W3CDTF">2026-07-15T13:20:00Z</dcterms:created>
  <dcterms:modified xsi:type="dcterms:W3CDTF">2026-07-15T13:20:00Z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