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4ADA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25CE">
        <w:rPr>
          <w:rFonts w:ascii="Trebuchet MS" w:eastAsia="MS Mincho" w:hAnsi="Trebuchet MS" w:cs="Arial"/>
          <w:sz w:val="22"/>
          <w:szCs w:val="22"/>
          <w:lang w:val="es-ES"/>
        </w:rPr>
        <w:t>ALZATE DUQUE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25CE">
        <w:rPr>
          <w:rFonts w:ascii="Trebuchet MS" w:eastAsia="MS Mincho" w:hAnsi="Trebuchet MS" w:cs="Arial"/>
          <w:sz w:val="22"/>
          <w:szCs w:val="22"/>
          <w:lang w:val="es-ES"/>
        </w:rPr>
        <w:t>VICTOR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025CE">
        <w:rPr>
          <w:rFonts w:ascii="Trebuchet MS" w:eastAsia="MS Mincho" w:hAnsi="Trebuchet MS" w:cs="Arial"/>
          <w:sz w:val="22"/>
          <w:szCs w:val="22"/>
          <w:lang w:val="es-ES"/>
        </w:rPr>
        <w:t>71646833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6775AC" w:rsidR="00065F9C" w:rsidRPr="00DD7AEB" w:rsidRDefault="002A22D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19F497" wp14:editId="1C2AB1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E910E" w14:textId="77777777" w:rsidR="00555A02" w:rsidRDefault="00555A02" w:rsidP="00481573">
      <w:r>
        <w:separator/>
      </w:r>
    </w:p>
  </w:endnote>
  <w:endnote w:type="continuationSeparator" w:id="0">
    <w:p w14:paraId="7F6DE1D2" w14:textId="77777777" w:rsidR="00555A02" w:rsidRDefault="00555A0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6E98" w14:textId="77777777" w:rsidR="007025CE" w:rsidRDefault="007025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49A1C" w14:textId="77777777" w:rsidR="007025CE" w:rsidRDefault="007025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7678E" w14:textId="77777777" w:rsidR="007025CE" w:rsidRDefault="007025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0BD27" w14:textId="77777777" w:rsidR="00555A02" w:rsidRDefault="00555A02" w:rsidP="00481573">
      <w:r>
        <w:separator/>
      </w:r>
    </w:p>
  </w:footnote>
  <w:footnote w:type="continuationSeparator" w:id="0">
    <w:p w14:paraId="3F305A00" w14:textId="77777777" w:rsidR="00555A02" w:rsidRDefault="00555A0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3D7A7" w14:textId="77777777" w:rsidR="007025CE" w:rsidRDefault="007025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74EC" w14:textId="77777777" w:rsidR="007025CE" w:rsidRDefault="007025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863105">
    <w:abstractNumId w:val="0"/>
  </w:num>
  <w:num w:numId="2" w16cid:durableId="965310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505E"/>
    <w:rsid w:val="00230AD5"/>
    <w:rsid w:val="00234423"/>
    <w:rsid w:val="002553B4"/>
    <w:rsid w:val="00255BD1"/>
    <w:rsid w:val="002A22D1"/>
    <w:rsid w:val="002B534B"/>
    <w:rsid w:val="002D16CB"/>
    <w:rsid w:val="002D1F36"/>
    <w:rsid w:val="0031229B"/>
    <w:rsid w:val="003704D9"/>
    <w:rsid w:val="003730DD"/>
    <w:rsid w:val="0039074A"/>
    <w:rsid w:val="00427C25"/>
    <w:rsid w:val="00443CAE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55A0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25CE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9AFC56-C360-444F-9A41-77017286224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2026-07-14T23:05:00Z</dcterms:created>
  <dcterms:modified xsi:type="dcterms:W3CDTF">2026-07-14T23:05:00Z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