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3F494" w14:textId="4C2FE8B1" w:rsidR="006F092B" w:rsidRPr="00A97CC6" w:rsidRDefault="00B14EB9" w:rsidP="00F143C6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97CC6"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F143C6" w:rsidRPr="00A97CC6">
        <w:rPr>
          <w:rFonts w:ascii="Arial" w:hAnsi="Arial" w:cs="Arial"/>
          <w:b/>
          <w:bCs/>
          <w:sz w:val="24"/>
          <w:szCs w:val="24"/>
        </w:rPr>
        <w:t xml:space="preserve">DE </w:t>
      </w:r>
      <w:r w:rsidRPr="00A97CC6">
        <w:rPr>
          <w:rFonts w:ascii="Arial" w:hAnsi="Arial" w:cs="Arial"/>
          <w:b/>
          <w:bCs/>
          <w:sz w:val="24"/>
          <w:szCs w:val="24"/>
        </w:rPr>
        <w:t>ACEPTACIÓN CONDICIONES TECNICAS OBLIGATORIAS</w:t>
      </w:r>
    </w:p>
    <w:p w14:paraId="434F0898" w14:textId="77777777" w:rsidR="00B14EB9" w:rsidRPr="00A97CC6" w:rsidRDefault="00B14EB9" w:rsidP="00F143C6">
      <w:pPr>
        <w:tabs>
          <w:tab w:val="left" w:pos="930"/>
        </w:tabs>
        <w:spacing w:line="276" w:lineRule="auto"/>
        <w:rPr>
          <w:rFonts w:ascii="Arial" w:hAnsi="Arial" w:cs="Arial"/>
          <w:sz w:val="24"/>
          <w:szCs w:val="24"/>
        </w:rPr>
      </w:pPr>
    </w:p>
    <w:p w14:paraId="13889DE8" w14:textId="77777777" w:rsidR="00F143C6" w:rsidRPr="00A97C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A97CC6">
        <w:rPr>
          <w:rFonts w:ascii="Arial" w:hAnsi="Arial" w:cs="Arial"/>
          <w:b/>
          <w:bCs/>
          <w:sz w:val="24"/>
          <w:szCs w:val="24"/>
        </w:rPr>
        <w:t>Señores:</w:t>
      </w:r>
    </w:p>
    <w:p w14:paraId="135E9A3B" w14:textId="209456BD" w:rsidR="00A97CC6" w:rsidRPr="00A97CC6" w:rsidRDefault="00A97CC6" w:rsidP="00F143C6">
      <w:pPr>
        <w:tabs>
          <w:tab w:val="left" w:pos="930"/>
        </w:tabs>
        <w:spacing w:after="0" w:line="276" w:lineRule="auto"/>
        <w:rPr>
          <w:rFonts w:ascii="Arial" w:hAnsi="Arial" w:cs="Arial"/>
          <w:b/>
          <w:bCs/>
          <w:color w:val="050505"/>
          <w:sz w:val="24"/>
          <w:szCs w:val="24"/>
          <w:shd w:val="clear" w:color="auto" w:fill="FFFFFF"/>
        </w:rPr>
      </w:pPr>
      <w:r w:rsidRPr="00A97CC6">
        <w:rPr>
          <w:rFonts w:ascii="Arial" w:hAnsi="Arial" w:cs="Arial"/>
          <w:b/>
          <w:bCs/>
          <w:color w:val="050505"/>
          <w:sz w:val="24"/>
          <w:szCs w:val="24"/>
          <w:shd w:val="clear" w:color="auto" w:fill="FFFFFF"/>
        </w:rPr>
        <w:t>IERD PAIPA</w:t>
      </w:r>
    </w:p>
    <w:p w14:paraId="1AC71DA4" w14:textId="4300DE57" w:rsidR="00B14EB9" w:rsidRPr="00A97C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A97CC6">
        <w:rPr>
          <w:rFonts w:ascii="Arial" w:hAnsi="Arial" w:cs="Arial"/>
          <w:b/>
          <w:bCs/>
          <w:sz w:val="24"/>
          <w:szCs w:val="24"/>
        </w:rPr>
        <w:t>Ciudad</w:t>
      </w:r>
    </w:p>
    <w:p w14:paraId="1B575A06" w14:textId="01254691" w:rsidR="00B14EB9" w:rsidRPr="00A97CC6" w:rsidRDefault="00B14EB9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11CAA73" w14:textId="77777777" w:rsidR="00F143C6" w:rsidRPr="00A97CC6" w:rsidRDefault="00F143C6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E10C680" w14:textId="0AF90A68" w:rsidR="00B14EB9" w:rsidRPr="003A3227" w:rsidRDefault="00B14EB9" w:rsidP="003A3227">
      <w:pPr>
        <w:pStyle w:val="TableParagraph"/>
        <w:jc w:val="both"/>
      </w:pPr>
      <w:r w:rsidRPr="00A97CC6">
        <w:rPr>
          <w:sz w:val="24"/>
          <w:szCs w:val="24"/>
        </w:rPr>
        <w:t>REFERENCIA</w:t>
      </w:r>
      <w:r w:rsidR="00A97CC6" w:rsidRPr="00A97CC6">
        <w:rPr>
          <w:sz w:val="24"/>
          <w:szCs w:val="24"/>
        </w:rPr>
        <w:t xml:space="preserve"> MINIMA CUANTIA </w:t>
      </w:r>
      <w:r w:rsidRPr="00A97CC6">
        <w:rPr>
          <w:sz w:val="24"/>
          <w:szCs w:val="24"/>
        </w:rPr>
        <w:t>______________________, cuyo objeto consiste en “</w:t>
      </w:r>
      <w:r w:rsidR="003A3227" w:rsidRPr="002F04D2">
        <w:t>ADQUISICIÓN DE INDUMENTARIA DEPORTIVA PARA LOS  DEPORTISTAS QUE PARTICIPARAN EN LA FASE DEPARTAMENTAL DE LOS JUEGOS INTERCOLEGIADOS EN REPRESENTACIÓN DEL MUNICIPIO DE PAIPA Y UNIFORMES PARA APOYO A EVENTOS AL IERD Y DISTINCIÓN EN ENCUENTROS DEPORTIVOS</w:t>
      </w:r>
      <w:r w:rsidR="000C2EA3" w:rsidRPr="00A847D6">
        <w:rPr>
          <w:sz w:val="24"/>
          <w:szCs w:val="24"/>
        </w:rPr>
        <w:t>”.</w:t>
      </w:r>
    </w:p>
    <w:p w14:paraId="267C6EFD" w14:textId="0EBAAED0" w:rsidR="00B14EB9" w:rsidRPr="00A97CC6" w:rsidRDefault="00B14EB9" w:rsidP="00F143C6">
      <w:pPr>
        <w:tabs>
          <w:tab w:val="left" w:pos="930"/>
        </w:tabs>
        <w:spacing w:line="276" w:lineRule="auto"/>
        <w:rPr>
          <w:rFonts w:ascii="Arial" w:hAnsi="Arial" w:cs="Arial"/>
          <w:sz w:val="24"/>
          <w:szCs w:val="24"/>
        </w:rPr>
      </w:pPr>
    </w:p>
    <w:p w14:paraId="56D0C36A" w14:textId="5722A7B6" w:rsidR="00B14EB9" w:rsidRPr="00A97CC6" w:rsidRDefault="00F143C6" w:rsidP="000C2EA3">
      <w:pPr>
        <w:tabs>
          <w:tab w:val="left" w:pos="930"/>
        </w:tabs>
        <w:spacing w:line="276" w:lineRule="auto"/>
        <w:rPr>
          <w:rFonts w:ascii="Arial" w:hAnsi="Arial" w:cs="Arial"/>
          <w:sz w:val="24"/>
          <w:szCs w:val="24"/>
        </w:rPr>
      </w:pPr>
      <w:r w:rsidRPr="00A97CC6">
        <w:rPr>
          <w:rFonts w:ascii="Arial" w:hAnsi="Arial" w:cs="Arial"/>
          <w:sz w:val="24"/>
          <w:szCs w:val="24"/>
        </w:rPr>
        <w:t xml:space="preserve">Respetados señores: </w:t>
      </w:r>
    </w:p>
    <w:p w14:paraId="21357B20" w14:textId="1BC151A8" w:rsidR="00B14EB9" w:rsidRPr="00A97CC6" w:rsidRDefault="00B14EB9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2665FC0" w14:textId="04325F0E" w:rsidR="00B14EB9" w:rsidRPr="00A97CC6" w:rsidRDefault="00F143C6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97CC6">
        <w:rPr>
          <w:rFonts w:ascii="Arial" w:hAnsi="Arial" w:cs="Arial"/>
          <w:sz w:val="24"/>
          <w:szCs w:val="24"/>
        </w:rPr>
        <w:t xml:space="preserve">YO </w:t>
      </w:r>
      <w:r w:rsidR="008D1BF5" w:rsidRPr="00A97CC6">
        <w:rPr>
          <w:rFonts w:ascii="Arial" w:hAnsi="Arial" w:cs="Arial"/>
          <w:sz w:val="24"/>
          <w:szCs w:val="24"/>
        </w:rPr>
        <w:t>(Nosotros</w:t>
      </w:r>
      <w:r w:rsidRPr="00A97CC6">
        <w:rPr>
          <w:rFonts w:ascii="Arial" w:hAnsi="Arial" w:cs="Arial"/>
          <w:sz w:val="24"/>
          <w:szCs w:val="24"/>
        </w:rPr>
        <w:t>) ________________________________________ actuando en calidad</w:t>
      </w:r>
      <w:r w:rsidR="00194B22">
        <w:rPr>
          <w:rFonts w:ascii="Arial" w:hAnsi="Arial" w:cs="Arial"/>
          <w:sz w:val="24"/>
          <w:szCs w:val="24"/>
        </w:rPr>
        <w:t xml:space="preserve"> </w:t>
      </w:r>
      <w:r w:rsidR="008D1BF5" w:rsidRPr="00A97CC6">
        <w:rPr>
          <w:rFonts w:ascii="Arial" w:hAnsi="Arial" w:cs="Arial"/>
          <w:sz w:val="24"/>
          <w:szCs w:val="24"/>
        </w:rPr>
        <w:t>de representante de</w:t>
      </w:r>
      <w:r w:rsidRPr="00A97CC6">
        <w:rPr>
          <w:rFonts w:ascii="Arial" w:hAnsi="Arial" w:cs="Arial"/>
          <w:sz w:val="24"/>
          <w:szCs w:val="24"/>
        </w:rPr>
        <w:t xml:space="preserve"> __________________________por medio del presente documento </w:t>
      </w:r>
      <w:r w:rsidRPr="00A97CC6">
        <w:rPr>
          <w:rFonts w:ascii="Arial" w:hAnsi="Arial" w:cs="Arial"/>
          <w:b/>
          <w:bCs/>
          <w:sz w:val="24"/>
          <w:szCs w:val="24"/>
        </w:rPr>
        <w:t>acepto las condiciones técnicas establecidas</w:t>
      </w:r>
      <w:r w:rsidR="00194B22">
        <w:rPr>
          <w:rFonts w:ascii="Arial" w:hAnsi="Arial" w:cs="Arial"/>
          <w:sz w:val="24"/>
          <w:szCs w:val="24"/>
        </w:rPr>
        <w:t xml:space="preserve"> </w:t>
      </w:r>
      <w:r w:rsidRPr="00A97CC6">
        <w:rPr>
          <w:rFonts w:ascii="Arial" w:hAnsi="Arial" w:cs="Arial"/>
          <w:sz w:val="24"/>
          <w:szCs w:val="24"/>
        </w:rPr>
        <w:t>del proceso XXXXXXXX,  y garantizo en caso de ser adjudicatorio,  que durante la ejecución del contrato mantendré activas dichas condiciones y sin modificación alguna.</w:t>
      </w:r>
      <w:r w:rsidR="00194B22">
        <w:rPr>
          <w:rFonts w:ascii="Arial" w:hAnsi="Arial" w:cs="Arial"/>
          <w:sz w:val="24"/>
          <w:szCs w:val="24"/>
        </w:rPr>
        <w:t xml:space="preserve"> Q</w:t>
      </w:r>
      <w:r w:rsidRPr="00A97CC6">
        <w:rPr>
          <w:rFonts w:ascii="Arial" w:hAnsi="Arial" w:cs="Arial"/>
          <w:sz w:val="24"/>
          <w:szCs w:val="24"/>
        </w:rPr>
        <w:t>ueda convenido y aceptado por parte de ______________________________que las condiciones técnicas establecida</w:t>
      </w:r>
      <w:r w:rsidR="00194B22">
        <w:rPr>
          <w:rFonts w:ascii="Arial" w:hAnsi="Arial" w:cs="Arial"/>
          <w:sz w:val="24"/>
          <w:szCs w:val="24"/>
        </w:rPr>
        <w:t xml:space="preserve"> </w:t>
      </w:r>
      <w:r w:rsidRPr="00A97CC6">
        <w:rPr>
          <w:rFonts w:ascii="Arial" w:hAnsi="Arial" w:cs="Arial"/>
          <w:sz w:val="24"/>
          <w:szCs w:val="24"/>
        </w:rPr>
        <w:t>prevalecerán sobre cualquier clausulado particular.</w:t>
      </w:r>
    </w:p>
    <w:p w14:paraId="7DA30F70" w14:textId="77777777" w:rsidR="00B14EB9" w:rsidRPr="00A97C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  <w:sz w:val="24"/>
          <w:szCs w:val="24"/>
        </w:rPr>
      </w:pPr>
    </w:p>
    <w:p w14:paraId="1626E9E5" w14:textId="77777777" w:rsidR="00B14EB9" w:rsidRPr="00A97C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  <w:sz w:val="24"/>
          <w:szCs w:val="24"/>
        </w:rPr>
      </w:pPr>
    </w:p>
    <w:p w14:paraId="01E2E730" w14:textId="4928A32D" w:rsidR="00B14EB9" w:rsidRPr="00A97C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  <w:sz w:val="24"/>
          <w:szCs w:val="24"/>
        </w:rPr>
      </w:pPr>
      <w:r w:rsidRPr="00A97CC6">
        <w:rPr>
          <w:rFonts w:ascii="Arial" w:hAnsi="Arial" w:cs="Arial"/>
          <w:sz w:val="24"/>
          <w:szCs w:val="24"/>
        </w:rPr>
        <w:t xml:space="preserve">FIRMA:_____________________________________________                                                                                                </w:t>
      </w:r>
    </w:p>
    <w:p w14:paraId="78CBC7D1" w14:textId="6315D66F" w:rsidR="00B14EB9" w:rsidRPr="00A97C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  <w:sz w:val="24"/>
          <w:szCs w:val="24"/>
        </w:rPr>
      </w:pPr>
      <w:r w:rsidRPr="00A97CC6">
        <w:rPr>
          <w:rFonts w:ascii="Arial" w:hAnsi="Arial" w:cs="Arial"/>
          <w:sz w:val="24"/>
          <w:szCs w:val="24"/>
        </w:rPr>
        <w:t xml:space="preserve">NOMBRE DEL OFERENTE:  _________________________________________                                                                </w:t>
      </w:r>
    </w:p>
    <w:p w14:paraId="3CBDA3A6" w14:textId="23913372" w:rsidR="00B14EB9" w:rsidRPr="00A97C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  <w:sz w:val="24"/>
          <w:szCs w:val="24"/>
        </w:rPr>
      </w:pPr>
      <w:r w:rsidRPr="00A97CC6">
        <w:rPr>
          <w:rFonts w:ascii="Arial" w:hAnsi="Arial" w:cs="Arial"/>
          <w:sz w:val="24"/>
          <w:szCs w:val="24"/>
        </w:rPr>
        <w:t xml:space="preserve">REPRESENTANTE LEGAL:  _________________________________________                                                                </w:t>
      </w:r>
    </w:p>
    <w:p w14:paraId="523BF87C" w14:textId="60236AFB" w:rsidR="00B14EB9" w:rsidRPr="00A97C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  <w:sz w:val="24"/>
          <w:szCs w:val="24"/>
        </w:rPr>
      </w:pPr>
      <w:r w:rsidRPr="00A97CC6">
        <w:rPr>
          <w:rFonts w:ascii="Arial" w:hAnsi="Arial" w:cs="Arial"/>
          <w:sz w:val="24"/>
          <w:szCs w:val="24"/>
        </w:rPr>
        <w:t xml:space="preserve">DIRECCION:  ____________________________________                                                                                        </w:t>
      </w:r>
    </w:p>
    <w:p w14:paraId="61B89D70" w14:textId="63CE2DDD" w:rsidR="00B14EB9" w:rsidRPr="00A97C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  <w:sz w:val="24"/>
          <w:szCs w:val="24"/>
        </w:rPr>
      </w:pPr>
      <w:r w:rsidRPr="00A97CC6">
        <w:rPr>
          <w:rFonts w:ascii="Arial" w:hAnsi="Arial" w:cs="Arial"/>
          <w:sz w:val="24"/>
          <w:szCs w:val="24"/>
        </w:rPr>
        <w:t xml:space="preserve">TELEFONO:   ____________________________________                                                                                     </w:t>
      </w:r>
    </w:p>
    <w:p w14:paraId="751BC4F6" w14:textId="3450227B" w:rsidR="00B14EB9" w:rsidRPr="00A97C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  <w:sz w:val="24"/>
          <w:szCs w:val="24"/>
        </w:rPr>
      </w:pPr>
      <w:r w:rsidRPr="00A97CC6">
        <w:rPr>
          <w:rFonts w:ascii="Arial" w:hAnsi="Arial" w:cs="Arial"/>
          <w:sz w:val="24"/>
          <w:szCs w:val="24"/>
        </w:rPr>
        <w:t>EMAIL:   _______________________________________</w:t>
      </w:r>
    </w:p>
    <w:sectPr w:rsidR="00B14EB9" w:rsidRPr="00A97C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EB9"/>
    <w:rsid w:val="00072E58"/>
    <w:rsid w:val="000C2EA3"/>
    <w:rsid w:val="00116685"/>
    <w:rsid w:val="00194B22"/>
    <w:rsid w:val="003A3227"/>
    <w:rsid w:val="005317D5"/>
    <w:rsid w:val="005C3251"/>
    <w:rsid w:val="00690DAC"/>
    <w:rsid w:val="006D1C7B"/>
    <w:rsid w:val="006F092B"/>
    <w:rsid w:val="008133FC"/>
    <w:rsid w:val="008D1BF5"/>
    <w:rsid w:val="008E36F6"/>
    <w:rsid w:val="0093561B"/>
    <w:rsid w:val="00A820D0"/>
    <w:rsid w:val="00A847D6"/>
    <w:rsid w:val="00A97CC6"/>
    <w:rsid w:val="00B14EB9"/>
    <w:rsid w:val="00B17D2E"/>
    <w:rsid w:val="00B866A2"/>
    <w:rsid w:val="00C22BE4"/>
    <w:rsid w:val="00D863CC"/>
    <w:rsid w:val="00F143C6"/>
    <w:rsid w:val="00F7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28E6B"/>
  <w15:chartTrackingRefBased/>
  <w15:docId w15:val="{800327A4-E6BD-430B-8B7A-9AB6BDE9B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A322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4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Valentina Siachoque</cp:lastModifiedBy>
  <cp:revision>2</cp:revision>
  <cp:lastPrinted>2023-05-26T23:23:00Z</cp:lastPrinted>
  <dcterms:created xsi:type="dcterms:W3CDTF">2026-07-02T21:56:00Z</dcterms:created>
  <dcterms:modified xsi:type="dcterms:W3CDTF">2026-07-02T21:56:00Z</dcterms:modified>
</cp:coreProperties>
</file>