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8A6" w14:textId="7863D277" w:rsidR="007F6BC0" w:rsidRPr="00046ECC" w:rsidRDefault="000F785D" w:rsidP="007F6BC0">
      <w:pPr>
        <w:spacing w:after="160" w:line="259" w:lineRule="auto"/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>FORMATO NO. ____</w:t>
      </w:r>
    </w:p>
    <w:p w14:paraId="2F426524" w14:textId="77777777" w:rsidR="000F785D" w:rsidRDefault="000F785D" w:rsidP="007F6BC0">
      <w:pPr>
        <w:jc w:val="center"/>
        <w:rPr>
          <w:rFonts w:cs="Arial"/>
          <w:b/>
          <w:bCs/>
          <w:sz w:val="18"/>
          <w:szCs w:val="18"/>
        </w:rPr>
      </w:pPr>
      <w:r w:rsidRPr="000F785D">
        <w:rPr>
          <w:rFonts w:cs="Arial"/>
          <w:b/>
          <w:bCs/>
          <w:sz w:val="18"/>
          <w:szCs w:val="18"/>
        </w:rPr>
        <w:t xml:space="preserve">FORMATO EMPRENDIMIENTOS Y EMPRESAS DE PERSONAS CON DISCAPACIDAD </w:t>
      </w:r>
    </w:p>
    <w:p w14:paraId="423452D8" w14:textId="74E92521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(Criterio de asignación de puntaje) </w:t>
      </w:r>
    </w:p>
    <w:p w14:paraId="6C5B1350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</w:p>
    <w:p w14:paraId="57209882" w14:textId="77777777" w:rsidR="004A4509" w:rsidRPr="00046ECC" w:rsidRDefault="004A4509" w:rsidP="004A4509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188793D0" w14:textId="77777777" w:rsidR="004A4509" w:rsidRPr="00046ECC" w:rsidRDefault="004A4509" w:rsidP="004A4509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43E4B36" w14:textId="77777777" w:rsidR="004A4509" w:rsidRPr="00046ECC" w:rsidRDefault="004A4509" w:rsidP="004A4509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046ECC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04D81663" w14:textId="77777777" w:rsidR="004A4509" w:rsidRPr="00046ECC" w:rsidRDefault="004A4509" w:rsidP="004A4509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70DF772E" w14:textId="1DE83C60" w:rsidR="004A4509" w:rsidRPr="00046ECC" w:rsidRDefault="004A4509" w:rsidP="004A4509">
      <w:pPr>
        <w:tabs>
          <w:tab w:val="left" w:pos="8186"/>
        </w:tabs>
        <w:jc w:val="both"/>
        <w:rPr>
          <w:b/>
          <w:sz w:val="18"/>
          <w:szCs w:val="18"/>
        </w:rPr>
      </w:pPr>
      <w:r w:rsidRPr="00046ECC">
        <w:rPr>
          <w:b/>
          <w:bCs/>
          <w:spacing w:val="-8"/>
          <w:sz w:val="18"/>
          <w:szCs w:val="18"/>
        </w:rPr>
        <w:t>REF: INVITACIÓN ABIERTA No.  FNTIA- [</w:t>
      </w:r>
      <w:r w:rsidRPr="00046ECC">
        <w:rPr>
          <w:spacing w:val="-8"/>
          <w:sz w:val="18"/>
          <w:szCs w:val="18"/>
        </w:rPr>
        <w:t>número del proceso</w:t>
      </w:r>
      <w:r w:rsidRPr="00046ECC">
        <w:rPr>
          <w:b/>
          <w:bCs/>
          <w:spacing w:val="-8"/>
          <w:sz w:val="18"/>
          <w:szCs w:val="18"/>
        </w:rPr>
        <w:t>]</w:t>
      </w:r>
      <w:r w:rsidRPr="00046ECC">
        <w:rPr>
          <w:b/>
          <w:spacing w:val="-2"/>
          <w:w w:val="80"/>
          <w:sz w:val="18"/>
          <w:szCs w:val="18"/>
        </w:rPr>
        <w:t xml:space="preserve"> -</w:t>
      </w:r>
      <w:r w:rsidRPr="00046ECC">
        <w:rPr>
          <w:b/>
          <w:spacing w:val="-4"/>
          <w:sz w:val="18"/>
          <w:szCs w:val="18"/>
        </w:rPr>
        <w:t>202</w:t>
      </w:r>
      <w:r w:rsidR="000F785D">
        <w:rPr>
          <w:b/>
          <w:spacing w:val="-4"/>
          <w:sz w:val="18"/>
          <w:szCs w:val="18"/>
        </w:rPr>
        <w:t>6</w:t>
      </w:r>
      <w:r w:rsidRPr="00046ECC">
        <w:rPr>
          <w:b/>
          <w:spacing w:val="-4"/>
          <w:sz w:val="18"/>
          <w:szCs w:val="18"/>
        </w:rPr>
        <w:t xml:space="preserve">, que tiene por Objeto: </w:t>
      </w:r>
      <w:r w:rsidRPr="00046ECC">
        <w:rPr>
          <w:b/>
          <w:bCs/>
          <w:spacing w:val="-8"/>
          <w:sz w:val="18"/>
          <w:szCs w:val="18"/>
        </w:rPr>
        <w:t>[</w:t>
      </w:r>
      <w:r w:rsidRPr="00046ECC">
        <w:rPr>
          <w:spacing w:val="-8"/>
          <w:sz w:val="18"/>
          <w:szCs w:val="18"/>
        </w:rPr>
        <w:t>Objeto del proceso</w:t>
      </w:r>
      <w:r w:rsidRPr="00046ECC">
        <w:rPr>
          <w:b/>
          <w:bCs/>
          <w:spacing w:val="-8"/>
          <w:sz w:val="18"/>
          <w:szCs w:val="18"/>
        </w:rPr>
        <w:t>]</w:t>
      </w:r>
    </w:p>
    <w:p w14:paraId="7F8B2EB4" w14:textId="77777777" w:rsidR="007F6BC0" w:rsidRPr="00046ECC" w:rsidRDefault="007F6BC0" w:rsidP="007F6BC0">
      <w:pPr>
        <w:tabs>
          <w:tab w:val="left" w:pos="-142"/>
        </w:tabs>
        <w:adjustRightInd w:val="0"/>
        <w:outlineLvl w:val="0"/>
        <w:rPr>
          <w:rFonts w:cs="Arial"/>
          <w:sz w:val="18"/>
          <w:szCs w:val="18"/>
        </w:rPr>
      </w:pPr>
    </w:p>
    <w:p w14:paraId="198BA747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>Estimados señores:</w:t>
      </w:r>
    </w:p>
    <w:p w14:paraId="1D9D1A40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F04B95B" w14:textId="77777777" w:rsidR="007F6BC0" w:rsidRPr="00046ECC" w:rsidRDefault="007F6BC0" w:rsidP="00B33D4D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 xml:space="preserve">[Incluir el nombre de la </w:t>
      </w:r>
      <w:r w:rsidRPr="00046ECC">
        <w:rPr>
          <w:rFonts w:cs="Arial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46ECC">
        <w:rPr>
          <w:rFonts w:cs="Arial"/>
          <w:sz w:val="18"/>
          <w:szCs w:val="18"/>
        </w:rPr>
        <w:t xml:space="preserve"> identificado con [</w:t>
      </w:r>
      <w:r w:rsidRPr="00046ECC">
        <w:rPr>
          <w:rFonts w:cs="Arial"/>
          <w:sz w:val="18"/>
          <w:szCs w:val="18"/>
          <w:highlight w:val="lightGray"/>
        </w:rPr>
        <w:t>Incluir el número de identificación</w:t>
      </w:r>
      <w:r w:rsidRPr="00046ECC">
        <w:rPr>
          <w:rFonts w:cs="Arial"/>
          <w:sz w:val="18"/>
          <w:szCs w:val="18"/>
        </w:rPr>
        <w:t xml:space="preserve">], en mi condición de </w:t>
      </w:r>
      <w:r w:rsidRPr="00046ECC">
        <w:rPr>
          <w:rFonts w:cs="Arial"/>
          <w:sz w:val="18"/>
          <w:szCs w:val="18"/>
          <w:highlight w:val="lightGray"/>
        </w:rPr>
        <w:t>[Indicar si actúa como representante legal o revisor fiscal]</w:t>
      </w:r>
      <w:r w:rsidRPr="00046ECC">
        <w:rPr>
          <w:rFonts w:cs="Arial"/>
          <w:sz w:val="18"/>
          <w:szCs w:val="18"/>
        </w:rPr>
        <w:t xml:space="preserve"> de [</w:t>
      </w:r>
      <w:r w:rsidRPr="00046ECC">
        <w:rPr>
          <w:rFonts w:cs="Arial"/>
          <w:sz w:val="18"/>
          <w:szCs w:val="18"/>
          <w:highlight w:val="lightGray"/>
        </w:rPr>
        <w:t>Incluir la razón social de la persona jurídica</w:t>
      </w:r>
      <w:r w:rsidRPr="00046ECC">
        <w:rPr>
          <w:rFonts w:cs="Arial"/>
          <w:sz w:val="18"/>
          <w:szCs w:val="18"/>
        </w:rPr>
        <w:t xml:space="preserve">] identificada con NIT </w:t>
      </w:r>
      <w:r w:rsidRPr="00046ECC">
        <w:rPr>
          <w:rFonts w:cs="Arial"/>
          <w:sz w:val="18"/>
          <w:szCs w:val="18"/>
          <w:highlight w:val="lightGray"/>
        </w:rPr>
        <w:t>[Incluir el NIT]</w:t>
      </w:r>
      <w:r w:rsidRPr="00046ECC">
        <w:rPr>
          <w:rFonts w:cs="Arial"/>
          <w:sz w:val="18"/>
          <w:szCs w:val="18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6347A30F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E476FD5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F6BC0" w:rsidRPr="00046ECC" w14:paraId="25C98269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9A221C" w14:textId="3EAAEE00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total de trabajadores vinculados a la planta de personal</w:t>
            </w:r>
            <w:r w:rsidR="005F68A4">
              <w:rPr>
                <w:rFonts w:cs="Arial"/>
                <w:b/>
                <w:sz w:val="18"/>
                <w:szCs w:val="18"/>
              </w:rPr>
              <w:t xml:space="preserve"> del proponente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1B5CF2" w14:textId="75A28014" w:rsidR="007F6BC0" w:rsidRPr="00046ECC" w:rsidRDefault="00A34EC9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34EC9">
              <w:rPr>
                <w:rFonts w:cs="Arial"/>
                <w:b/>
                <w:sz w:val="18"/>
                <w:szCs w:val="18"/>
              </w:rPr>
              <w:t xml:space="preserve">Número mínimo de trabajadores con discapacidad requerido </w: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begin"/>
            </w:r>
            <w:r w:rsidR="007F6BC0" w:rsidRPr="00046ECC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F6BC0" w:rsidRPr="00046ECC" w14:paraId="3757FA1A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9CCF76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  <w:p w14:paraId="20CFA920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98007F" w14:textId="77777777" w:rsidR="007F6BC0" w:rsidRPr="00046ECC" w:rsidRDefault="007F6BC0" w:rsidP="0094092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5229BD9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794E8FA8" w14:textId="77777777" w:rsidR="009E069B" w:rsidRDefault="007F6BC0" w:rsidP="00681897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>[El proponente para acreditar el número de personas con discapacidad en su planta de personal, deberá aportar</w:t>
      </w:r>
      <w:r w:rsidR="009E069B">
        <w:rPr>
          <w:rFonts w:cs="Arial"/>
          <w:sz w:val="18"/>
          <w:szCs w:val="18"/>
          <w:highlight w:val="lightGray"/>
        </w:rPr>
        <w:t>:</w:t>
      </w:r>
    </w:p>
    <w:p w14:paraId="12E623E8" w14:textId="77777777" w:rsidR="009E069B" w:rsidRDefault="009E069B" w:rsidP="00681897">
      <w:pPr>
        <w:shd w:val="clear" w:color="auto" w:fill="D9D9D9" w:themeFill="background1" w:themeFillShade="D9"/>
        <w:rPr>
          <w:rFonts w:cs="Arial"/>
          <w:sz w:val="18"/>
          <w:szCs w:val="18"/>
        </w:rPr>
      </w:pPr>
    </w:p>
    <w:p w14:paraId="052D9580" w14:textId="7044BE3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rPr>
          <w:rFonts w:cs="Arial"/>
          <w:sz w:val="18"/>
          <w:szCs w:val="18"/>
          <w:highlight w:val="lightGray"/>
        </w:rPr>
      </w:pPr>
      <w:r>
        <w:rPr>
          <w:rFonts w:cs="Arial"/>
          <w:sz w:val="18"/>
          <w:szCs w:val="18"/>
        </w:rPr>
        <w:t>C</w:t>
      </w:r>
      <w:r w:rsidRPr="009E069B">
        <w:rPr>
          <w:rFonts w:cs="Arial"/>
          <w:sz w:val="18"/>
          <w:szCs w:val="18"/>
        </w:rPr>
        <w:t>opia de los respectivos documentos de identidad.</w:t>
      </w:r>
    </w:p>
    <w:p w14:paraId="4AEF9871" w14:textId="714DF520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Copia de los contratos de trabajo o certificación laboral con las funciones, sin que se</w:t>
      </w:r>
      <w:r w:rsidR="00681897">
        <w:rPr>
          <w:rFonts w:cs="Arial"/>
          <w:sz w:val="18"/>
          <w:szCs w:val="18"/>
        </w:rPr>
        <w:t xml:space="preserve"> </w:t>
      </w:r>
      <w:r w:rsidRPr="009E069B">
        <w:rPr>
          <w:rFonts w:cs="Arial"/>
          <w:sz w:val="18"/>
          <w:szCs w:val="18"/>
        </w:rPr>
        <w:t xml:space="preserve">puedan relacionar contratos de prestación de servicios, </w:t>
      </w:r>
    </w:p>
    <w:p w14:paraId="56F5BF11" w14:textId="7777777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 xml:space="preserve">Certificado de aportes a seguridad social de los últimas tres (3) meses en el que se demuestren los pagos realizados por el empleador, y </w:t>
      </w:r>
    </w:p>
    <w:p w14:paraId="17C570C0" w14:textId="7777777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Certificado de discapacidad expedido conforme a la normativa vigente del Ministerio de Salud y Protección Social.</w:t>
      </w:r>
    </w:p>
    <w:p w14:paraId="5BC1BCF4" w14:textId="5BD7F521" w:rsidR="007F6BC0" w:rsidRPr="00681897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</w:rPr>
      </w:pPr>
      <w:r w:rsidRPr="009E069B">
        <w:rPr>
          <w:rFonts w:cs="Arial"/>
          <w:sz w:val="18"/>
          <w:szCs w:val="18"/>
        </w:rPr>
        <w:t>Certificado que para el efecto expide el Ministerio de Trabajo</w:t>
      </w:r>
      <w:r w:rsidR="007F6BC0" w:rsidRPr="00681897">
        <w:rPr>
          <w:rFonts w:cs="Arial"/>
          <w:sz w:val="18"/>
          <w:szCs w:val="18"/>
          <w:highlight w:val="lightGray"/>
        </w:rPr>
        <w:t xml:space="preserve">, el cual deberá estar vigente a la fecha de cierre de la Invitación abierta] </w:t>
      </w:r>
    </w:p>
    <w:p w14:paraId="327AD6C6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D8E469E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 xml:space="preserve">En constancia, se firma en </w:t>
      </w:r>
      <w:r w:rsidRPr="00046ECC">
        <w:rPr>
          <w:rFonts w:cs="Arial"/>
          <w:sz w:val="18"/>
          <w:szCs w:val="18"/>
          <w:highlight w:val="lightGray"/>
        </w:rPr>
        <w:t>______________</w:t>
      </w:r>
      <w:r w:rsidRPr="00046ECC">
        <w:rPr>
          <w:rFonts w:cs="Arial"/>
          <w:sz w:val="18"/>
          <w:szCs w:val="18"/>
        </w:rPr>
        <w:t xml:space="preserve">, a los </w:t>
      </w:r>
      <w:r w:rsidRPr="00046ECC">
        <w:rPr>
          <w:rFonts w:cs="Arial"/>
          <w:sz w:val="18"/>
          <w:szCs w:val="18"/>
          <w:highlight w:val="lightGray"/>
        </w:rPr>
        <w:t>____</w:t>
      </w:r>
      <w:r w:rsidRPr="00046ECC">
        <w:rPr>
          <w:rFonts w:cs="Arial"/>
          <w:sz w:val="18"/>
          <w:szCs w:val="18"/>
        </w:rPr>
        <w:t xml:space="preserve"> días del mes de </w:t>
      </w:r>
      <w:r w:rsidRPr="00046ECC">
        <w:rPr>
          <w:rFonts w:cs="Arial"/>
          <w:sz w:val="18"/>
          <w:szCs w:val="18"/>
          <w:highlight w:val="lightGray"/>
        </w:rPr>
        <w:t>_____</w:t>
      </w:r>
      <w:r w:rsidRPr="00046ECC">
        <w:rPr>
          <w:rFonts w:cs="Arial"/>
          <w:sz w:val="18"/>
          <w:szCs w:val="18"/>
        </w:rPr>
        <w:t xml:space="preserve"> </w:t>
      </w:r>
      <w:proofErr w:type="spellStart"/>
      <w:r w:rsidRPr="00046ECC">
        <w:rPr>
          <w:rFonts w:cs="Arial"/>
          <w:sz w:val="18"/>
          <w:szCs w:val="18"/>
        </w:rPr>
        <w:t>de</w:t>
      </w:r>
      <w:proofErr w:type="spellEnd"/>
      <w:r w:rsidRPr="00046ECC">
        <w:rPr>
          <w:rFonts w:cs="Arial"/>
          <w:sz w:val="18"/>
          <w:szCs w:val="18"/>
        </w:rPr>
        <w:t xml:space="preserve"> 20</w:t>
      </w:r>
      <w:r w:rsidRPr="00046ECC">
        <w:rPr>
          <w:rFonts w:cs="Arial"/>
          <w:sz w:val="18"/>
          <w:szCs w:val="18"/>
          <w:highlight w:val="lightGray"/>
        </w:rPr>
        <w:t>__.</w:t>
      </w:r>
    </w:p>
    <w:p w14:paraId="4637E953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69FEEB64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7B0C4F89" w14:textId="030C8882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proponente</w:t>
      </w:r>
      <w:r>
        <w:rPr>
          <w:b/>
          <w:bCs/>
          <w:sz w:val="18"/>
          <w:szCs w:val="18"/>
        </w:rPr>
        <w:t xml:space="preserve"> </w:t>
      </w:r>
      <w:r w:rsidRPr="00046ECC">
        <w:rPr>
          <w:sz w:val="18"/>
          <w:szCs w:val="18"/>
        </w:rPr>
        <w:t>_________________________________________________________</w:t>
      </w:r>
    </w:p>
    <w:p w14:paraId="22542B8A" w14:textId="0BC0EB38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NIT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__________________________________________________________________________</w:t>
      </w:r>
    </w:p>
    <w:p w14:paraId="12170ED9" w14:textId="183A32F0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Representante Legal</w:t>
      </w:r>
      <w:r w:rsidR="00251C42">
        <w:rPr>
          <w:b/>
          <w:bCs/>
          <w:sz w:val="18"/>
          <w:szCs w:val="18"/>
        </w:rPr>
        <w:t xml:space="preserve">: </w:t>
      </w:r>
      <w:r w:rsidRPr="00046ECC">
        <w:rPr>
          <w:sz w:val="18"/>
          <w:szCs w:val="18"/>
        </w:rPr>
        <w:t>________________________________________________</w:t>
      </w:r>
    </w:p>
    <w:p w14:paraId="19A159C6" w14:textId="5993DAB5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No. De Cédula</w:t>
      </w:r>
      <w:r w:rsidRPr="00046ECC">
        <w:rPr>
          <w:sz w:val="18"/>
          <w:szCs w:val="18"/>
        </w:rPr>
        <w:t xml:space="preserve"> </w:t>
      </w:r>
      <w:r w:rsidRPr="00046ECC">
        <w:rPr>
          <w:b/>
          <w:bCs/>
          <w:sz w:val="18"/>
          <w:szCs w:val="18"/>
        </w:rPr>
        <w:t>de Ciudadanía:</w:t>
      </w:r>
      <w:r w:rsidRPr="00046ECC">
        <w:rPr>
          <w:sz w:val="18"/>
          <w:szCs w:val="18"/>
        </w:rPr>
        <w:t xml:space="preserve"> ____________________________________________________</w:t>
      </w:r>
    </w:p>
    <w:p w14:paraId="5DFDCA95" w14:textId="12DD8971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Firma del representante legal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</w:t>
      </w:r>
    </w:p>
    <w:p w14:paraId="3D9CC650" w14:textId="0E24F8FD" w:rsidR="00945C0E" w:rsidRPr="00046ECC" w:rsidRDefault="00945C0E" w:rsidP="007F6BC0">
      <w:pPr>
        <w:rPr>
          <w:sz w:val="18"/>
          <w:szCs w:val="18"/>
        </w:rPr>
      </w:pPr>
    </w:p>
    <w:sectPr w:rsidR="00945C0E" w:rsidRPr="00046ECC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F387D" w14:textId="77777777" w:rsidR="004C6CD1" w:rsidRDefault="004C6CD1">
      <w:r>
        <w:separator/>
      </w:r>
    </w:p>
  </w:endnote>
  <w:endnote w:type="continuationSeparator" w:id="0">
    <w:p w14:paraId="2E31EEC8" w14:textId="77777777" w:rsidR="004C6CD1" w:rsidRDefault="004C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56297715" w14:textId="77777777" w:rsidR="00BA2CA7" w:rsidRDefault="00BA2CA7" w:rsidP="0043573F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651F8" w14:textId="77777777" w:rsidR="004C6CD1" w:rsidRDefault="004C6CD1">
      <w:r>
        <w:separator/>
      </w:r>
    </w:p>
  </w:footnote>
  <w:footnote w:type="continuationSeparator" w:id="0">
    <w:p w14:paraId="24464827" w14:textId="77777777" w:rsidR="004C6CD1" w:rsidRDefault="004C6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3495B"/>
    <w:multiLevelType w:val="hybridMultilevel"/>
    <w:tmpl w:val="F6163312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8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7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1"/>
  </w:num>
  <w:num w:numId="6" w16cid:durableId="2016150615">
    <w:abstractNumId w:val="8"/>
  </w:num>
  <w:num w:numId="7" w16cid:durableId="2002613025">
    <w:abstractNumId w:val="2"/>
  </w:num>
  <w:num w:numId="8" w16cid:durableId="196741779">
    <w:abstractNumId w:val="9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0"/>
  </w:num>
  <w:num w:numId="12" w16cid:durableId="1242177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6ECC"/>
    <w:rsid w:val="0004713A"/>
    <w:rsid w:val="000D11F4"/>
    <w:rsid w:val="000D7A9E"/>
    <w:rsid w:val="000E6D96"/>
    <w:rsid w:val="000E7679"/>
    <w:rsid w:val="000F785D"/>
    <w:rsid w:val="00111F8D"/>
    <w:rsid w:val="00147255"/>
    <w:rsid w:val="00147D4F"/>
    <w:rsid w:val="00154CB6"/>
    <w:rsid w:val="001A429C"/>
    <w:rsid w:val="001D2799"/>
    <w:rsid w:val="001E0810"/>
    <w:rsid w:val="002162DC"/>
    <w:rsid w:val="0022773A"/>
    <w:rsid w:val="00242C17"/>
    <w:rsid w:val="00246319"/>
    <w:rsid w:val="00251C42"/>
    <w:rsid w:val="00283976"/>
    <w:rsid w:val="002E6500"/>
    <w:rsid w:val="00320437"/>
    <w:rsid w:val="00330CE4"/>
    <w:rsid w:val="00333A84"/>
    <w:rsid w:val="003644A0"/>
    <w:rsid w:val="00382891"/>
    <w:rsid w:val="0040008D"/>
    <w:rsid w:val="004126A1"/>
    <w:rsid w:val="004127FF"/>
    <w:rsid w:val="00434631"/>
    <w:rsid w:val="0043573F"/>
    <w:rsid w:val="00453F0B"/>
    <w:rsid w:val="00461555"/>
    <w:rsid w:val="00472A74"/>
    <w:rsid w:val="00480ED9"/>
    <w:rsid w:val="004A1B9C"/>
    <w:rsid w:val="004A4509"/>
    <w:rsid w:val="004A6ED9"/>
    <w:rsid w:val="004B6686"/>
    <w:rsid w:val="004C6CD1"/>
    <w:rsid w:val="004D22C3"/>
    <w:rsid w:val="004F5F42"/>
    <w:rsid w:val="0051128C"/>
    <w:rsid w:val="00511B8F"/>
    <w:rsid w:val="0051492C"/>
    <w:rsid w:val="005221A6"/>
    <w:rsid w:val="005515D8"/>
    <w:rsid w:val="00562281"/>
    <w:rsid w:val="005D09AB"/>
    <w:rsid w:val="005E4940"/>
    <w:rsid w:val="005F68A4"/>
    <w:rsid w:val="0061763E"/>
    <w:rsid w:val="00681897"/>
    <w:rsid w:val="00696DC0"/>
    <w:rsid w:val="006B14B2"/>
    <w:rsid w:val="006D066B"/>
    <w:rsid w:val="006F1669"/>
    <w:rsid w:val="00700D6E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7F6BC0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900C6B"/>
    <w:rsid w:val="00943C71"/>
    <w:rsid w:val="00945C0E"/>
    <w:rsid w:val="00953A6A"/>
    <w:rsid w:val="00994FAE"/>
    <w:rsid w:val="0099505C"/>
    <w:rsid w:val="009A3E5C"/>
    <w:rsid w:val="009A646B"/>
    <w:rsid w:val="009E069B"/>
    <w:rsid w:val="009F6965"/>
    <w:rsid w:val="009F6CF3"/>
    <w:rsid w:val="00A34EC9"/>
    <w:rsid w:val="00A4072F"/>
    <w:rsid w:val="00A44C3B"/>
    <w:rsid w:val="00A60B5F"/>
    <w:rsid w:val="00A619AD"/>
    <w:rsid w:val="00A90A30"/>
    <w:rsid w:val="00A90E12"/>
    <w:rsid w:val="00AA1B4B"/>
    <w:rsid w:val="00AA2551"/>
    <w:rsid w:val="00AA684E"/>
    <w:rsid w:val="00AD3305"/>
    <w:rsid w:val="00AD4434"/>
    <w:rsid w:val="00AE7987"/>
    <w:rsid w:val="00B33D4D"/>
    <w:rsid w:val="00B359B7"/>
    <w:rsid w:val="00B753F7"/>
    <w:rsid w:val="00B819E2"/>
    <w:rsid w:val="00BA2CA7"/>
    <w:rsid w:val="00BC5235"/>
    <w:rsid w:val="00BC525A"/>
    <w:rsid w:val="00BC5DC9"/>
    <w:rsid w:val="00BF287B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064DE"/>
    <w:rsid w:val="00E37002"/>
    <w:rsid w:val="00E673F4"/>
    <w:rsid w:val="00E90312"/>
    <w:rsid w:val="00E90D90"/>
    <w:rsid w:val="00E937DB"/>
    <w:rsid w:val="00EA17B5"/>
    <w:rsid w:val="00EC0074"/>
    <w:rsid w:val="00EE606A"/>
    <w:rsid w:val="00F26F3F"/>
    <w:rsid w:val="00F27407"/>
    <w:rsid w:val="00F31DCD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Fuerte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2" ma:contentTypeDescription="Crear nuevo documento." ma:contentTypeScope="" ma:versionID="cdb2be024acafb95145065e3233abc22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f1d7f045c5717f9c818dcdbfaaf6d3de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08F87F-3668-4915-B2EB-C716845D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34CB91-F603-43FD-B030-F4D5F44CC1FA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3.xml><?xml version="1.0" encoding="utf-8"?>
<ds:datastoreItem xmlns:ds="http://schemas.openxmlformats.org/officeDocument/2006/customXml" ds:itemID="{6F9D1855-BC37-43A3-84DE-07500B610F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1877</Characters>
  <Application>Microsoft Office Word</Application>
  <DocSecurity>0</DocSecurity>
  <Lines>75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Luisa Fernanda Bucheli Ramos</cp:lastModifiedBy>
  <cp:revision>2</cp:revision>
  <dcterms:created xsi:type="dcterms:W3CDTF">2026-04-24T00:20:00Z</dcterms:created>
  <dcterms:modified xsi:type="dcterms:W3CDTF">2026-04-24T00:20:00Z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</Properties>
</file>