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D0E55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61A3">
        <w:rPr>
          <w:rFonts w:ascii="Trebuchet MS" w:eastAsia="MS Mincho" w:hAnsi="Trebuchet MS" w:cs="Arial"/>
          <w:sz w:val="22"/>
          <w:szCs w:val="22"/>
          <w:lang w:val="es-ES"/>
        </w:rPr>
        <w:t>BERNAL RUIZ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61A3">
        <w:rPr>
          <w:rFonts w:ascii="Trebuchet MS" w:eastAsia="MS Mincho" w:hAnsi="Trebuchet MS" w:cs="Arial"/>
          <w:sz w:val="22"/>
          <w:szCs w:val="22"/>
          <w:lang w:val="es-ES"/>
        </w:rPr>
        <w:t>BERNARDA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E61A3">
        <w:rPr>
          <w:rFonts w:ascii="Trebuchet MS" w:eastAsia="MS Mincho" w:hAnsi="Trebuchet MS" w:cs="Arial"/>
          <w:sz w:val="22"/>
          <w:szCs w:val="22"/>
          <w:lang w:val="es-ES"/>
        </w:rPr>
        <w:t>51698209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A0EA47B" w:rsidR="00065F9C" w:rsidRPr="00DD7AEB" w:rsidRDefault="00EC7D7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4EC8E956" wp14:editId="0ACDCCE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DC14" w14:textId="77777777" w:rsidR="00FA6B1B" w:rsidRDefault="00FA6B1B" w:rsidP="00481573">
      <w:r>
        <w:separator/>
      </w:r>
    </w:p>
  </w:endnote>
  <w:endnote w:type="continuationSeparator" w:id="0">
    <w:p w14:paraId="34B8B1CA" w14:textId="77777777" w:rsidR="00FA6B1B" w:rsidRDefault="00FA6B1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58643" w14:textId="77777777" w:rsidR="00BE61A3" w:rsidRDefault="00BE61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8165E" w14:textId="77777777" w:rsidR="00BE61A3" w:rsidRDefault="00BE61A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4A392" w14:textId="77777777" w:rsidR="00BE61A3" w:rsidRDefault="00BE61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30DBA" w14:textId="77777777" w:rsidR="00FA6B1B" w:rsidRDefault="00FA6B1B" w:rsidP="00481573">
      <w:r>
        <w:separator/>
      </w:r>
    </w:p>
  </w:footnote>
  <w:footnote w:type="continuationSeparator" w:id="0">
    <w:p w14:paraId="6C583A24" w14:textId="77777777" w:rsidR="00FA6B1B" w:rsidRDefault="00FA6B1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5D9DD" w14:textId="77777777" w:rsidR="00BE61A3" w:rsidRDefault="00BE61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CC406" w14:textId="77777777" w:rsidR="00BE61A3" w:rsidRDefault="00BE61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1A4D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61A3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C7D79"/>
    <w:rsid w:val="00EE3880"/>
    <w:rsid w:val="00EE4B90"/>
    <w:rsid w:val="00F61536"/>
    <w:rsid w:val="00F761FF"/>
    <w:rsid w:val="00FA6B1B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49984B6-80E9-435B-A3F7-77CEF2EB2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carlos andres lopez</cp:lastModifiedBy>
  <cp:revision>2</cp:revision>
  <dcterms:created xsi:type="dcterms:W3CDTF">2026-07-14T02:52:00Z</dcterms:created>
  <dcterms:modified xsi:type="dcterms:W3CDTF">2026-07-14T02:52:00Z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