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C7F2F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5247">
        <w:rPr>
          <w:rFonts w:ascii="Trebuchet MS" w:eastAsia="MS Mincho" w:hAnsi="Trebuchet MS" w:cs="Arial"/>
          <w:sz w:val="22"/>
          <w:szCs w:val="22"/>
          <w:lang w:val="es-ES"/>
        </w:rPr>
        <w:t>CORTES ARBOLEDA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45247">
        <w:rPr>
          <w:rFonts w:ascii="Trebuchet MS" w:eastAsia="MS Mincho" w:hAnsi="Trebuchet MS" w:cs="Arial"/>
          <w:sz w:val="22"/>
          <w:szCs w:val="22"/>
          <w:lang w:val="es-ES"/>
        </w:rPr>
        <w:t>LUIS ALFREDO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45247">
        <w:rPr>
          <w:rFonts w:ascii="Trebuchet MS" w:eastAsia="MS Mincho" w:hAnsi="Trebuchet MS" w:cs="Arial"/>
          <w:sz w:val="22"/>
          <w:szCs w:val="22"/>
          <w:lang w:val="es-ES"/>
        </w:rPr>
        <w:t>80052137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763CDE" w:rsidR="00065F9C" w:rsidRPr="00DD7AEB" w:rsidRDefault="009C378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190A1F17" wp14:editId="2D21D04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F0A2E" w14:textId="77777777" w:rsidR="00716D49" w:rsidRDefault="00716D49" w:rsidP="00481573">
      <w:r>
        <w:separator/>
      </w:r>
    </w:p>
  </w:endnote>
  <w:endnote w:type="continuationSeparator" w:id="0">
    <w:p w14:paraId="2211027D" w14:textId="77777777" w:rsidR="00716D49" w:rsidRDefault="00716D4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30E933" w14:textId="77777777" w:rsidR="00045247" w:rsidRDefault="000452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A2AC7" w14:textId="77777777" w:rsidR="00045247" w:rsidRDefault="000452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073D86" w14:textId="77777777" w:rsidR="00045247" w:rsidRDefault="000452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41E06" w14:textId="77777777" w:rsidR="00716D49" w:rsidRDefault="00716D49" w:rsidP="00481573">
      <w:r>
        <w:separator/>
      </w:r>
    </w:p>
  </w:footnote>
  <w:footnote w:type="continuationSeparator" w:id="0">
    <w:p w14:paraId="14C06E7E" w14:textId="77777777" w:rsidR="00716D49" w:rsidRDefault="00716D4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F7467" w14:textId="77777777" w:rsidR="00045247" w:rsidRDefault="000452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8EBDD" w14:textId="77777777" w:rsidR="00045247" w:rsidRDefault="000452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5247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6D49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378F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5954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BB22ECCC-790C-4E25-AEFF-D0A95D82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carlos andres lopez</cp:lastModifiedBy>
  <cp:revision>2</cp:revision>
  <dcterms:created xsi:type="dcterms:W3CDTF">2026-07-14T02:53:00Z</dcterms:created>
  <dcterms:modified xsi:type="dcterms:W3CDTF">2026-07-14T02:53:00Z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