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88E355" w14:textId="3404E769" w:rsidR="006F536C" w:rsidRPr="00EB3171" w:rsidRDefault="006F536C" w:rsidP="006F536C">
      <w:pPr>
        <w:pStyle w:val="Textoindependiente"/>
        <w:ind w:right="-232"/>
        <w:jc w:val="center"/>
        <w:rPr>
          <w:rFonts w:cs="Arial"/>
          <w:smallCaps/>
          <w:sz w:val="20"/>
        </w:rPr>
      </w:pPr>
      <w:bookmarkStart w:id="0" w:name="_Hlk66448846"/>
      <w:r w:rsidRPr="00EB3171">
        <w:rPr>
          <w:rFonts w:cs="Arial"/>
          <w:smallCaps/>
          <w:sz w:val="20"/>
        </w:rPr>
        <w:t xml:space="preserve">FORMULARIO </w:t>
      </w:r>
    </w:p>
    <w:p w14:paraId="6385E40E" w14:textId="77777777" w:rsidR="006F536C" w:rsidRPr="00EB3171" w:rsidRDefault="006F536C" w:rsidP="006F536C">
      <w:pPr>
        <w:pStyle w:val="Textoindependiente"/>
        <w:ind w:right="-232"/>
        <w:jc w:val="center"/>
        <w:rPr>
          <w:rFonts w:cs="Arial"/>
          <w:smallCaps/>
          <w:sz w:val="20"/>
        </w:rPr>
      </w:pPr>
    </w:p>
    <w:p w14:paraId="228AE56C" w14:textId="77777777" w:rsidR="006F536C" w:rsidRPr="00EB3171" w:rsidRDefault="006F536C" w:rsidP="006F536C">
      <w:pPr>
        <w:pStyle w:val="Textoindependiente"/>
        <w:ind w:right="-232"/>
        <w:jc w:val="center"/>
        <w:rPr>
          <w:rFonts w:cs="Arial"/>
          <w:smallCaps/>
          <w:sz w:val="20"/>
        </w:rPr>
      </w:pPr>
      <w:r w:rsidRPr="00EB3171">
        <w:rPr>
          <w:rFonts w:cs="Arial"/>
          <w:smallCaps/>
          <w:sz w:val="20"/>
        </w:rPr>
        <w:t>DATOS BÁSICOS BENEFICIARIO CUENTA</w:t>
      </w:r>
    </w:p>
    <w:p w14:paraId="45902F22" w14:textId="77777777" w:rsidR="006F536C" w:rsidRPr="00EB3171" w:rsidRDefault="006F536C" w:rsidP="006F536C">
      <w:pPr>
        <w:pStyle w:val="Textoindependiente"/>
        <w:ind w:right="-232"/>
        <w:rPr>
          <w:rStyle w:val="Referenciasutil"/>
          <w:b/>
          <w:bCs/>
          <w:sz w:val="20"/>
        </w:rPr>
      </w:pPr>
    </w:p>
    <w:p w14:paraId="476D0F75" w14:textId="77777777" w:rsidR="006F536C" w:rsidRPr="00404EFA" w:rsidRDefault="006F536C" w:rsidP="006F536C">
      <w:pPr>
        <w:pStyle w:val="Textoindependiente"/>
        <w:ind w:right="-232"/>
        <w:jc w:val="both"/>
        <w:rPr>
          <w:rFonts w:ascii="Tahoma" w:hAnsi="Tahoma" w:cs="Tahoma"/>
          <w:b/>
          <w:bCs/>
          <w:sz w:val="20"/>
        </w:rPr>
      </w:pPr>
      <w:r w:rsidRPr="00404EFA">
        <w:rPr>
          <w:rFonts w:ascii="Tahoma" w:hAnsi="Tahoma" w:cs="Tahoma"/>
          <w:b/>
          <w:bCs/>
          <w:sz w:val="20"/>
        </w:rPr>
        <w:t>CIUDAD_______________________                 FECHA ___________________</w:t>
      </w:r>
    </w:p>
    <w:p w14:paraId="3DF6C8C1" w14:textId="77777777" w:rsidR="006F536C" w:rsidRPr="00404EFA" w:rsidRDefault="006F536C" w:rsidP="006F536C">
      <w:pPr>
        <w:pStyle w:val="Textoindependiente"/>
        <w:ind w:right="-232"/>
        <w:jc w:val="both"/>
        <w:rPr>
          <w:rFonts w:ascii="Tahoma" w:hAnsi="Tahoma" w:cs="Tahoma"/>
          <w:sz w:val="20"/>
        </w:rPr>
      </w:pPr>
    </w:p>
    <w:p w14:paraId="3F80785E" w14:textId="77777777" w:rsidR="006F536C" w:rsidRPr="00404EFA" w:rsidRDefault="006F536C" w:rsidP="006F536C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404EFA">
        <w:rPr>
          <w:rFonts w:ascii="Tahoma" w:hAnsi="Tahoma" w:cs="Tahoma"/>
          <w:sz w:val="20"/>
        </w:rPr>
        <w:t xml:space="preserve">Me permito certificar la siguiente información con el objeto de ser incluida en el Sistema Integrado de Información Financiera SIIF. </w:t>
      </w:r>
    </w:p>
    <w:p w14:paraId="3E968956" w14:textId="77777777" w:rsidR="006F536C" w:rsidRPr="00404EFA" w:rsidRDefault="006F536C" w:rsidP="006F536C">
      <w:pPr>
        <w:pStyle w:val="Textoindependiente"/>
        <w:ind w:right="-232"/>
        <w:jc w:val="both"/>
        <w:rPr>
          <w:rFonts w:ascii="Tahoma" w:hAnsi="Tahoma" w:cs="Tahoma"/>
          <w:sz w:val="20"/>
        </w:rPr>
      </w:pPr>
    </w:p>
    <w:p w14:paraId="301F8441" w14:textId="77777777" w:rsidR="006F536C" w:rsidRPr="00404EFA" w:rsidRDefault="006F536C" w:rsidP="006F536C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404EFA">
        <w:rPr>
          <w:rFonts w:ascii="Tahoma" w:hAnsi="Tahoma" w:cs="Tahoma"/>
          <w:sz w:val="20"/>
        </w:rPr>
        <w:t>APERTURA ________                                         CANCELACIÓN_________</w:t>
      </w:r>
    </w:p>
    <w:p w14:paraId="44218D8D" w14:textId="77777777" w:rsidR="006F536C" w:rsidRPr="00404EFA" w:rsidRDefault="006F536C" w:rsidP="006F536C">
      <w:pPr>
        <w:pStyle w:val="Textoindependiente"/>
        <w:ind w:right="-232"/>
        <w:jc w:val="both"/>
        <w:rPr>
          <w:rFonts w:ascii="Tahoma" w:hAnsi="Tahoma" w:cs="Tahoma"/>
          <w:sz w:val="20"/>
        </w:rPr>
      </w:pPr>
    </w:p>
    <w:p w14:paraId="56402F31" w14:textId="77777777" w:rsidR="006F536C" w:rsidRPr="00404EFA" w:rsidRDefault="006F536C" w:rsidP="006F536C">
      <w:pPr>
        <w:pStyle w:val="Textoindependiente"/>
        <w:ind w:right="-232"/>
        <w:jc w:val="both"/>
        <w:rPr>
          <w:rFonts w:ascii="Tahoma" w:hAnsi="Tahoma" w:cs="Tahoma"/>
          <w:b/>
          <w:bCs/>
          <w:sz w:val="20"/>
        </w:rPr>
      </w:pPr>
      <w:r w:rsidRPr="00404EFA">
        <w:rPr>
          <w:rFonts w:ascii="Tahoma" w:hAnsi="Tahoma" w:cs="Tahoma"/>
          <w:b/>
          <w:bCs/>
          <w:sz w:val="20"/>
        </w:rPr>
        <w:t>I. DATOS ENTIDAD INFORMANTE (Beneficiario)</w:t>
      </w:r>
    </w:p>
    <w:p w14:paraId="775F43E3" w14:textId="77777777" w:rsidR="006F536C" w:rsidRPr="00404EFA" w:rsidRDefault="006F536C" w:rsidP="006F536C">
      <w:pPr>
        <w:pStyle w:val="Textoindependiente"/>
        <w:ind w:right="-232"/>
        <w:jc w:val="both"/>
        <w:rPr>
          <w:rFonts w:ascii="Tahoma" w:hAnsi="Tahoma" w:cs="Tahoma"/>
          <w:sz w:val="20"/>
        </w:rPr>
      </w:pPr>
    </w:p>
    <w:p w14:paraId="1CBC5A8C" w14:textId="77777777" w:rsidR="006F536C" w:rsidRPr="00404EFA" w:rsidRDefault="006F536C" w:rsidP="006F536C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404EFA">
        <w:rPr>
          <w:rFonts w:ascii="Tahoma" w:hAnsi="Tahoma" w:cs="Tahoma"/>
          <w:sz w:val="20"/>
        </w:rPr>
        <w:t>Entidad o beneficiario ___________________________ NIT ________________</w:t>
      </w:r>
    </w:p>
    <w:p w14:paraId="00EA62BD" w14:textId="77777777" w:rsidR="006F536C" w:rsidRPr="00404EFA" w:rsidRDefault="006F536C" w:rsidP="006F536C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404EFA">
        <w:rPr>
          <w:rFonts w:ascii="Tahoma" w:hAnsi="Tahoma" w:cs="Tahoma"/>
          <w:sz w:val="20"/>
        </w:rPr>
        <w:t xml:space="preserve">                                   ___________________________ Y/O</w:t>
      </w:r>
    </w:p>
    <w:p w14:paraId="3ADA90C7" w14:textId="77777777" w:rsidR="006F536C" w:rsidRPr="00404EFA" w:rsidRDefault="006F536C" w:rsidP="006F536C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404EFA">
        <w:rPr>
          <w:rFonts w:ascii="Tahoma" w:hAnsi="Tahoma" w:cs="Tahoma"/>
          <w:sz w:val="20"/>
        </w:rPr>
        <w:t xml:space="preserve">                                   ___________________________ C.C. _______________</w:t>
      </w:r>
    </w:p>
    <w:p w14:paraId="6DF0EAE6" w14:textId="77777777" w:rsidR="006F536C" w:rsidRPr="00404EFA" w:rsidRDefault="006F536C" w:rsidP="006F536C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404EFA">
        <w:rPr>
          <w:rFonts w:ascii="Tahoma" w:hAnsi="Tahoma" w:cs="Tahoma"/>
          <w:sz w:val="20"/>
        </w:rPr>
        <w:t>Dirección                    ___________________________ Teléfono________ Fax________</w:t>
      </w:r>
    </w:p>
    <w:p w14:paraId="4E705F3B" w14:textId="77777777" w:rsidR="006F536C" w:rsidRPr="00404EFA" w:rsidRDefault="006F536C" w:rsidP="006F536C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404EFA">
        <w:rPr>
          <w:rFonts w:ascii="Tahoma" w:hAnsi="Tahoma" w:cs="Tahoma"/>
          <w:sz w:val="20"/>
        </w:rPr>
        <w:t xml:space="preserve">                                   _________________              </w:t>
      </w:r>
    </w:p>
    <w:p w14:paraId="48024701" w14:textId="77777777" w:rsidR="006F536C" w:rsidRPr="00404EFA" w:rsidRDefault="006F536C" w:rsidP="006F536C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404EFA">
        <w:rPr>
          <w:rFonts w:ascii="Tahoma" w:hAnsi="Tahoma" w:cs="Tahoma"/>
          <w:sz w:val="20"/>
        </w:rPr>
        <w:t xml:space="preserve">                     </w:t>
      </w:r>
    </w:p>
    <w:p w14:paraId="1A6AD2C6" w14:textId="77777777" w:rsidR="006F536C" w:rsidRPr="00404EFA" w:rsidRDefault="005A6798" w:rsidP="006F536C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404EFA">
        <w:rPr>
          <w:rFonts w:ascii="Tahoma" w:hAnsi="Tahoma" w:cs="Tahoma"/>
          <w:sz w:val="20"/>
        </w:rPr>
        <w:t>Departamento _</w:t>
      </w:r>
      <w:r w:rsidR="006F536C" w:rsidRPr="00404EFA">
        <w:rPr>
          <w:rFonts w:ascii="Tahoma" w:hAnsi="Tahoma" w:cs="Tahoma"/>
          <w:sz w:val="20"/>
        </w:rPr>
        <w:t>______________ Ciudad_______________ Municipio________</w:t>
      </w:r>
    </w:p>
    <w:p w14:paraId="0F24AE81" w14:textId="77777777" w:rsidR="006F536C" w:rsidRPr="00404EFA" w:rsidRDefault="006F536C" w:rsidP="006F536C">
      <w:pPr>
        <w:pStyle w:val="Textoindependiente"/>
        <w:ind w:right="-232"/>
        <w:jc w:val="both"/>
        <w:rPr>
          <w:rFonts w:ascii="Tahoma" w:hAnsi="Tahoma" w:cs="Tahoma"/>
          <w:sz w:val="20"/>
        </w:rPr>
      </w:pPr>
    </w:p>
    <w:p w14:paraId="0D4743AA" w14:textId="77777777" w:rsidR="006F536C" w:rsidRPr="00404EFA" w:rsidRDefault="006F536C" w:rsidP="006F536C">
      <w:pPr>
        <w:pStyle w:val="Textoindependiente"/>
        <w:ind w:right="-232"/>
        <w:jc w:val="both"/>
        <w:rPr>
          <w:rFonts w:ascii="Tahoma" w:hAnsi="Tahoma" w:cs="Tahoma"/>
        </w:rPr>
      </w:pPr>
      <w:r w:rsidRPr="00404EFA">
        <w:rPr>
          <w:rFonts w:ascii="Tahoma" w:hAnsi="Tahoma" w:cs="Tahoma"/>
          <w:sz w:val="20"/>
        </w:rPr>
        <w:t xml:space="preserve">Denominación de la cuenta           </w:t>
      </w:r>
      <w:r w:rsidRPr="00404EFA">
        <w:rPr>
          <w:rFonts w:ascii="Tahoma" w:hAnsi="Tahoma" w:cs="Tahoma"/>
          <w:b/>
          <w:bCs/>
          <w:sz w:val="20"/>
        </w:rPr>
        <w:t xml:space="preserve"> Corriente</w:t>
      </w:r>
      <w:r w:rsidRPr="00404EFA">
        <w:rPr>
          <w:rFonts w:ascii="Tahoma" w:hAnsi="Tahoma" w:cs="Tahoma"/>
          <w:sz w:val="20"/>
        </w:rPr>
        <w:tab/>
        <w:t>______</w:t>
      </w:r>
    </w:p>
    <w:p w14:paraId="01FB7819" w14:textId="77777777" w:rsidR="006F536C" w:rsidRPr="00404EFA" w:rsidRDefault="006F536C" w:rsidP="006F536C">
      <w:pPr>
        <w:pStyle w:val="Textoindependiente"/>
        <w:ind w:right="-232"/>
        <w:jc w:val="both"/>
        <w:rPr>
          <w:rFonts w:ascii="Tahoma" w:hAnsi="Tahoma" w:cs="Tahoma"/>
          <w:sz w:val="8"/>
        </w:rPr>
      </w:pPr>
    </w:p>
    <w:p w14:paraId="273B186C" w14:textId="77777777" w:rsidR="006F536C" w:rsidRPr="00404EFA" w:rsidRDefault="006F536C" w:rsidP="006F536C">
      <w:pPr>
        <w:pStyle w:val="Textoindependiente"/>
        <w:tabs>
          <w:tab w:val="left" w:pos="3119"/>
        </w:tabs>
        <w:ind w:right="-232"/>
        <w:jc w:val="both"/>
        <w:rPr>
          <w:rFonts w:ascii="Tahoma" w:hAnsi="Tahoma" w:cs="Tahoma"/>
        </w:rPr>
      </w:pPr>
      <w:r w:rsidRPr="00404EFA">
        <w:rPr>
          <w:rFonts w:ascii="Tahoma" w:hAnsi="Tahoma" w:cs="Tahoma"/>
          <w:sz w:val="20"/>
        </w:rPr>
        <w:t xml:space="preserve">                                                        </w:t>
      </w:r>
      <w:r w:rsidRPr="00404EFA">
        <w:rPr>
          <w:rFonts w:ascii="Tahoma" w:hAnsi="Tahoma" w:cs="Tahoma"/>
          <w:b/>
          <w:bCs/>
          <w:sz w:val="20"/>
        </w:rPr>
        <w:t>Ahorros</w:t>
      </w:r>
      <w:r w:rsidRPr="00404EFA">
        <w:rPr>
          <w:rFonts w:ascii="Tahoma" w:hAnsi="Tahoma" w:cs="Tahoma"/>
          <w:b/>
          <w:bCs/>
          <w:sz w:val="20"/>
        </w:rPr>
        <w:tab/>
      </w:r>
      <w:r w:rsidRPr="00404EFA">
        <w:rPr>
          <w:rFonts w:ascii="Tahoma" w:hAnsi="Tahoma" w:cs="Tahoma"/>
          <w:sz w:val="20"/>
        </w:rPr>
        <w:t>______</w:t>
      </w:r>
    </w:p>
    <w:p w14:paraId="2124A9B3" w14:textId="77777777" w:rsidR="006F536C" w:rsidRPr="00404EFA" w:rsidRDefault="006F536C" w:rsidP="006F536C">
      <w:pPr>
        <w:pStyle w:val="Textoindependiente"/>
        <w:ind w:right="-232"/>
        <w:jc w:val="both"/>
        <w:rPr>
          <w:rFonts w:ascii="Tahoma" w:hAnsi="Tahoma" w:cs="Tahoma"/>
          <w:sz w:val="14"/>
        </w:rPr>
      </w:pPr>
    </w:p>
    <w:p w14:paraId="168F06EE" w14:textId="77777777" w:rsidR="006F536C" w:rsidRPr="00404EFA" w:rsidRDefault="006F536C" w:rsidP="006F536C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404EFA">
        <w:rPr>
          <w:rFonts w:ascii="Tahoma" w:hAnsi="Tahoma" w:cs="Tahoma"/>
          <w:sz w:val="20"/>
        </w:rPr>
        <w:t>Teniendo en cuenta que la Tesorería informará al proveedor sobre la realización del pago, indicando el día del giro, concepto y cuenta del beneficiario, para que éste verifique el abono en la respectiva cuenta y confirme a la Entidad, el contratista deberá manifestar si está información la recibirá por correo electrónico, para lo cual tendrá en cuenta lo siguiente:</w:t>
      </w:r>
    </w:p>
    <w:p w14:paraId="08099635" w14:textId="77777777" w:rsidR="006F536C" w:rsidRPr="00404EFA" w:rsidRDefault="006F536C" w:rsidP="006F536C">
      <w:pPr>
        <w:pStyle w:val="Textoindependiente"/>
        <w:ind w:right="-232"/>
        <w:jc w:val="both"/>
        <w:rPr>
          <w:rFonts w:ascii="Tahoma" w:hAnsi="Tahoma" w:cs="Tahoma"/>
          <w:sz w:val="20"/>
        </w:rPr>
      </w:pPr>
    </w:p>
    <w:p w14:paraId="72D41624" w14:textId="77777777" w:rsidR="006F536C" w:rsidRPr="00404EFA" w:rsidRDefault="006F536C" w:rsidP="007B7A67">
      <w:pPr>
        <w:pStyle w:val="Textoindependiente"/>
        <w:numPr>
          <w:ilvl w:val="0"/>
          <w:numId w:val="2"/>
        </w:numPr>
        <w:tabs>
          <w:tab w:val="left" w:pos="-567"/>
        </w:tabs>
        <w:suppressAutoHyphens/>
        <w:autoSpaceDN w:val="0"/>
        <w:ind w:left="284" w:right="-232" w:hanging="284"/>
        <w:jc w:val="both"/>
        <w:textAlignment w:val="baseline"/>
        <w:rPr>
          <w:rFonts w:ascii="Tahoma" w:hAnsi="Tahoma" w:cs="Tahoma"/>
          <w:sz w:val="20"/>
        </w:rPr>
      </w:pPr>
      <w:r w:rsidRPr="00404EFA">
        <w:rPr>
          <w:rFonts w:ascii="Tahoma" w:hAnsi="Tahoma" w:cs="Tahoma"/>
          <w:sz w:val="20"/>
        </w:rPr>
        <w:t xml:space="preserve">  Si es a través de correo electrónico el contratista verificará que los recursos fueron recibidos y dará respuesta al correo electrónico de la Tesorería de la Entidad dentro del siguiente día hábil.</w:t>
      </w:r>
    </w:p>
    <w:p w14:paraId="4D624755" w14:textId="77777777" w:rsidR="006F536C" w:rsidRPr="00404EFA" w:rsidRDefault="006F536C" w:rsidP="006F536C">
      <w:pPr>
        <w:pStyle w:val="Textoindependiente"/>
        <w:ind w:right="-232"/>
        <w:jc w:val="both"/>
        <w:rPr>
          <w:rFonts w:ascii="Tahoma" w:hAnsi="Tahoma" w:cs="Tahoma"/>
          <w:sz w:val="10"/>
        </w:rPr>
      </w:pPr>
    </w:p>
    <w:p w14:paraId="4E576337" w14:textId="77777777" w:rsidR="006F536C" w:rsidRPr="00404EFA" w:rsidRDefault="006F536C" w:rsidP="006F536C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404EFA">
        <w:rPr>
          <w:rFonts w:ascii="Tahoma" w:hAnsi="Tahoma" w:cs="Tahoma"/>
          <w:sz w:val="20"/>
        </w:rPr>
        <w:t xml:space="preserve">CORREO ELECTRÓNICO:  </w:t>
      </w:r>
      <w:r w:rsidRPr="00404EFA">
        <w:rPr>
          <w:rFonts w:ascii="Tahoma" w:hAnsi="Tahoma" w:cs="Tahoma"/>
          <w:sz w:val="20"/>
        </w:rPr>
        <w:tab/>
        <w:t>_____________________________</w:t>
      </w:r>
      <w:r w:rsidR="00007149" w:rsidRPr="00404EFA">
        <w:rPr>
          <w:rFonts w:ascii="Tahoma" w:hAnsi="Tahoma" w:cs="Tahoma"/>
          <w:sz w:val="20"/>
        </w:rPr>
        <w:t>_ SI</w:t>
      </w:r>
      <w:r w:rsidRPr="00404EFA">
        <w:rPr>
          <w:rFonts w:ascii="Tahoma" w:hAnsi="Tahoma" w:cs="Tahoma"/>
          <w:sz w:val="20"/>
        </w:rPr>
        <w:t xml:space="preserve"> (___)</w:t>
      </w:r>
    </w:p>
    <w:p w14:paraId="09861EEF" w14:textId="77777777" w:rsidR="006F536C" w:rsidRPr="00404EFA" w:rsidRDefault="006F536C" w:rsidP="006F536C">
      <w:pPr>
        <w:pStyle w:val="Textoindependiente"/>
        <w:ind w:right="-232"/>
        <w:jc w:val="both"/>
        <w:rPr>
          <w:rFonts w:ascii="Tahoma" w:hAnsi="Tahoma" w:cs="Tahoma"/>
          <w:sz w:val="20"/>
        </w:rPr>
      </w:pPr>
    </w:p>
    <w:p w14:paraId="795D6427" w14:textId="77777777" w:rsidR="006F536C" w:rsidRPr="00404EFA" w:rsidRDefault="006F536C" w:rsidP="006F536C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404EFA">
        <w:rPr>
          <w:rFonts w:ascii="Tahoma" w:hAnsi="Tahoma" w:cs="Tahoma"/>
          <w:sz w:val="20"/>
        </w:rPr>
        <w:t>TELÉFONO:</w:t>
      </w:r>
      <w:r w:rsidRPr="00404EFA">
        <w:rPr>
          <w:rFonts w:ascii="Tahoma" w:hAnsi="Tahoma" w:cs="Tahoma"/>
          <w:sz w:val="20"/>
        </w:rPr>
        <w:tab/>
      </w:r>
      <w:r w:rsidRPr="00404EFA">
        <w:rPr>
          <w:rFonts w:ascii="Tahoma" w:hAnsi="Tahoma" w:cs="Tahoma"/>
          <w:sz w:val="20"/>
        </w:rPr>
        <w:tab/>
      </w:r>
      <w:r w:rsidRPr="00404EFA">
        <w:rPr>
          <w:rFonts w:ascii="Tahoma" w:hAnsi="Tahoma" w:cs="Tahoma"/>
          <w:sz w:val="20"/>
        </w:rPr>
        <w:tab/>
        <w:t>______________________________ SI (___)</w:t>
      </w:r>
    </w:p>
    <w:p w14:paraId="0ED82841" w14:textId="77777777" w:rsidR="006F536C" w:rsidRPr="00404EFA" w:rsidRDefault="006F536C" w:rsidP="006F536C">
      <w:pPr>
        <w:pStyle w:val="Textoindependiente"/>
        <w:ind w:right="-232"/>
        <w:jc w:val="both"/>
        <w:rPr>
          <w:rFonts w:ascii="Tahoma" w:hAnsi="Tahoma" w:cs="Tahoma"/>
          <w:sz w:val="10"/>
        </w:rPr>
      </w:pPr>
    </w:p>
    <w:p w14:paraId="158CF14D" w14:textId="77777777" w:rsidR="006F536C" w:rsidRPr="00404EFA" w:rsidRDefault="006F536C" w:rsidP="006F536C">
      <w:pPr>
        <w:pStyle w:val="Textoindependiente"/>
        <w:ind w:right="-232"/>
        <w:jc w:val="both"/>
        <w:rPr>
          <w:rFonts w:ascii="Tahoma" w:hAnsi="Tahoma" w:cs="Tahoma"/>
          <w:b/>
          <w:bCs/>
          <w:sz w:val="20"/>
        </w:rPr>
      </w:pPr>
      <w:r w:rsidRPr="00404EFA">
        <w:rPr>
          <w:rFonts w:ascii="Tahoma" w:hAnsi="Tahoma" w:cs="Tahoma"/>
          <w:b/>
          <w:bCs/>
          <w:sz w:val="20"/>
        </w:rPr>
        <w:t xml:space="preserve">II. DATOS DE LA ENTIDAD FINANCIERA: </w:t>
      </w:r>
    </w:p>
    <w:p w14:paraId="5B11C67A" w14:textId="77777777" w:rsidR="006F536C" w:rsidRPr="00404EFA" w:rsidRDefault="006F536C" w:rsidP="006F536C">
      <w:pPr>
        <w:pStyle w:val="Textoindependiente"/>
        <w:ind w:right="-232"/>
        <w:jc w:val="both"/>
        <w:rPr>
          <w:rFonts w:ascii="Tahoma" w:hAnsi="Tahoma" w:cs="Tahoma"/>
          <w:sz w:val="10"/>
        </w:rPr>
      </w:pPr>
    </w:p>
    <w:p w14:paraId="53F8164D" w14:textId="77777777" w:rsidR="006F536C" w:rsidRPr="00404EFA" w:rsidRDefault="006F536C" w:rsidP="006F536C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404EFA">
        <w:rPr>
          <w:rFonts w:ascii="Tahoma" w:hAnsi="Tahoma" w:cs="Tahoma"/>
          <w:sz w:val="20"/>
        </w:rPr>
        <w:t>Entidad Financiera __________________________ Código _________________</w:t>
      </w:r>
    </w:p>
    <w:p w14:paraId="6F7C7BF6" w14:textId="77777777" w:rsidR="006F536C" w:rsidRPr="00404EFA" w:rsidRDefault="006F536C" w:rsidP="006F536C">
      <w:pPr>
        <w:pStyle w:val="Textoindependiente"/>
        <w:ind w:right="-232"/>
        <w:jc w:val="both"/>
        <w:rPr>
          <w:rFonts w:ascii="Tahoma" w:hAnsi="Tahoma" w:cs="Tahoma"/>
          <w:sz w:val="20"/>
        </w:rPr>
      </w:pPr>
    </w:p>
    <w:p w14:paraId="15AC6D1A" w14:textId="77777777" w:rsidR="006F536C" w:rsidRPr="00404EFA" w:rsidRDefault="006F536C" w:rsidP="006F536C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404EFA">
        <w:rPr>
          <w:rFonts w:ascii="Tahoma" w:hAnsi="Tahoma" w:cs="Tahoma"/>
          <w:sz w:val="20"/>
        </w:rPr>
        <w:t>Sucursal _________________Código________________ Ciudad_____________</w:t>
      </w:r>
    </w:p>
    <w:p w14:paraId="12E2451B" w14:textId="77777777" w:rsidR="006F536C" w:rsidRPr="00404EFA" w:rsidRDefault="006F536C" w:rsidP="006F536C">
      <w:pPr>
        <w:pStyle w:val="Textoindependiente"/>
        <w:ind w:right="-232"/>
        <w:jc w:val="both"/>
        <w:rPr>
          <w:rFonts w:ascii="Tahoma" w:hAnsi="Tahoma" w:cs="Tahoma"/>
          <w:sz w:val="20"/>
        </w:rPr>
      </w:pPr>
    </w:p>
    <w:p w14:paraId="0D81DB4D" w14:textId="77777777" w:rsidR="006F536C" w:rsidRPr="00404EFA" w:rsidRDefault="006F536C" w:rsidP="006F536C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404EFA">
        <w:rPr>
          <w:rFonts w:ascii="Tahoma" w:hAnsi="Tahoma" w:cs="Tahoma"/>
          <w:sz w:val="20"/>
        </w:rPr>
        <w:t>Dirección _______________Teléfono_____________ Fax______________</w:t>
      </w:r>
    </w:p>
    <w:p w14:paraId="49C6DF2E" w14:textId="77777777" w:rsidR="006F536C" w:rsidRPr="00404EFA" w:rsidRDefault="006F536C" w:rsidP="006F536C">
      <w:pPr>
        <w:pStyle w:val="Textoindependiente"/>
        <w:ind w:right="-232"/>
        <w:jc w:val="both"/>
        <w:rPr>
          <w:rFonts w:ascii="Tahoma" w:hAnsi="Tahoma" w:cs="Tahoma"/>
          <w:sz w:val="20"/>
        </w:rPr>
      </w:pPr>
    </w:p>
    <w:p w14:paraId="6D6CC91E" w14:textId="77777777" w:rsidR="006F536C" w:rsidRPr="00404EFA" w:rsidRDefault="006F536C" w:rsidP="006F536C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404EFA">
        <w:rPr>
          <w:rFonts w:ascii="Tahoma" w:hAnsi="Tahoma" w:cs="Tahoma"/>
          <w:sz w:val="20"/>
        </w:rPr>
        <w:t>Número de la cuenta _____________________________</w:t>
      </w:r>
    </w:p>
    <w:p w14:paraId="016C62D6" w14:textId="77777777" w:rsidR="006F536C" w:rsidRPr="00404EFA" w:rsidRDefault="006F536C" w:rsidP="006F536C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404EFA">
        <w:rPr>
          <w:rFonts w:ascii="Tahoma" w:hAnsi="Tahoma" w:cs="Tahoma"/>
          <w:sz w:val="20"/>
        </w:rPr>
        <w:t>(Adjuntar certificación bancaria)</w:t>
      </w:r>
    </w:p>
    <w:p w14:paraId="3618649D" w14:textId="77777777" w:rsidR="006F536C" w:rsidRPr="00404EFA" w:rsidRDefault="006F536C" w:rsidP="006F536C">
      <w:pPr>
        <w:pStyle w:val="Textoindependiente"/>
        <w:ind w:right="-232"/>
        <w:jc w:val="both"/>
        <w:rPr>
          <w:rFonts w:ascii="Tahoma" w:hAnsi="Tahoma" w:cs="Tahoma"/>
          <w:sz w:val="20"/>
        </w:rPr>
      </w:pPr>
    </w:p>
    <w:p w14:paraId="60D8AFB4" w14:textId="77777777" w:rsidR="006F536C" w:rsidRPr="00404EFA" w:rsidRDefault="006F536C" w:rsidP="006F536C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404EFA">
        <w:rPr>
          <w:rFonts w:ascii="Tahoma" w:hAnsi="Tahoma" w:cs="Tahoma"/>
          <w:sz w:val="20"/>
        </w:rPr>
        <w:t xml:space="preserve">______________________________    </w:t>
      </w:r>
    </w:p>
    <w:p w14:paraId="73D97B6E" w14:textId="77777777" w:rsidR="006F536C" w:rsidRPr="00404EFA" w:rsidRDefault="006F536C" w:rsidP="006F536C">
      <w:pPr>
        <w:pStyle w:val="Textoindependiente"/>
        <w:ind w:right="-232"/>
        <w:jc w:val="both"/>
        <w:rPr>
          <w:rFonts w:ascii="Tahoma" w:hAnsi="Tahoma" w:cs="Tahoma"/>
          <w:sz w:val="20"/>
        </w:rPr>
      </w:pPr>
      <w:r w:rsidRPr="00404EFA">
        <w:rPr>
          <w:rFonts w:ascii="Tahoma" w:hAnsi="Tahoma" w:cs="Tahoma"/>
          <w:sz w:val="20"/>
        </w:rPr>
        <w:t>NOMBRE Y FIRMA BENEFICIARIO</w:t>
      </w:r>
      <w:bookmarkEnd w:id="0"/>
    </w:p>
    <w:sectPr w:rsidR="006F536C" w:rsidRPr="00404EFA" w:rsidSect="00194DE4">
      <w:headerReference w:type="default" r:id="rId8"/>
      <w:pgSz w:w="12242" w:h="15842" w:code="1"/>
      <w:pgMar w:top="1134" w:right="1327" w:bottom="902" w:left="992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0BF02B" w14:textId="77777777" w:rsidR="000B7C15" w:rsidRDefault="000B7C15" w:rsidP="004E5B6E">
      <w:r>
        <w:separator/>
      </w:r>
    </w:p>
  </w:endnote>
  <w:endnote w:type="continuationSeparator" w:id="0">
    <w:p w14:paraId="779C1486" w14:textId="77777777" w:rsidR="000B7C15" w:rsidRDefault="000B7C15" w:rsidP="004E5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ndale Sans UI">
    <w:altName w:val="Calibri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2A9D88" w14:textId="77777777" w:rsidR="000B7C15" w:rsidRDefault="000B7C15" w:rsidP="004E5B6E">
      <w:r>
        <w:separator/>
      </w:r>
    </w:p>
  </w:footnote>
  <w:footnote w:type="continuationSeparator" w:id="0">
    <w:p w14:paraId="3E63AEF2" w14:textId="77777777" w:rsidR="000B7C15" w:rsidRDefault="000B7C15" w:rsidP="004E5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706F60" w14:textId="77777777" w:rsidR="00630ACF" w:rsidRDefault="00630ACF">
    <w:pPr>
      <w:pStyle w:val="Encabezado"/>
    </w:pPr>
  </w:p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EB3171" w:rsidRPr="00293DF3" w14:paraId="7198CAB8" w14:textId="77777777" w:rsidTr="00224850">
      <w:trPr>
        <w:cantSplit/>
        <w:trHeight w:val="274"/>
        <w:jc w:val="center"/>
      </w:trPr>
      <w:tc>
        <w:tcPr>
          <w:tcW w:w="8150" w:type="dxa"/>
          <w:vAlign w:val="center"/>
        </w:tcPr>
        <w:p w14:paraId="023E3FBE" w14:textId="77777777" w:rsidR="00EB3171" w:rsidRDefault="00EB3171" w:rsidP="00EB3171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29200FF3" w14:textId="77777777" w:rsidR="00EB3171" w:rsidRPr="00293DF3" w:rsidRDefault="00EB3171" w:rsidP="00EB3171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0DB1BCD9" wp14:editId="76A68CEC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E10B266" w14:textId="77777777" w:rsidR="00EB3171" w:rsidRPr="00E23CA0" w:rsidRDefault="00EB3171" w:rsidP="00EB3171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EB3171" w:rsidRPr="00293DF3" w14:paraId="2B58EE11" w14:textId="77777777" w:rsidTr="00224850">
      <w:trPr>
        <w:cantSplit/>
        <w:trHeight w:val="458"/>
        <w:jc w:val="center"/>
      </w:trPr>
      <w:tc>
        <w:tcPr>
          <w:tcW w:w="8150" w:type="dxa"/>
          <w:vAlign w:val="center"/>
        </w:tcPr>
        <w:p w14:paraId="35BE644E" w14:textId="77777777" w:rsidR="00EB3171" w:rsidRPr="00EB3171" w:rsidRDefault="00EB3171" w:rsidP="00EB3171">
          <w:pPr>
            <w:pStyle w:val="Textoindependiente"/>
            <w:ind w:right="-232"/>
            <w:jc w:val="center"/>
            <w:rPr>
              <w:rFonts w:cs="Arial"/>
              <w:b/>
              <w:bCs/>
              <w:sz w:val="18"/>
              <w:szCs w:val="18"/>
              <w:lang w:val="es-ES_tradnl"/>
            </w:rPr>
          </w:pPr>
          <w:r w:rsidRPr="00EB3171">
            <w:rPr>
              <w:rFonts w:cs="Arial"/>
              <w:b/>
              <w:bCs/>
              <w:sz w:val="18"/>
              <w:szCs w:val="18"/>
              <w:lang w:val="es-ES_tradnl"/>
            </w:rPr>
            <w:t>DATOS BÁSICOS BENEFICIARIO CUENTA</w:t>
          </w:r>
        </w:p>
        <w:p w14:paraId="0DA5E29E" w14:textId="08656AC9" w:rsidR="00EB3171" w:rsidRPr="00EB3171" w:rsidRDefault="00EB3171" w:rsidP="00EB3171">
          <w:pPr>
            <w:jc w:val="center"/>
            <w:rPr>
              <w:b/>
              <w:bCs/>
              <w:sz w:val="18"/>
              <w:szCs w:val="18"/>
            </w:rPr>
          </w:pPr>
        </w:p>
      </w:tc>
      <w:tc>
        <w:tcPr>
          <w:tcW w:w="2268" w:type="dxa"/>
          <w:vMerge/>
          <w:vAlign w:val="center"/>
        </w:tcPr>
        <w:p w14:paraId="2FF37EEC" w14:textId="77777777" w:rsidR="00EB3171" w:rsidRPr="00293DF3" w:rsidRDefault="00EB3171" w:rsidP="00EB3171">
          <w:pPr>
            <w:jc w:val="center"/>
            <w:rPr>
              <w:b/>
              <w:noProof/>
              <w:sz w:val="18"/>
              <w:szCs w:val="18"/>
            </w:rPr>
          </w:pPr>
        </w:p>
      </w:tc>
    </w:tr>
  </w:tbl>
  <w:p w14:paraId="4145B2FE" w14:textId="77777777" w:rsidR="00630ACF" w:rsidRDefault="00630ACF">
    <w:pPr>
      <w:pStyle w:val="Encabezado"/>
    </w:pPr>
  </w:p>
  <w:p w14:paraId="29F087E7" w14:textId="77777777" w:rsidR="00630ACF" w:rsidRDefault="00630AC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1"/>
    <w:lvl w:ilvl="0">
      <w:start w:val="7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Arial"/>
      </w:rPr>
    </w:lvl>
  </w:abstractNum>
  <w:abstractNum w:abstractNumId="1" w15:restartNumberingAfterBreak="0">
    <w:nsid w:val="00000005"/>
    <w:multiLevelType w:val="multilevel"/>
    <w:tmpl w:val="00000005"/>
    <w:name w:val="WW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3464D33"/>
    <w:multiLevelType w:val="hybridMultilevel"/>
    <w:tmpl w:val="E94CC1D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452FDA"/>
    <w:multiLevelType w:val="multilevel"/>
    <w:tmpl w:val="0FA0E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92754AE"/>
    <w:multiLevelType w:val="hybridMultilevel"/>
    <w:tmpl w:val="F680255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8372C"/>
    <w:multiLevelType w:val="multilevel"/>
    <w:tmpl w:val="9604B6A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053986"/>
    <w:multiLevelType w:val="hybridMultilevel"/>
    <w:tmpl w:val="55F04B6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5D64DB"/>
    <w:multiLevelType w:val="multilevel"/>
    <w:tmpl w:val="03A42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9" w15:restartNumberingAfterBreak="0">
    <w:nsid w:val="0F985AE9"/>
    <w:multiLevelType w:val="multilevel"/>
    <w:tmpl w:val="A7505C2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1702584A"/>
    <w:multiLevelType w:val="hybridMultilevel"/>
    <w:tmpl w:val="95BCF29E"/>
    <w:lvl w:ilvl="0" w:tplc="24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18AD55BF"/>
    <w:multiLevelType w:val="hybridMultilevel"/>
    <w:tmpl w:val="C242FDB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232720"/>
    <w:multiLevelType w:val="hybridMultilevel"/>
    <w:tmpl w:val="0B948D02"/>
    <w:lvl w:ilvl="0" w:tplc="084CA60E">
      <w:start w:val="1"/>
      <w:numFmt w:val="decimal"/>
      <w:lvlText w:val="%1."/>
      <w:lvlJc w:val="left"/>
      <w:pPr>
        <w:ind w:left="485" w:hanging="495"/>
      </w:pPr>
    </w:lvl>
    <w:lvl w:ilvl="1" w:tplc="0C0A0019">
      <w:start w:val="1"/>
      <w:numFmt w:val="lowerLetter"/>
      <w:lvlText w:val="%2."/>
      <w:lvlJc w:val="left"/>
      <w:pPr>
        <w:ind w:left="1070" w:hanging="360"/>
      </w:pPr>
    </w:lvl>
    <w:lvl w:ilvl="2" w:tplc="0C0A001B">
      <w:start w:val="1"/>
      <w:numFmt w:val="lowerRoman"/>
      <w:lvlText w:val="%3."/>
      <w:lvlJc w:val="right"/>
      <w:pPr>
        <w:ind w:left="1790" w:hanging="180"/>
      </w:pPr>
    </w:lvl>
    <w:lvl w:ilvl="3" w:tplc="0C0A000F">
      <w:start w:val="1"/>
      <w:numFmt w:val="decimal"/>
      <w:lvlText w:val="%4."/>
      <w:lvlJc w:val="left"/>
      <w:pPr>
        <w:ind w:left="2510" w:hanging="360"/>
      </w:pPr>
    </w:lvl>
    <w:lvl w:ilvl="4" w:tplc="0C0A0019">
      <w:start w:val="1"/>
      <w:numFmt w:val="lowerLetter"/>
      <w:lvlText w:val="%5."/>
      <w:lvlJc w:val="left"/>
      <w:pPr>
        <w:ind w:left="3230" w:hanging="360"/>
      </w:pPr>
    </w:lvl>
    <w:lvl w:ilvl="5" w:tplc="0C0A001B">
      <w:start w:val="1"/>
      <w:numFmt w:val="lowerRoman"/>
      <w:lvlText w:val="%6."/>
      <w:lvlJc w:val="right"/>
      <w:pPr>
        <w:ind w:left="3950" w:hanging="180"/>
      </w:pPr>
    </w:lvl>
    <w:lvl w:ilvl="6" w:tplc="0C0A000F">
      <w:start w:val="1"/>
      <w:numFmt w:val="decimal"/>
      <w:lvlText w:val="%7."/>
      <w:lvlJc w:val="left"/>
      <w:pPr>
        <w:ind w:left="4670" w:hanging="360"/>
      </w:pPr>
    </w:lvl>
    <w:lvl w:ilvl="7" w:tplc="0C0A0019">
      <w:start w:val="1"/>
      <w:numFmt w:val="lowerLetter"/>
      <w:lvlText w:val="%8."/>
      <w:lvlJc w:val="left"/>
      <w:pPr>
        <w:ind w:left="5390" w:hanging="360"/>
      </w:pPr>
    </w:lvl>
    <w:lvl w:ilvl="8" w:tplc="0C0A001B">
      <w:start w:val="1"/>
      <w:numFmt w:val="lowerRoman"/>
      <w:lvlText w:val="%9."/>
      <w:lvlJc w:val="right"/>
      <w:pPr>
        <w:ind w:left="6110" w:hanging="180"/>
      </w:pPr>
    </w:lvl>
  </w:abstractNum>
  <w:abstractNum w:abstractNumId="14" w15:restartNumberingAfterBreak="0">
    <w:nsid w:val="25753945"/>
    <w:multiLevelType w:val="hybridMultilevel"/>
    <w:tmpl w:val="8752EB88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2F1C40"/>
    <w:multiLevelType w:val="hybridMultilevel"/>
    <w:tmpl w:val="CCACA27E"/>
    <w:lvl w:ilvl="0" w:tplc="0C0A000D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2AE30D79"/>
    <w:multiLevelType w:val="multilevel"/>
    <w:tmpl w:val="03F8BF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0697274"/>
    <w:multiLevelType w:val="hybridMultilevel"/>
    <w:tmpl w:val="5754A9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1B1DB6"/>
    <w:multiLevelType w:val="multilevel"/>
    <w:tmpl w:val="117E5E7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8D571F0"/>
    <w:multiLevelType w:val="multilevel"/>
    <w:tmpl w:val="A544A8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97D22A9"/>
    <w:multiLevelType w:val="hybridMultilevel"/>
    <w:tmpl w:val="A63E2AF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CA2D57"/>
    <w:multiLevelType w:val="multilevel"/>
    <w:tmpl w:val="2008343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FB07FE2"/>
    <w:multiLevelType w:val="hybridMultilevel"/>
    <w:tmpl w:val="BB24D67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4C1B2B"/>
    <w:multiLevelType w:val="multilevel"/>
    <w:tmpl w:val="C4BAC3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5" w15:restartNumberingAfterBreak="0">
    <w:nsid w:val="4BE01573"/>
    <w:multiLevelType w:val="hybridMultilevel"/>
    <w:tmpl w:val="CEFE7620"/>
    <w:lvl w:ilvl="0" w:tplc="EDCC628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D24950"/>
    <w:multiLevelType w:val="hybridMultilevel"/>
    <w:tmpl w:val="9EE8C5D6"/>
    <w:lvl w:ilvl="0" w:tplc="70165A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3B5D56"/>
    <w:multiLevelType w:val="hybridMultilevel"/>
    <w:tmpl w:val="D1D4500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682195"/>
    <w:multiLevelType w:val="multilevel"/>
    <w:tmpl w:val="14569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DF05C39"/>
    <w:multiLevelType w:val="hybridMultilevel"/>
    <w:tmpl w:val="9138873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4D32DD"/>
    <w:multiLevelType w:val="hybridMultilevel"/>
    <w:tmpl w:val="24C63F3A"/>
    <w:lvl w:ilvl="0" w:tplc="66286B12">
      <w:start w:val="1"/>
      <w:numFmt w:val="bullet"/>
      <w:lvlText w:val="-"/>
      <w:lvlJc w:val="left"/>
      <w:pPr>
        <w:tabs>
          <w:tab w:val="num" w:pos="720"/>
        </w:tabs>
        <w:ind w:left="360" w:firstLine="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F559F3"/>
    <w:multiLevelType w:val="hybridMultilevel"/>
    <w:tmpl w:val="CE32E9D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9C29F8"/>
    <w:multiLevelType w:val="hybridMultilevel"/>
    <w:tmpl w:val="BF06FC1A"/>
    <w:lvl w:ilvl="0" w:tplc="66286B12">
      <w:start w:val="1"/>
      <w:numFmt w:val="bullet"/>
      <w:lvlText w:val="-"/>
      <w:lvlJc w:val="left"/>
      <w:pPr>
        <w:tabs>
          <w:tab w:val="num" w:pos="1060"/>
        </w:tabs>
        <w:ind w:left="700" w:firstLine="0"/>
      </w:pPr>
      <w:rPr>
        <w:rFonts w:ascii="Times New Roman" w:eastAsia="Times New Roman" w:hAnsi="Times New Roman" w:cs="Times New Roman" w:hint="default"/>
      </w:rPr>
    </w:lvl>
    <w:lvl w:ilvl="1" w:tplc="080A0009">
      <w:start w:val="1"/>
      <w:numFmt w:val="bullet"/>
      <w:lvlText w:val=""/>
      <w:lvlJc w:val="left"/>
      <w:pPr>
        <w:tabs>
          <w:tab w:val="num" w:pos="1780"/>
        </w:tabs>
        <w:ind w:left="178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34" w15:restartNumberingAfterBreak="0">
    <w:nsid w:val="748A2272"/>
    <w:multiLevelType w:val="hybridMultilevel"/>
    <w:tmpl w:val="C160F75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A92C4A"/>
    <w:multiLevelType w:val="multilevel"/>
    <w:tmpl w:val="A6745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BFB2587"/>
    <w:multiLevelType w:val="hybridMultilevel"/>
    <w:tmpl w:val="79C85FFC"/>
    <w:lvl w:ilvl="0" w:tplc="53A670F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352F3C"/>
    <w:multiLevelType w:val="multilevel"/>
    <w:tmpl w:val="8550B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51938314">
    <w:abstractNumId w:val="28"/>
  </w:num>
  <w:num w:numId="2" w16cid:durableId="538518699">
    <w:abstractNumId w:val="19"/>
  </w:num>
  <w:num w:numId="3" w16cid:durableId="339044041">
    <w:abstractNumId w:val="24"/>
    <w:lvlOverride w:ilvl="0">
      <w:startOverride w:val="1"/>
    </w:lvlOverride>
  </w:num>
  <w:num w:numId="4" w16cid:durableId="132455312">
    <w:abstractNumId w:val="8"/>
  </w:num>
  <w:num w:numId="5" w16cid:durableId="15808979">
    <w:abstractNumId w:val="8"/>
    <w:lvlOverride w:ilvl="0">
      <w:startOverride w:val="1"/>
    </w:lvlOverride>
  </w:num>
  <w:num w:numId="6" w16cid:durableId="1500972323">
    <w:abstractNumId w:val="23"/>
  </w:num>
  <w:num w:numId="7" w16cid:durableId="618491004">
    <w:abstractNumId w:val="14"/>
  </w:num>
  <w:num w:numId="8" w16cid:durableId="50078207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1116666">
    <w:abstractNumId w:val="10"/>
  </w:num>
  <w:num w:numId="10" w16cid:durableId="2008365067">
    <w:abstractNumId w:val="27"/>
  </w:num>
  <w:num w:numId="11" w16cid:durableId="1201551938">
    <w:abstractNumId w:val="26"/>
  </w:num>
  <w:num w:numId="12" w16cid:durableId="1184786642">
    <w:abstractNumId w:val="32"/>
  </w:num>
  <w:num w:numId="13" w16cid:durableId="1396274748">
    <w:abstractNumId w:val="31"/>
  </w:num>
  <w:num w:numId="14" w16cid:durableId="840320008">
    <w:abstractNumId w:val="33"/>
  </w:num>
  <w:num w:numId="15" w16cid:durableId="821460661">
    <w:abstractNumId w:val="11"/>
  </w:num>
  <w:num w:numId="16" w16cid:durableId="1193303691">
    <w:abstractNumId w:val="16"/>
  </w:num>
  <w:num w:numId="17" w16cid:durableId="1070347218">
    <w:abstractNumId w:val="9"/>
  </w:num>
  <w:num w:numId="18" w16cid:durableId="1257910230">
    <w:abstractNumId w:val="21"/>
  </w:num>
  <w:num w:numId="19" w16cid:durableId="1663705369">
    <w:abstractNumId w:val="17"/>
  </w:num>
  <w:num w:numId="20" w16cid:durableId="1908459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09281485">
    <w:abstractNumId w:val="1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851068619">
    <w:abstractNumId w:val="5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428309421">
    <w:abstractNumId w:val="3"/>
  </w:num>
  <w:num w:numId="24" w16cid:durableId="2041390937">
    <w:abstractNumId w:val="29"/>
  </w:num>
  <w:num w:numId="25" w16cid:durableId="19997266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13136258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5162107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056507914">
    <w:abstractNumId w:val="6"/>
  </w:num>
  <w:num w:numId="29" w16cid:durableId="1903830665">
    <w:abstractNumId w:val="4"/>
  </w:num>
  <w:num w:numId="30" w16cid:durableId="595135901">
    <w:abstractNumId w:val="34"/>
  </w:num>
  <w:num w:numId="31" w16cid:durableId="1411346515">
    <w:abstractNumId w:val="36"/>
  </w:num>
  <w:num w:numId="32" w16cid:durableId="1228109195">
    <w:abstractNumId w:val="20"/>
  </w:num>
  <w:num w:numId="33" w16cid:durableId="897856775">
    <w:abstractNumId w:val="2"/>
  </w:num>
  <w:num w:numId="34" w16cid:durableId="1801653951">
    <w:abstractNumId w:val="30"/>
  </w:num>
  <w:num w:numId="35" w16cid:durableId="1343321157">
    <w:abstractNumId w:val="35"/>
  </w:num>
  <w:num w:numId="36" w16cid:durableId="64358090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106925540">
    <w:abstractNumId w:val="2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activeWritingStyle w:appName="MSWord" w:lang="pt-BR" w:vendorID="64" w:dllVersion="6" w:nlCheck="1" w:checkStyle="0"/>
  <w:activeWritingStyle w:appName="MSWord" w:lang="es-ES_tradnl" w:vendorID="64" w:dllVersion="6" w:nlCheck="1" w:checkStyle="1"/>
  <w:activeWritingStyle w:appName="MSWord" w:lang="es-ES" w:vendorID="64" w:dllVersion="6" w:nlCheck="1" w:checkStyle="1"/>
  <w:activeWritingStyle w:appName="MSWord" w:lang="es-CO" w:vendorID="64" w:dllVersion="6" w:nlCheck="1" w:checkStyle="1"/>
  <w:activeWritingStyle w:appName="MSWord" w:lang="es-MX" w:vendorID="64" w:dllVersion="6" w:nlCheck="1" w:checkStyle="1"/>
  <w:activeWritingStyle w:appName="MSWord" w:lang="en-US" w:vendorID="64" w:dllVersion="6" w:nlCheck="1" w:checkStyle="1"/>
  <w:activeWritingStyle w:appName="MSWord" w:lang="es-CO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pt-PT" w:vendorID="64" w:dllVersion="4096" w:nlCheck="1" w:checkStyle="0"/>
  <w:activeWritingStyle w:appName="MSWord" w:lang="es-419" w:vendorID="64" w:dllVersion="4096" w:nlCheck="1" w:checkStyle="0"/>
  <w:activeWritingStyle w:appName="MSWord" w:lang="pt-BR" w:vendorID="64" w:dllVersion="4096" w:nlCheck="1" w:checkStyle="0"/>
  <w:activeWritingStyle w:appName="MSWord" w:lang="es-AR" w:vendorID="64" w:dllVersion="6" w:nlCheck="1" w:checkStyle="1"/>
  <w:activeWritingStyle w:appName="MSWord" w:lang="es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15C"/>
    <w:rsid w:val="000008C7"/>
    <w:rsid w:val="00000C1E"/>
    <w:rsid w:val="000029EE"/>
    <w:rsid w:val="000056F1"/>
    <w:rsid w:val="00005F42"/>
    <w:rsid w:val="00007149"/>
    <w:rsid w:val="000101D1"/>
    <w:rsid w:val="00010ED0"/>
    <w:rsid w:val="00013884"/>
    <w:rsid w:val="000157CC"/>
    <w:rsid w:val="00015953"/>
    <w:rsid w:val="00017182"/>
    <w:rsid w:val="00021EA1"/>
    <w:rsid w:val="00022617"/>
    <w:rsid w:val="00022C51"/>
    <w:rsid w:val="00026A9A"/>
    <w:rsid w:val="000310BB"/>
    <w:rsid w:val="00031446"/>
    <w:rsid w:val="00031ECA"/>
    <w:rsid w:val="00034FD8"/>
    <w:rsid w:val="000358EC"/>
    <w:rsid w:val="00035F12"/>
    <w:rsid w:val="00037E76"/>
    <w:rsid w:val="00040356"/>
    <w:rsid w:val="000413C8"/>
    <w:rsid w:val="00041EB8"/>
    <w:rsid w:val="00042E2E"/>
    <w:rsid w:val="00043C78"/>
    <w:rsid w:val="00043C8B"/>
    <w:rsid w:val="00043CE5"/>
    <w:rsid w:val="000445BC"/>
    <w:rsid w:val="0004591A"/>
    <w:rsid w:val="000471F3"/>
    <w:rsid w:val="00050729"/>
    <w:rsid w:val="000507FC"/>
    <w:rsid w:val="00050E89"/>
    <w:rsid w:val="00051942"/>
    <w:rsid w:val="00051CF2"/>
    <w:rsid w:val="00051EAB"/>
    <w:rsid w:val="00052596"/>
    <w:rsid w:val="0005303C"/>
    <w:rsid w:val="00054066"/>
    <w:rsid w:val="0005450B"/>
    <w:rsid w:val="0005538E"/>
    <w:rsid w:val="000566AD"/>
    <w:rsid w:val="00061368"/>
    <w:rsid w:val="000622F4"/>
    <w:rsid w:val="00062FAF"/>
    <w:rsid w:val="00063C57"/>
    <w:rsid w:val="00064398"/>
    <w:rsid w:val="00064C8E"/>
    <w:rsid w:val="00064D97"/>
    <w:rsid w:val="0006598C"/>
    <w:rsid w:val="00070FC7"/>
    <w:rsid w:val="00074040"/>
    <w:rsid w:val="00076BEF"/>
    <w:rsid w:val="000773B2"/>
    <w:rsid w:val="000800EF"/>
    <w:rsid w:val="00080F98"/>
    <w:rsid w:val="00084A88"/>
    <w:rsid w:val="00086F83"/>
    <w:rsid w:val="00087075"/>
    <w:rsid w:val="000916FE"/>
    <w:rsid w:val="00091CEE"/>
    <w:rsid w:val="00092104"/>
    <w:rsid w:val="00092E8C"/>
    <w:rsid w:val="00094010"/>
    <w:rsid w:val="00095650"/>
    <w:rsid w:val="00097713"/>
    <w:rsid w:val="000A039B"/>
    <w:rsid w:val="000A04E1"/>
    <w:rsid w:val="000A0D0D"/>
    <w:rsid w:val="000A1497"/>
    <w:rsid w:val="000A2C12"/>
    <w:rsid w:val="000A4255"/>
    <w:rsid w:val="000A43EE"/>
    <w:rsid w:val="000A440D"/>
    <w:rsid w:val="000A7060"/>
    <w:rsid w:val="000B0671"/>
    <w:rsid w:val="000B2695"/>
    <w:rsid w:val="000B3CBA"/>
    <w:rsid w:val="000B3F8B"/>
    <w:rsid w:val="000B4317"/>
    <w:rsid w:val="000B4F26"/>
    <w:rsid w:val="000B5F55"/>
    <w:rsid w:val="000B76DA"/>
    <w:rsid w:val="000B7C15"/>
    <w:rsid w:val="000C029C"/>
    <w:rsid w:val="000C063F"/>
    <w:rsid w:val="000C3F0E"/>
    <w:rsid w:val="000C40D5"/>
    <w:rsid w:val="000C4311"/>
    <w:rsid w:val="000C48BB"/>
    <w:rsid w:val="000C48FB"/>
    <w:rsid w:val="000C5412"/>
    <w:rsid w:val="000C595C"/>
    <w:rsid w:val="000C6E5C"/>
    <w:rsid w:val="000C7A67"/>
    <w:rsid w:val="000C7E57"/>
    <w:rsid w:val="000D1828"/>
    <w:rsid w:val="000D2C46"/>
    <w:rsid w:val="000D3CC3"/>
    <w:rsid w:val="000D5159"/>
    <w:rsid w:val="000D5D0E"/>
    <w:rsid w:val="000D6D17"/>
    <w:rsid w:val="000D7E5E"/>
    <w:rsid w:val="000D7FD9"/>
    <w:rsid w:val="000E02E6"/>
    <w:rsid w:val="000E07F3"/>
    <w:rsid w:val="000E0F74"/>
    <w:rsid w:val="000E17EA"/>
    <w:rsid w:val="000E1A3B"/>
    <w:rsid w:val="000E30DA"/>
    <w:rsid w:val="000E4298"/>
    <w:rsid w:val="000E4315"/>
    <w:rsid w:val="000E670D"/>
    <w:rsid w:val="000E7013"/>
    <w:rsid w:val="000E70E0"/>
    <w:rsid w:val="000E7E25"/>
    <w:rsid w:val="000F2134"/>
    <w:rsid w:val="000F3106"/>
    <w:rsid w:val="000F3343"/>
    <w:rsid w:val="000F41EC"/>
    <w:rsid w:val="000F474F"/>
    <w:rsid w:val="000F4EAE"/>
    <w:rsid w:val="000F4FB6"/>
    <w:rsid w:val="000F52DB"/>
    <w:rsid w:val="000F7114"/>
    <w:rsid w:val="000F79FE"/>
    <w:rsid w:val="00100F8F"/>
    <w:rsid w:val="001021D7"/>
    <w:rsid w:val="00102612"/>
    <w:rsid w:val="001027DC"/>
    <w:rsid w:val="0010374A"/>
    <w:rsid w:val="00103EDB"/>
    <w:rsid w:val="0010669F"/>
    <w:rsid w:val="0011045E"/>
    <w:rsid w:val="00111319"/>
    <w:rsid w:val="00114E78"/>
    <w:rsid w:val="001155D4"/>
    <w:rsid w:val="001169EA"/>
    <w:rsid w:val="00121023"/>
    <w:rsid w:val="0012183D"/>
    <w:rsid w:val="00121984"/>
    <w:rsid w:val="001236C3"/>
    <w:rsid w:val="0012396E"/>
    <w:rsid w:val="00126690"/>
    <w:rsid w:val="00126944"/>
    <w:rsid w:val="00127321"/>
    <w:rsid w:val="00127347"/>
    <w:rsid w:val="0012785E"/>
    <w:rsid w:val="00131A89"/>
    <w:rsid w:val="00135099"/>
    <w:rsid w:val="0013562D"/>
    <w:rsid w:val="00135F6E"/>
    <w:rsid w:val="00136C5C"/>
    <w:rsid w:val="00137041"/>
    <w:rsid w:val="0014066C"/>
    <w:rsid w:val="00141FF1"/>
    <w:rsid w:val="001427F1"/>
    <w:rsid w:val="00144F2E"/>
    <w:rsid w:val="00145B02"/>
    <w:rsid w:val="001520C6"/>
    <w:rsid w:val="001556A0"/>
    <w:rsid w:val="00156541"/>
    <w:rsid w:val="00156A6F"/>
    <w:rsid w:val="00156AAE"/>
    <w:rsid w:val="00156D7F"/>
    <w:rsid w:val="00157034"/>
    <w:rsid w:val="00161C48"/>
    <w:rsid w:val="00163929"/>
    <w:rsid w:val="00163D2F"/>
    <w:rsid w:val="00163E38"/>
    <w:rsid w:val="0016524E"/>
    <w:rsid w:val="00165372"/>
    <w:rsid w:val="0016551A"/>
    <w:rsid w:val="001656F2"/>
    <w:rsid w:val="00171E3B"/>
    <w:rsid w:val="00171F68"/>
    <w:rsid w:val="00172B73"/>
    <w:rsid w:val="00173230"/>
    <w:rsid w:val="00173ED4"/>
    <w:rsid w:val="00174E76"/>
    <w:rsid w:val="00177102"/>
    <w:rsid w:val="0017714F"/>
    <w:rsid w:val="0017773A"/>
    <w:rsid w:val="00177EC3"/>
    <w:rsid w:val="001800B7"/>
    <w:rsid w:val="001803EF"/>
    <w:rsid w:val="0018082C"/>
    <w:rsid w:val="00180AD6"/>
    <w:rsid w:val="001817F9"/>
    <w:rsid w:val="00182AB5"/>
    <w:rsid w:val="00182DDE"/>
    <w:rsid w:val="0018358C"/>
    <w:rsid w:val="00184D11"/>
    <w:rsid w:val="00185C53"/>
    <w:rsid w:val="0018787B"/>
    <w:rsid w:val="001902BE"/>
    <w:rsid w:val="00191A99"/>
    <w:rsid w:val="00194B9F"/>
    <w:rsid w:val="00194DE4"/>
    <w:rsid w:val="0019519F"/>
    <w:rsid w:val="00196049"/>
    <w:rsid w:val="001A02FC"/>
    <w:rsid w:val="001A2191"/>
    <w:rsid w:val="001A33D5"/>
    <w:rsid w:val="001A53EC"/>
    <w:rsid w:val="001A58A6"/>
    <w:rsid w:val="001A6C42"/>
    <w:rsid w:val="001B06BA"/>
    <w:rsid w:val="001B089E"/>
    <w:rsid w:val="001B0A5F"/>
    <w:rsid w:val="001B3D48"/>
    <w:rsid w:val="001B5467"/>
    <w:rsid w:val="001B5B3C"/>
    <w:rsid w:val="001B60A8"/>
    <w:rsid w:val="001B6988"/>
    <w:rsid w:val="001B7D07"/>
    <w:rsid w:val="001C0569"/>
    <w:rsid w:val="001C0ECB"/>
    <w:rsid w:val="001C0F82"/>
    <w:rsid w:val="001C101E"/>
    <w:rsid w:val="001C1641"/>
    <w:rsid w:val="001C1EC3"/>
    <w:rsid w:val="001C20CC"/>
    <w:rsid w:val="001C2C1A"/>
    <w:rsid w:val="001C2FF7"/>
    <w:rsid w:val="001C42A1"/>
    <w:rsid w:val="001C58CA"/>
    <w:rsid w:val="001C5B3E"/>
    <w:rsid w:val="001C6D6D"/>
    <w:rsid w:val="001C71D4"/>
    <w:rsid w:val="001C7C47"/>
    <w:rsid w:val="001D01A2"/>
    <w:rsid w:val="001D0E3A"/>
    <w:rsid w:val="001D13FD"/>
    <w:rsid w:val="001D1A43"/>
    <w:rsid w:val="001D210A"/>
    <w:rsid w:val="001D2456"/>
    <w:rsid w:val="001D2C25"/>
    <w:rsid w:val="001D481B"/>
    <w:rsid w:val="001D658B"/>
    <w:rsid w:val="001D67CD"/>
    <w:rsid w:val="001D6D9F"/>
    <w:rsid w:val="001E03B7"/>
    <w:rsid w:val="001E042E"/>
    <w:rsid w:val="001E1994"/>
    <w:rsid w:val="001E2A02"/>
    <w:rsid w:val="001E2F6A"/>
    <w:rsid w:val="001E33F5"/>
    <w:rsid w:val="001E6760"/>
    <w:rsid w:val="001E69F1"/>
    <w:rsid w:val="001E7F7D"/>
    <w:rsid w:val="001F0FA5"/>
    <w:rsid w:val="001F1F8A"/>
    <w:rsid w:val="001F2CAC"/>
    <w:rsid w:val="001F4051"/>
    <w:rsid w:val="001F420F"/>
    <w:rsid w:val="001F42DB"/>
    <w:rsid w:val="001F4E98"/>
    <w:rsid w:val="001F5935"/>
    <w:rsid w:val="001F5BC8"/>
    <w:rsid w:val="001F74AD"/>
    <w:rsid w:val="002012E7"/>
    <w:rsid w:val="0020173B"/>
    <w:rsid w:val="00201E6F"/>
    <w:rsid w:val="002023A1"/>
    <w:rsid w:val="002028FD"/>
    <w:rsid w:val="00203C16"/>
    <w:rsid w:val="00205F47"/>
    <w:rsid w:val="00206EB2"/>
    <w:rsid w:val="00207590"/>
    <w:rsid w:val="002104B9"/>
    <w:rsid w:val="00211679"/>
    <w:rsid w:val="00214887"/>
    <w:rsid w:val="00217E3E"/>
    <w:rsid w:val="0022181A"/>
    <w:rsid w:val="002231F4"/>
    <w:rsid w:val="00223540"/>
    <w:rsid w:val="002249C9"/>
    <w:rsid w:val="002300F9"/>
    <w:rsid w:val="002328D3"/>
    <w:rsid w:val="0023335F"/>
    <w:rsid w:val="002337A4"/>
    <w:rsid w:val="0023577F"/>
    <w:rsid w:val="002358DA"/>
    <w:rsid w:val="0023593D"/>
    <w:rsid w:val="00237644"/>
    <w:rsid w:val="00240DA8"/>
    <w:rsid w:val="00240F10"/>
    <w:rsid w:val="00242554"/>
    <w:rsid w:val="00242B23"/>
    <w:rsid w:val="00242BEF"/>
    <w:rsid w:val="002437A0"/>
    <w:rsid w:val="00243834"/>
    <w:rsid w:val="00244A4E"/>
    <w:rsid w:val="00246EE4"/>
    <w:rsid w:val="00247A26"/>
    <w:rsid w:val="00247D47"/>
    <w:rsid w:val="00252694"/>
    <w:rsid w:val="0025348C"/>
    <w:rsid w:val="00254AAE"/>
    <w:rsid w:val="00254D88"/>
    <w:rsid w:val="0025627D"/>
    <w:rsid w:val="00262BEC"/>
    <w:rsid w:val="00263258"/>
    <w:rsid w:val="00263D5C"/>
    <w:rsid w:val="00265EF7"/>
    <w:rsid w:val="002670F0"/>
    <w:rsid w:val="00270903"/>
    <w:rsid w:val="00270E13"/>
    <w:rsid w:val="00271795"/>
    <w:rsid w:val="00271B8D"/>
    <w:rsid w:val="00273359"/>
    <w:rsid w:val="00273854"/>
    <w:rsid w:val="00274774"/>
    <w:rsid w:val="00274B73"/>
    <w:rsid w:val="00275220"/>
    <w:rsid w:val="00277130"/>
    <w:rsid w:val="00277472"/>
    <w:rsid w:val="00277A60"/>
    <w:rsid w:val="00281562"/>
    <w:rsid w:val="00281E1C"/>
    <w:rsid w:val="00282462"/>
    <w:rsid w:val="00284724"/>
    <w:rsid w:val="00285669"/>
    <w:rsid w:val="00285C0D"/>
    <w:rsid w:val="002864D8"/>
    <w:rsid w:val="00286EB9"/>
    <w:rsid w:val="00287695"/>
    <w:rsid w:val="002911D9"/>
    <w:rsid w:val="002920E6"/>
    <w:rsid w:val="00292E8A"/>
    <w:rsid w:val="00292F58"/>
    <w:rsid w:val="0029345E"/>
    <w:rsid w:val="002938C5"/>
    <w:rsid w:val="00294795"/>
    <w:rsid w:val="00295212"/>
    <w:rsid w:val="00295BBE"/>
    <w:rsid w:val="00296815"/>
    <w:rsid w:val="0029711D"/>
    <w:rsid w:val="002A02BF"/>
    <w:rsid w:val="002A0835"/>
    <w:rsid w:val="002A374C"/>
    <w:rsid w:val="002A3F5C"/>
    <w:rsid w:val="002A40F8"/>
    <w:rsid w:val="002A5C74"/>
    <w:rsid w:val="002A5DDC"/>
    <w:rsid w:val="002A657A"/>
    <w:rsid w:val="002A72E7"/>
    <w:rsid w:val="002B0955"/>
    <w:rsid w:val="002B0A80"/>
    <w:rsid w:val="002B194C"/>
    <w:rsid w:val="002B2362"/>
    <w:rsid w:val="002B2582"/>
    <w:rsid w:val="002B2BCF"/>
    <w:rsid w:val="002B30C6"/>
    <w:rsid w:val="002B35C7"/>
    <w:rsid w:val="002B3F2E"/>
    <w:rsid w:val="002B4AC8"/>
    <w:rsid w:val="002B5037"/>
    <w:rsid w:val="002B69AC"/>
    <w:rsid w:val="002B7AB3"/>
    <w:rsid w:val="002C0B6A"/>
    <w:rsid w:val="002C0D6F"/>
    <w:rsid w:val="002C1140"/>
    <w:rsid w:val="002C3B53"/>
    <w:rsid w:val="002C41E0"/>
    <w:rsid w:val="002C566D"/>
    <w:rsid w:val="002C6FD7"/>
    <w:rsid w:val="002C7679"/>
    <w:rsid w:val="002D1ECB"/>
    <w:rsid w:val="002D3347"/>
    <w:rsid w:val="002D45AA"/>
    <w:rsid w:val="002D56C9"/>
    <w:rsid w:val="002D7E18"/>
    <w:rsid w:val="002E18B8"/>
    <w:rsid w:val="002E1E7E"/>
    <w:rsid w:val="002E246E"/>
    <w:rsid w:val="002E338F"/>
    <w:rsid w:val="002E47E4"/>
    <w:rsid w:val="002E5E6B"/>
    <w:rsid w:val="002E60EF"/>
    <w:rsid w:val="002E6F36"/>
    <w:rsid w:val="002E7470"/>
    <w:rsid w:val="002F08D8"/>
    <w:rsid w:val="002F0EC1"/>
    <w:rsid w:val="002F1AD3"/>
    <w:rsid w:val="002F1FF6"/>
    <w:rsid w:val="002F595D"/>
    <w:rsid w:val="002F59B6"/>
    <w:rsid w:val="002F68E3"/>
    <w:rsid w:val="003005A8"/>
    <w:rsid w:val="00301457"/>
    <w:rsid w:val="0030184E"/>
    <w:rsid w:val="00301DF9"/>
    <w:rsid w:val="00302275"/>
    <w:rsid w:val="0030288E"/>
    <w:rsid w:val="003032FF"/>
    <w:rsid w:val="003041BE"/>
    <w:rsid w:val="00304D93"/>
    <w:rsid w:val="00305433"/>
    <w:rsid w:val="0030664A"/>
    <w:rsid w:val="00306947"/>
    <w:rsid w:val="00307853"/>
    <w:rsid w:val="003103F8"/>
    <w:rsid w:val="003104D3"/>
    <w:rsid w:val="003115CC"/>
    <w:rsid w:val="00313805"/>
    <w:rsid w:val="003149AB"/>
    <w:rsid w:val="00317944"/>
    <w:rsid w:val="00320531"/>
    <w:rsid w:val="003205C5"/>
    <w:rsid w:val="003211D4"/>
    <w:rsid w:val="00322064"/>
    <w:rsid w:val="00323233"/>
    <w:rsid w:val="0032343C"/>
    <w:rsid w:val="00325664"/>
    <w:rsid w:val="003267FD"/>
    <w:rsid w:val="00326D05"/>
    <w:rsid w:val="00330E53"/>
    <w:rsid w:val="00331438"/>
    <w:rsid w:val="003325F9"/>
    <w:rsid w:val="00332BA3"/>
    <w:rsid w:val="00335BB3"/>
    <w:rsid w:val="00336264"/>
    <w:rsid w:val="003363B8"/>
    <w:rsid w:val="00336975"/>
    <w:rsid w:val="003373EB"/>
    <w:rsid w:val="00337430"/>
    <w:rsid w:val="00341615"/>
    <w:rsid w:val="00341743"/>
    <w:rsid w:val="003438DF"/>
    <w:rsid w:val="00344173"/>
    <w:rsid w:val="00345437"/>
    <w:rsid w:val="0034545F"/>
    <w:rsid w:val="003459E2"/>
    <w:rsid w:val="0035031F"/>
    <w:rsid w:val="00350727"/>
    <w:rsid w:val="00351E5A"/>
    <w:rsid w:val="00351F2F"/>
    <w:rsid w:val="0035224F"/>
    <w:rsid w:val="00352483"/>
    <w:rsid w:val="00353B2B"/>
    <w:rsid w:val="00357CB3"/>
    <w:rsid w:val="003612D7"/>
    <w:rsid w:val="00362502"/>
    <w:rsid w:val="00362F79"/>
    <w:rsid w:val="00363779"/>
    <w:rsid w:val="0036389C"/>
    <w:rsid w:val="00363C57"/>
    <w:rsid w:val="00364142"/>
    <w:rsid w:val="00365879"/>
    <w:rsid w:val="00366088"/>
    <w:rsid w:val="00366AE8"/>
    <w:rsid w:val="00366C79"/>
    <w:rsid w:val="0037094C"/>
    <w:rsid w:val="00371763"/>
    <w:rsid w:val="00371FF0"/>
    <w:rsid w:val="003724FE"/>
    <w:rsid w:val="00374BA5"/>
    <w:rsid w:val="003766F7"/>
    <w:rsid w:val="00384751"/>
    <w:rsid w:val="00384F41"/>
    <w:rsid w:val="00390B53"/>
    <w:rsid w:val="00391D6F"/>
    <w:rsid w:val="003942EC"/>
    <w:rsid w:val="0039520C"/>
    <w:rsid w:val="003A094B"/>
    <w:rsid w:val="003A2139"/>
    <w:rsid w:val="003A2A1F"/>
    <w:rsid w:val="003A3680"/>
    <w:rsid w:val="003A3997"/>
    <w:rsid w:val="003B0689"/>
    <w:rsid w:val="003B0E05"/>
    <w:rsid w:val="003B16C1"/>
    <w:rsid w:val="003B1D9B"/>
    <w:rsid w:val="003B2271"/>
    <w:rsid w:val="003B2B29"/>
    <w:rsid w:val="003B44AC"/>
    <w:rsid w:val="003B45E3"/>
    <w:rsid w:val="003B46BD"/>
    <w:rsid w:val="003B5E74"/>
    <w:rsid w:val="003B6F0E"/>
    <w:rsid w:val="003B7841"/>
    <w:rsid w:val="003C211F"/>
    <w:rsid w:val="003C3803"/>
    <w:rsid w:val="003C44A2"/>
    <w:rsid w:val="003C572E"/>
    <w:rsid w:val="003C6464"/>
    <w:rsid w:val="003C788A"/>
    <w:rsid w:val="003D0791"/>
    <w:rsid w:val="003D209A"/>
    <w:rsid w:val="003D23E3"/>
    <w:rsid w:val="003D24A9"/>
    <w:rsid w:val="003D3C24"/>
    <w:rsid w:val="003D3DC4"/>
    <w:rsid w:val="003D42A7"/>
    <w:rsid w:val="003D517E"/>
    <w:rsid w:val="003E0E88"/>
    <w:rsid w:val="003E0FC6"/>
    <w:rsid w:val="003E0FDC"/>
    <w:rsid w:val="003E1030"/>
    <w:rsid w:val="003E1123"/>
    <w:rsid w:val="003E155F"/>
    <w:rsid w:val="003E1756"/>
    <w:rsid w:val="003E2285"/>
    <w:rsid w:val="003E22FE"/>
    <w:rsid w:val="003E2DB5"/>
    <w:rsid w:val="003E407B"/>
    <w:rsid w:val="003E470C"/>
    <w:rsid w:val="003E489B"/>
    <w:rsid w:val="003E625E"/>
    <w:rsid w:val="003E7EAD"/>
    <w:rsid w:val="003F0546"/>
    <w:rsid w:val="003F1EC3"/>
    <w:rsid w:val="003F286C"/>
    <w:rsid w:val="003F3447"/>
    <w:rsid w:val="003F405A"/>
    <w:rsid w:val="003F49DC"/>
    <w:rsid w:val="003F4A41"/>
    <w:rsid w:val="003F559F"/>
    <w:rsid w:val="00400CC0"/>
    <w:rsid w:val="00400F3A"/>
    <w:rsid w:val="00400F50"/>
    <w:rsid w:val="00401A09"/>
    <w:rsid w:val="004022CB"/>
    <w:rsid w:val="0040288D"/>
    <w:rsid w:val="00403881"/>
    <w:rsid w:val="00403905"/>
    <w:rsid w:val="00403B88"/>
    <w:rsid w:val="00403F3B"/>
    <w:rsid w:val="00404EFA"/>
    <w:rsid w:val="00406581"/>
    <w:rsid w:val="00406630"/>
    <w:rsid w:val="004071CE"/>
    <w:rsid w:val="00407FB9"/>
    <w:rsid w:val="004104B2"/>
    <w:rsid w:val="00410CD7"/>
    <w:rsid w:val="00412009"/>
    <w:rsid w:val="00412AE2"/>
    <w:rsid w:val="00413233"/>
    <w:rsid w:val="0041346E"/>
    <w:rsid w:val="004136C7"/>
    <w:rsid w:val="00414EA7"/>
    <w:rsid w:val="00414F19"/>
    <w:rsid w:val="0042003B"/>
    <w:rsid w:val="004201E8"/>
    <w:rsid w:val="00420863"/>
    <w:rsid w:val="00421B48"/>
    <w:rsid w:val="00421EE3"/>
    <w:rsid w:val="00423A57"/>
    <w:rsid w:val="00423AF2"/>
    <w:rsid w:val="00423F7C"/>
    <w:rsid w:val="004247C0"/>
    <w:rsid w:val="00424C6D"/>
    <w:rsid w:val="00425006"/>
    <w:rsid w:val="004265C4"/>
    <w:rsid w:val="00427EA5"/>
    <w:rsid w:val="0043157F"/>
    <w:rsid w:val="00431AED"/>
    <w:rsid w:val="00431C05"/>
    <w:rsid w:val="00433863"/>
    <w:rsid w:val="00436B03"/>
    <w:rsid w:val="00436C38"/>
    <w:rsid w:val="004371E9"/>
    <w:rsid w:val="00437AE0"/>
    <w:rsid w:val="0044025A"/>
    <w:rsid w:val="00441043"/>
    <w:rsid w:val="0044237E"/>
    <w:rsid w:val="004428AF"/>
    <w:rsid w:val="00444485"/>
    <w:rsid w:val="00444E6C"/>
    <w:rsid w:val="00444F5B"/>
    <w:rsid w:val="00450F99"/>
    <w:rsid w:val="00451507"/>
    <w:rsid w:val="0045312A"/>
    <w:rsid w:val="00454E33"/>
    <w:rsid w:val="0045532E"/>
    <w:rsid w:val="00462E2A"/>
    <w:rsid w:val="00462E3C"/>
    <w:rsid w:val="00465081"/>
    <w:rsid w:val="00467C02"/>
    <w:rsid w:val="00470724"/>
    <w:rsid w:val="004719EB"/>
    <w:rsid w:val="00472226"/>
    <w:rsid w:val="004733B3"/>
    <w:rsid w:val="00474FB6"/>
    <w:rsid w:val="004753B5"/>
    <w:rsid w:val="004773C0"/>
    <w:rsid w:val="00477588"/>
    <w:rsid w:val="00480DAE"/>
    <w:rsid w:val="0048250E"/>
    <w:rsid w:val="00482D9E"/>
    <w:rsid w:val="00483212"/>
    <w:rsid w:val="00484403"/>
    <w:rsid w:val="00485824"/>
    <w:rsid w:val="0048586D"/>
    <w:rsid w:val="00487DF0"/>
    <w:rsid w:val="00490F63"/>
    <w:rsid w:val="00491217"/>
    <w:rsid w:val="004926D7"/>
    <w:rsid w:val="00492F42"/>
    <w:rsid w:val="004949AF"/>
    <w:rsid w:val="004955AE"/>
    <w:rsid w:val="004955D5"/>
    <w:rsid w:val="00495ED6"/>
    <w:rsid w:val="004A1D4D"/>
    <w:rsid w:val="004A21A3"/>
    <w:rsid w:val="004A411B"/>
    <w:rsid w:val="004A4AA3"/>
    <w:rsid w:val="004A4E25"/>
    <w:rsid w:val="004A58D7"/>
    <w:rsid w:val="004A6452"/>
    <w:rsid w:val="004A68EF"/>
    <w:rsid w:val="004B1B7D"/>
    <w:rsid w:val="004B34FB"/>
    <w:rsid w:val="004B3616"/>
    <w:rsid w:val="004B3874"/>
    <w:rsid w:val="004B38D3"/>
    <w:rsid w:val="004B43A5"/>
    <w:rsid w:val="004B4B65"/>
    <w:rsid w:val="004B5299"/>
    <w:rsid w:val="004B58DF"/>
    <w:rsid w:val="004B6C32"/>
    <w:rsid w:val="004B70FD"/>
    <w:rsid w:val="004C02E5"/>
    <w:rsid w:val="004C0E3D"/>
    <w:rsid w:val="004C0EEC"/>
    <w:rsid w:val="004C16E1"/>
    <w:rsid w:val="004C1C8E"/>
    <w:rsid w:val="004C2566"/>
    <w:rsid w:val="004C380B"/>
    <w:rsid w:val="004C3C6C"/>
    <w:rsid w:val="004C4508"/>
    <w:rsid w:val="004C6261"/>
    <w:rsid w:val="004C730D"/>
    <w:rsid w:val="004D0AC7"/>
    <w:rsid w:val="004D0F52"/>
    <w:rsid w:val="004D214F"/>
    <w:rsid w:val="004D2880"/>
    <w:rsid w:val="004D3338"/>
    <w:rsid w:val="004D3F94"/>
    <w:rsid w:val="004D48EC"/>
    <w:rsid w:val="004D4FE5"/>
    <w:rsid w:val="004D5368"/>
    <w:rsid w:val="004D670A"/>
    <w:rsid w:val="004D768D"/>
    <w:rsid w:val="004E30B8"/>
    <w:rsid w:val="004E3E74"/>
    <w:rsid w:val="004E3FEF"/>
    <w:rsid w:val="004E4726"/>
    <w:rsid w:val="004E488F"/>
    <w:rsid w:val="004E50AA"/>
    <w:rsid w:val="004E5B6E"/>
    <w:rsid w:val="004E5BAB"/>
    <w:rsid w:val="004E6460"/>
    <w:rsid w:val="004F035F"/>
    <w:rsid w:val="004F096B"/>
    <w:rsid w:val="004F0D9C"/>
    <w:rsid w:val="004F13F4"/>
    <w:rsid w:val="004F141E"/>
    <w:rsid w:val="004F16AB"/>
    <w:rsid w:val="004F1BF9"/>
    <w:rsid w:val="004F4B62"/>
    <w:rsid w:val="004F5BB6"/>
    <w:rsid w:val="004F7982"/>
    <w:rsid w:val="00500049"/>
    <w:rsid w:val="0050029B"/>
    <w:rsid w:val="00500878"/>
    <w:rsid w:val="0050145B"/>
    <w:rsid w:val="005023DC"/>
    <w:rsid w:val="0050289E"/>
    <w:rsid w:val="00503E44"/>
    <w:rsid w:val="005045C2"/>
    <w:rsid w:val="00505611"/>
    <w:rsid w:val="00506774"/>
    <w:rsid w:val="005100E1"/>
    <w:rsid w:val="00510232"/>
    <w:rsid w:val="005110BA"/>
    <w:rsid w:val="00512378"/>
    <w:rsid w:val="00513402"/>
    <w:rsid w:val="00513740"/>
    <w:rsid w:val="005152FF"/>
    <w:rsid w:val="00515D55"/>
    <w:rsid w:val="0051635F"/>
    <w:rsid w:val="00517C9A"/>
    <w:rsid w:val="00520DBA"/>
    <w:rsid w:val="0052235A"/>
    <w:rsid w:val="00522496"/>
    <w:rsid w:val="005225DA"/>
    <w:rsid w:val="00522918"/>
    <w:rsid w:val="005232CB"/>
    <w:rsid w:val="00523E92"/>
    <w:rsid w:val="00525DBA"/>
    <w:rsid w:val="00525EBC"/>
    <w:rsid w:val="00527A6C"/>
    <w:rsid w:val="00527AA1"/>
    <w:rsid w:val="00527C00"/>
    <w:rsid w:val="00531436"/>
    <w:rsid w:val="00531D53"/>
    <w:rsid w:val="005331B7"/>
    <w:rsid w:val="00533B31"/>
    <w:rsid w:val="0053400B"/>
    <w:rsid w:val="005346B3"/>
    <w:rsid w:val="00534DB1"/>
    <w:rsid w:val="00536532"/>
    <w:rsid w:val="00537991"/>
    <w:rsid w:val="005425B8"/>
    <w:rsid w:val="00542CA6"/>
    <w:rsid w:val="0054393E"/>
    <w:rsid w:val="00544263"/>
    <w:rsid w:val="005444E5"/>
    <w:rsid w:val="00544960"/>
    <w:rsid w:val="0054565B"/>
    <w:rsid w:val="00555AF2"/>
    <w:rsid w:val="00560349"/>
    <w:rsid w:val="00560F34"/>
    <w:rsid w:val="00561485"/>
    <w:rsid w:val="00562493"/>
    <w:rsid w:val="0056305B"/>
    <w:rsid w:val="00563089"/>
    <w:rsid w:val="00563767"/>
    <w:rsid w:val="005639AA"/>
    <w:rsid w:val="005650A8"/>
    <w:rsid w:val="00565A7C"/>
    <w:rsid w:val="00570817"/>
    <w:rsid w:val="00570DEE"/>
    <w:rsid w:val="0057186B"/>
    <w:rsid w:val="005718B8"/>
    <w:rsid w:val="00571AE4"/>
    <w:rsid w:val="00571C1A"/>
    <w:rsid w:val="0057302B"/>
    <w:rsid w:val="00574D82"/>
    <w:rsid w:val="00574EC0"/>
    <w:rsid w:val="00577900"/>
    <w:rsid w:val="00577A25"/>
    <w:rsid w:val="00580B08"/>
    <w:rsid w:val="00580FDE"/>
    <w:rsid w:val="00581EB5"/>
    <w:rsid w:val="00582176"/>
    <w:rsid w:val="005821C9"/>
    <w:rsid w:val="005827C9"/>
    <w:rsid w:val="00582EF8"/>
    <w:rsid w:val="00583245"/>
    <w:rsid w:val="00584D62"/>
    <w:rsid w:val="00586C32"/>
    <w:rsid w:val="0058783F"/>
    <w:rsid w:val="00590207"/>
    <w:rsid w:val="00590815"/>
    <w:rsid w:val="00590EF2"/>
    <w:rsid w:val="00591BA3"/>
    <w:rsid w:val="00591EF6"/>
    <w:rsid w:val="0059299F"/>
    <w:rsid w:val="005938F8"/>
    <w:rsid w:val="00595725"/>
    <w:rsid w:val="00595AC4"/>
    <w:rsid w:val="00595B9A"/>
    <w:rsid w:val="005A1023"/>
    <w:rsid w:val="005A138A"/>
    <w:rsid w:val="005A41DB"/>
    <w:rsid w:val="005A6798"/>
    <w:rsid w:val="005A6BFA"/>
    <w:rsid w:val="005A74C5"/>
    <w:rsid w:val="005B1C4D"/>
    <w:rsid w:val="005B27D3"/>
    <w:rsid w:val="005B3123"/>
    <w:rsid w:val="005B34B3"/>
    <w:rsid w:val="005B5EFF"/>
    <w:rsid w:val="005B6908"/>
    <w:rsid w:val="005B733C"/>
    <w:rsid w:val="005B7898"/>
    <w:rsid w:val="005C22FD"/>
    <w:rsid w:val="005C307D"/>
    <w:rsid w:val="005C333F"/>
    <w:rsid w:val="005C61F2"/>
    <w:rsid w:val="005C651D"/>
    <w:rsid w:val="005C77DA"/>
    <w:rsid w:val="005D01F1"/>
    <w:rsid w:val="005D043F"/>
    <w:rsid w:val="005D12FF"/>
    <w:rsid w:val="005D1D48"/>
    <w:rsid w:val="005D2FBF"/>
    <w:rsid w:val="005D517C"/>
    <w:rsid w:val="005D659F"/>
    <w:rsid w:val="005D65A5"/>
    <w:rsid w:val="005D6A58"/>
    <w:rsid w:val="005D7065"/>
    <w:rsid w:val="005D7282"/>
    <w:rsid w:val="005D7423"/>
    <w:rsid w:val="005D792D"/>
    <w:rsid w:val="005D7D0A"/>
    <w:rsid w:val="005E1C15"/>
    <w:rsid w:val="005E24D8"/>
    <w:rsid w:val="005E2CAF"/>
    <w:rsid w:val="005E475F"/>
    <w:rsid w:val="005E5EE7"/>
    <w:rsid w:val="005E7916"/>
    <w:rsid w:val="005F1466"/>
    <w:rsid w:val="005F1784"/>
    <w:rsid w:val="005F17A1"/>
    <w:rsid w:val="005F1A88"/>
    <w:rsid w:val="005F3E40"/>
    <w:rsid w:val="005F3EA3"/>
    <w:rsid w:val="005F478A"/>
    <w:rsid w:val="005F4C3F"/>
    <w:rsid w:val="005F4DBE"/>
    <w:rsid w:val="005F586E"/>
    <w:rsid w:val="005F5C01"/>
    <w:rsid w:val="005F5E36"/>
    <w:rsid w:val="005F61F6"/>
    <w:rsid w:val="005F6215"/>
    <w:rsid w:val="005F636B"/>
    <w:rsid w:val="005F75BA"/>
    <w:rsid w:val="0060085D"/>
    <w:rsid w:val="00601C6A"/>
    <w:rsid w:val="0060253E"/>
    <w:rsid w:val="00605D75"/>
    <w:rsid w:val="0060722E"/>
    <w:rsid w:val="0061309B"/>
    <w:rsid w:val="00613D29"/>
    <w:rsid w:val="00615246"/>
    <w:rsid w:val="00615C21"/>
    <w:rsid w:val="006164D2"/>
    <w:rsid w:val="00616B02"/>
    <w:rsid w:val="00620280"/>
    <w:rsid w:val="00622E46"/>
    <w:rsid w:val="006232ED"/>
    <w:rsid w:val="006258AD"/>
    <w:rsid w:val="00626E62"/>
    <w:rsid w:val="00630ACF"/>
    <w:rsid w:val="00631478"/>
    <w:rsid w:val="00634DB6"/>
    <w:rsid w:val="006357EC"/>
    <w:rsid w:val="00635B51"/>
    <w:rsid w:val="00635E6B"/>
    <w:rsid w:val="00636272"/>
    <w:rsid w:val="0063642E"/>
    <w:rsid w:val="00636970"/>
    <w:rsid w:val="00636B21"/>
    <w:rsid w:val="006376D0"/>
    <w:rsid w:val="00637ED0"/>
    <w:rsid w:val="006405CE"/>
    <w:rsid w:val="0064207A"/>
    <w:rsid w:val="0064434F"/>
    <w:rsid w:val="0064585E"/>
    <w:rsid w:val="00645A1B"/>
    <w:rsid w:val="006461B7"/>
    <w:rsid w:val="006508DB"/>
    <w:rsid w:val="0065157B"/>
    <w:rsid w:val="00653263"/>
    <w:rsid w:val="00653715"/>
    <w:rsid w:val="00653B28"/>
    <w:rsid w:val="006549C4"/>
    <w:rsid w:val="006552AE"/>
    <w:rsid w:val="00656A4D"/>
    <w:rsid w:val="0065743D"/>
    <w:rsid w:val="00660361"/>
    <w:rsid w:val="00660D79"/>
    <w:rsid w:val="0066125C"/>
    <w:rsid w:val="0066164D"/>
    <w:rsid w:val="00663407"/>
    <w:rsid w:val="00664540"/>
    <w:rsid w:val="006646AA"/>
    <w:rsid w:val="006648B9"/>
    <w:rsid w:val="00664ADC"/>
    <w:rsid w:val="00672586"/>
    <w:rsid w:val="00673399"/>
    <w:rsid w:val="006734A8"/>
    <w:rsid w:val="0067417B"/>
    <w:rsid w:val="00674D18"/>
    <w:rsid w:val="006752D2"/>
    <w:rsid w:val="00675845"/>
    <w:rsid w:val="006770DC"/>
    <w:rsid w:val="006777CB"/>
    <w:rsid w:val="0067787C"/>
    <w:rsid w:val="00680F92"/>
    <w:rsid w:val="006835D4"/>
    <w:rsid w:val="00687CFD"/>
    <w:rsid w:val="00692074"/>
    <w:rsid w:val="00693001"/>
    <w:rsid w:val="0069301C"/>
    <w:rsid w:val="00696B65"/>
    <w:rsid w:val="00696F84"/>
    <w:rsid w:val="0069737B"/>
    <w:rsid w:val="006A0056"/>
    <w:rsid w:val="006A0139"/>
    <w:rsid w:val="006A0B95"/>
    <w:rsid w:val="006A1085"/>
    <w:rsid w:val="006A1672"/>
    <w:rsid w:val="006A3DF8"/>
    <w:rsid w:val="006A55F7"/>
    <w:rsid w:val="006A5E72"/>
    <w:rsid w:val="006A6F8A"/>
    <w:rsid w:val="006A77E6"/>
    <w:rsid w:val="006A7E85"/>
    <w:rsid w:val="006B1893"/>
    <w:rsid w:val="006B3130"/>
    <w:rsid w:val="006B3949"/>
    <w:rsid w:val="006B3ED1"/>
    <w:rsid w:val="006B4545"/>
    <w:rsid w:val="006B6E95"/>
    <w:rsid w:val="006B7023"/>
    <w:rsid w:val="006C1B9F"/>
    <w:rsid w:val="006C283F"/>
    <w:rsid w:val="006C2D03"/>
    <w:rsid w:val="006C2D8A"/>
    <w:rsid w:val="006C4419"/>
    <w:rsid w:val="006C52E1"/>
    <w:rsid w:val="006C5C5D"/>
    <w:rsid w:val="006C642D"/>
    <w:rsid w:val="006C680F"/>
    <w:rsid w:val="006D001F"/>
    <w:rsid w:val="006D105D"/>
    <w:rsid w:val="006D1C74"/>
    <w:rsid w:val="006D211A"/>
    <w:rsid w:val="006D3115"/>
    <w:rsid w:val="006D36CC"/>
    <w:rsid w:val="006D3C56"/>
    <w:rsid w:val="006D4F12"/>
    <w:rsid w:val="006D58AE"/>
    <w:rsid w:val="006D7213"/>
    <w:rsid w:val="006D732F"/>
    <w:rsid w:val="006E0709"/>
    <w:rsid w:val="006E1C27"/>
    <w:rsid w:val="006E37B9"/>
    <w:rsid w:val="006E3DBD"/>
    <w:rsid w:val="006E4253"/>
    <w:rsid w:val="006E5620"/>
    <w:rsid w:val="006E56E1"/>
    <w:rsid w:val="006E6D88"/>
    <w:rsid w:val="006E77BC"/>
    <w:rsid w:val="006F04C4"/>
    <w:rsid w:val="006F09DB"/>
    <w:rsid w:val="006F104F"/>
    <w:rsid w:val="006F29C7"/>
    <w:rsid w:val="006F351F"/>
    <w:rsid w:val="006F4040"/>
    <w:rsid w:val="006F414C"/>
    <w:rsid w:val="006F4F83"/>
    <w:rsid w:val="006F5238"/>
    <w:rsid w:val="006F536C"/>
    <w:rsid w:val="006F5504"/>
    <w:rsid w:val="006F55AA"/>
    <w:rsid w:val="006F5710"/>
    <w:rsid w:val="006F6807"/>
    <w:rsid w:val="006F7FFB"/>
    <w:rsid w:val="007001CE"/>
    <w:rsid w:val="007003D9"/>
    <w:rsid w:val="007009C4"/>
    <w:rsid w:val="0070263B"/>
    <w:rsid w:val="00703535"/>
    <w:rsid w:val="00704F83"/>
    <w:rsid w:val="00712FF5"/>
    <w:rsid w:val="007131E6"/>
    <w:rsid w:val="00713597"/>
    <w:rsid w:val="007202DF"/>
    <w:rsid w:val="00720963"/>
    <w:rsid w:val="00720C9E"/>
    <w:rsid w:val="00720F89"/>
    <w:rsid w:val="00721898"/>
    <w:rsid w:val="00721C16"/>
    <w:rsid w:val="00722B40"/>
    <w:rsid w:val="00723556"/>
    <w:rsid w:val="00723E39"/>
    <w:rsid w:val="00723F50"/>
    <w:rsid w:val="0072448D"/>
    <w:rsid w:val="00725274"/>
    <w:rsid w:val="00725DD9"/>
    <w:rsid w:val="00730890"/>
    <w:rsid w:val="00730F3C"/>
    <w:rsid w:val="007325AC"/>
    <w:rsid w:val="007339F7"/>
    <w:rsid w:val="00736C6D"/>
    <w:rsid w:val="00736CDE"/>
    <w:rsid w:val="00737181"/>
    <w:rsid w:val="0073720C"/>
    <w:rsid w:val="00737534"/>
    <w:rsid w:val="0073781D"/>
    <w:rsid w:val="00740364"/>
    <w:rsid w:val="007406A9"/>
    <w:rsid w:val="007415DB"/>
    <w:rsid w:val="007425F7"/>
    <w:rsid w:val="007433B7"/>
    <w:rsid w:val="007434ED"/>
    <w:rsid w:val="0074382B"/>
    <w:rsid w:val="00743C49"/>
    <w:rsid w:val="00744405"/>
    <w:rsid w:val="00745358"/>
    <w:rsid w:val="007455B9"/>
    <w:rsid w:val="00745CB6"/>
    <w:rsid w:val="007474CF"/>
    <w:rsid w:val="00747A6B"/>
    <w:rsid w:val="0075017F"/>
    <w:rsid w:val="00750833"/>
    <w:rsid w:val="007514CF"/>
    <w:rsid w:val="00751957"/>
    <w:rsid w:val="00752F0A"/>
    <w:rsid w:val="00753002"/>
    <w:rsid w:val="0075302B"/>
    <w:rsid w:val="00754D7C"/>
    <w:rsid w:val="00754DC1"/>
    <w:rsid w:val="0075799D"/>
    <w:rsid w:val="007601CE"/>
    <w:rsid w:val="00761083"/>
    <w:rsid w:val="00761B75"/>
    <w:rsid w:val="0076209B"/>
    <w:rsid w:val="0076252B"/>
    <w:rsid w:val="00763CC2"/>
    <w:rsid w:val="007641C0"/>
    <w:rsid w:val="007658D8"/>
    <w:rsid w:val="0076661D"/>
    <w:rsid w:val="00766E1F"/>
    <w:rsid w:val="00767198"/>
    <w:rsid w:val="00767AD4"/>
    <w:rsid w:val="00770781"/>
    <w:rsid w:val="007710F7"/>
    <w:rsid w:val="007713AD"/>
    <w:rsid w:val="00771F54"/>
    <w:rsid w:val="00772948"/>
    <w:rsid w:val="00774E4D"/>
    <w:rsid w:val="007760ED"/>
    <w:rsid w:val="007763A4"/>
    <w:rsid w:val="007769E6"/>
    <w:rsid w:val="00777313"/>
    <w:rsid w:val="007774B3"/>
    <w:rsid w:val="0077757C"/>
    <w:rsid w:val="00777662"/>
    <w:rsid w:val="00777E83"/>
    <w:rsid w:val="007801BA"/>
    <w:rsid w:val="007818D9"/>
    <w:rsid w:val="007825D6"/>
    <w:rsid w:val="00782FC6"/>
    <w:rsid w:val="00783138"/>
    <w:rsid w:val="00784CE2"/>
    <w:rsid w:val="00784F52"/>
    <w:rsid w:val="00786EB4"/>
    <w:rsid w:val="007878B9"/>
    <w:rsid w:val="00790007"/>
    <w:rsid w:val="00790792"/>
    <w:rsid w:val="00791507"/>
    <w:rsid w:val="00793ACF"/>
    <w:rsid w:val="00794566"/>
    <w:rsid w:val="00795EA9"/>
    <w:rsid w:val="0079675E"/>
    <w:rsid w:val="007A0F21"/>
    <w:rsid w:val="007A14BE"/>
    <w:rsid w:val="007A17BF"/>
    <w:rsid w:val="007A1946"/>
    <w:rsid w:val="007A23F7"/>
    <w:rsid w:val="007A2F18"/>
    <w:rsid w:val="007A58D0"/>
    <w:rsid w:val="007A61FF"/>
    <w:rsid w:val="007A79DE"/>
    <w:rsid w:val="007B01C9"/>
    <w:rsid w:val="007B3CD2"/>
    <w:rsid w:val="007B4B0C"/>
    <w:rsid w:val="007B54A1"/>
    <w:rsid w:val="007B647B"/>
    <w:rsid w:val="007B6727"/>
    <w:rsid w:val="007B7A67"/>
    <w:rsid w:val="007C057D"/>
    <w:rsid w:val="007C078D"/>
    <w:rsid w:val="007C2F28"/>
    <w:rsid w:val="007C5072"/>
    <w:rsid w:val="007C52A8"/>
    <w:rsid w:val="007C573C"/>
    <w:rsid w:val="007C6245"/>
    <w:rsid w:val="007C7324"/>
    <w:rsid w:val="007D0F39"/>
    <w:rsid w:val="007D0FB4"/>
    <w:rsid w:val="007D1F52"/>
    <w:rsid w:val="007D3F5C"/>
    <w:rsid w:val="007D4F47"/>
    <w:rsid w:val="007D7CDA"/>
    <w:rsid w:val="007E0FA0"/>
    <w:rsid w:val="007E110A"/>
    <w:rsid w:val="007E1297"/>
    <w:rsid w:val="007E244B"/>
    <w:rsid w:val="007E2C97"/>
    <w:rsid w:val="007E3E28"/>
    <w:rsid w:val="007E4A94"/>
    <w:rsid w:val="007E4D8D"/>
    <w:rsid w:val="007E59DD"/>
    <w:rsid w:val="007E746C"/>
    <w:rsid w:val="007E746D"/>
    <w:rsid w:val="007F08BC"/>
    <w:rsid w:val="007F49F4"/>
    <w:rsid w:val="007F607A"/>
    <w:rsid w:val="007F6E78"/>
    <w:rsid w:val="008002B5"/>
    <w:rsid w:val="008020B6"/>
    <w:rsid w:val="00802602"/>
    <w:rsid w:val="008044CB"/>
    <w:rsid w:val="00804F99"/>
    <w:rsid w:val="00807821"/>
    <w:rsid w:val="008079C3"/>
    <w:rsid w:val="00810E2F"/>
    <w:rsid w:val="00811200"/>
    <w:rsid w:val="0081155F"/>
    <w:rsid w:val="00811EBA"/>
    <w:rsid w:val="00812C13"/>
    <w:rsid w:val="00812DAC"/>
    <w:rsid w:val="0081360D"/>
    <w:rsid w:val="00814172"/>
    <w:rsid w:val="00816994"/>
    <w:rsid w:val="0082011A"/>
    <w:rsid w:val="00820DF4"/>
    <w:rsid w:val="0082175D"/>
    <w:rsid w:val="00821FB8"/>
    <w:rsid w:val="0082286D"/>
    <w:rsid w:val="00824465"/>
    <w:rsid w:val="00824CD5"/>
    <w:rsid w:val="00826369"/>
    <w:rsid w:val="00826E3A"/>
    <w:rsid w:val="00827B02"/>
    <w:rsid w:val="008300B0"/>
    <w:rsid w:val="008315D7"/>
    <w:rsid w:val="008324D3"/>
    <w:rsid w:val="00832D53"/>
    <w:rsid w:val="0083371C"/>
    <w:rsid w:val="00833F7A"/>
    <w:rsid w:val="0083429C"/>
    <w:rsid w:val="008366F2"/>
    <w:rsid w:val="00836ACC"/>
    <w:rsid w:val="00836B92"/>
    <w:rsid w:val="00836D6A"/>
    <w:rsid w:val="008374D5"/>
    <w:rsid w:val="0083756E"/>
    <w:rsid w:val="0083782B"/>
    <w:rsid w:val="00837867"/>
    <w:rsid w:val="00843600"/>
    <w:rsid w:val="00843BF6"/>
    <w:rsid w:val="008466BA"/>
    <w:rsid w:val="00846A9D"/>
    <w:rsid w:val="00847A3B"/>
    <w:rsid w:val="00850230"/>
    <w:rsid w:val="008535D0"/>
    <w:rsid w:val="00854526"/>
    <w:rsid w:val="0085461A"/>
    <w:rsid w:val="00854DAC"/>
    <w:rsid w:val="00855784"/>
    <w:rsid w:val="0085712C"/>
    <w:rsid w:val="00862BFA"/>
    <w:rsid w:val="008659C3"/>
    <w:rsid w:val="008660D9"/>
    <w:rsid w:val="0086669C"/>
    <w:rsid w:val="008667DB"/>
    <w:rsid w:val="008667DE"/>
    <w:rsid w:val="0086758E"/>
    <w:rsid w:val="00867757"/>
    <w:rsid w:val="00867AA7"/>
    <w:rsid w:val="00871050"/>
    <w:rsid w:val="00871FA6"/>
    <w:rsid w:val="0087302E"/>
    <w:rsid w:val="008739F0"/>
    <w:rsid w:val="00874959"/>
    <w:rsid w:val="00875BE4"/>
    <w:rsid w:val="0088009B"/>
    <w:rsid w:val="008806E5"/>
    <w:rsid w:val="00880B00"/>
    <w:rsid w:val="0088335F"/>
    <w:rsid w:val="00884D3C"/>
    <w:rsid w:val="008850E1"/>
    <w:rsid w:val="008857AC"/>
    <w:rsid w:val="00887BFF"/>
    <w:rsid w:val="00890CF0"/>
    <w:rsid w:val="00891491"/>
    <w:rsid w:val="00891D27"/>
    <w:rsid w:val="00891D83"/>
    <w:rsid w:val="008921EC"/>
    <w:rsid w:val="00894160"/>
    <w:rsid w:val="00894402"/>
    <w:rsid w:val="00895400"/>
    <w:rsid w:val="008954B9"/>
    <w:rsid w:val="00896631"/>
    <w:rsid w:val="00896757"/>
    <w:rsid w:val="0089689D"/>
    <w:rsid w:val="00896C1A"/>
    <w:rsid w:val="00896F35"/>
    <w:rsid w:val="00897143"/>
    <w:rsid w:val="008973A7"/>
    <w:rsid w:val="00897417"/>
    <w:rsid w:val="008975AC"/>
    <w:rsid w:val="008976D4"/>
    <w:rsid w:val="008A0A62"/>
    <w:rsid w:val="008A24E6"/>
    <w:rsid w:val="008A2B56"/>
    <w:rsid w:val="008A3ABE"/>
    <w:rsid w:val="008A4050"/>
    <w:rsid w:val="008A75B1"/>
    <w:rsid w:val="008B0194"/>
    <w:rsid w:val="008B1E04"/>
    <w:rsid w:val="008B4AEA"/>
    <w:rsid w:val="008B4C78"/>
    <w:rsid w:val="008B50D0"/>
    <w:rsid w:val="008B5241"/>
    <w:rsid w:val="008B5595"/>
    <w:rsid w:val="008B6CB9"/>
    <w:rsid w:val="008B7988"/>
    <w:rsid w:val="008C4CBC"/>
    <w:rsid w:val="008C5363"/>
    <w:rsid w:val="008C62CC"/>
    <w:rsid w:val="008C6808"/>
    <w:rsid w:val="008D14D4"/>
    <w:rsid w:val="008D179F"/>
    <w:rsid w:val="008D1DFF"/>
    <w:rsid w:val="008D37F0"/>
    <w:rsid w:val="008D3C25"/>
    <w:rsid w:val="008D4AE2"/>
    <w:rsid w:val="008D4D02"/>
    <w:rsid w:val="008D7021"/>
    <w:rsid w:val="008D795F"/>
    <w:rsid w:val="008E0C8E"/>
    <w:rsid w:val="008E20EF"/>
    <w:rsid w:val="008E2DD6"/>
    <w:rsid w:val="008E3D14"/>
    <w:rsid w:val="008E3F6F"/>
    <w:rsid w:val="008E4645"/>
    <w:rsid w:val="008E4B16"/>
    <w:rsid w:val="008E6941"/>
    <w:rsid w:val="008E6D8E"/>
    <w:rsid w:val="008E732E"/>
    <w:rsid w:val="008F03F4"/>
    <w:rsid w:val="008F0C43"/>
    <w:rsid w:val="008F1137"/>
    <w:rsid w:val="008F2CF1"/>
    <w:rsid w:val="008F3C41"/>
    <w:rsid w:val="008F4305"/>
    <w:rsid w:val="008F7FE2"/>
    <w:rsid w:val="00900D46"/>
    <w:rsid w:val="00903E97"/>
    <w:rsid w:val="00904642"/>
    <w:rsid w:val="00904D03"/>
    <w:rsid w:val="009059E5"/>
    <w:rsid w:val="00907D82"/>
    <w:rsid w:val="00912177"/>
    <w:rsid w:val="009125FD"/>
    <w:rsid w:val="00912A14"/>
    <w:rsid w:val="00913016"/>
    <w:rsid w:val="00915CBF"/>
    <w:rsid w:val="00920149"/>
    <w:rsid w:val="00921105"/>
    <w:rsid w:val="009214E1"/>
    <w:rsid w:val="00921859"/>
    <w:rsid w:val="00921C28"/>
    <w:rsid w:val="009230A6"/>
    <w:rsid w:val="00923101"/>
    <w:rsid w:val="0092315D"/>
    <w:rsid w:val="0092480C"/>
    <w:rsid w:val="00925913"/>
    <w:rsid w:val="00925B68"/>
    <w:rsid w:val="00930299"/>
    <w:rsid w:val="009311DF"/>
    <w:rsid w:val="00933FF6"/>
    <w:rsid w:val="00934DD7"/>
    <w:rsid w:val="009350A6"/>
    <w:rsid w:val="00935BEC"/>
    <w:rsid w:val="0094203A"/>
    <w:rsid w:val="009422E3"/>
    <w:rsid w:val="00942F0D"/>
    <w:rsid w:val="00943334"/>
    <w:rsid w:val="009439B1"/>
    <w:rsid w:val="00944B2A"/>
    <w:rsid w:val="00944D07"/>
    <w:rsid w:val="00945C8B"/>
    <w:rsid w:val="00946E1A"/>
    <w:rsid w:val="00947110"/>
    <w:rsid w:val="00947915"/>
    <w:rsid w:val="00947B9B"/>
    <w:rsid w:val="0095036C"/>
    <w:rsid w:val="009513DF"/>
    <w:rsid w:val="0095196D"/>
    <w:rsid w:val="00951A18"/>
    <w:rsid w:val="00951BE3"/>
    <w:rsid w:val="00952423"/>
    <w:rsid w:val="009529A6"/>
    <w:rsid w:val="0095330F"/>
    <w:rsid w:val="0095369D"/>
    <w:rsid w:val="00953A86"/>
    <w:rsid w:val="009548E2"/>
    <w:rsid w:val="0095688A"/>
    <w:rsid w:val="0095701F"/>
    <w:rsid w:val="00957FAE"/>
    <w:rsid w:val="00963281"/>
    <w:rsid w:val="00963B52"/>
    <w:rsid w:val="00963C2F"/>
    <w:rsid w:val="0096618A"/>
    <w:rsid w:val="009666B5"/>
    <w:rsid w:val="00970486"/>
    <w:rsid w:val="00970D0E"/>
    <w:rsid w:val="00973D5A"/>
    <w:rsid w:val="00973E56"/>
    <w:rsid w:val="00974BDC"/>
    <w:rsid w:val="00976666"/>
    <w:rsid w:val="00981629"/>
    <w:rsid w:val="00981FDC"/>
    <w:rsid w:val="00981FE2"/>
    <w:rsid w:val="00982030"/>
    <w:rsid w:val="009821EF"/>
    <w:rsid w:val="009857C4"/>
    <w:rsid w:val="009872D2"/>
    <w:rsid w:val="00987E8B"/>
    <w:rsid w:val="009900EC"/>
    <w:rsid w:val="00990F25"/>
    <w:rsid w:val="00993E28"/>
    <w:rsid w:val="00993E33"/>
    <w:rsid w:val="00994EB5"/>
    <w:rsid w:val="00994EFF"/>
    <w:rsid w:val="00995210"/>
    <w:rsid w:val="00996443"/>
    <w:rsid w:val="009A1812"/>
    <w:rsid w:val="009A1D53"/>
    <w:rsid w:val="009A3F4C"/>
    <w:rsid w:val="009A5270"/>
    <w:rsid w:val="009A6D4A"/>
    <w:rsid w:val="009A792B"/>
    <w:rsid w:val="009B0B5E"/>
    <w:rsid w:val="009B166B"/>
    <w:rsid w:val="009B2E2F"/>
    <w:rsid w:val="009B3F7B"/>
    <w:rsid w:val="009B4C3D"/>
    <w:rsid w:val="009B4CF6"/>
    <w:rsid w:val="009B4D66"/>
    <w:rsid w:val="009B60DA"/>
    <w:rsid w:val="009B72C8"/>
    <w:rsid w:val="009C0240"/>
    <w:rsid w:val="009C06D4"/>
    <w:rsid w:val="009C071A"/>
    <w:rsid w:val="009C08BC"/>
    <w:rsid w:val="009C0F8C"/>
    <w:rsid w:val="009C1A48"/>
    <w:rsid w:val="009C2D79"/>
    <w:rsid w:val="009C4DDD"/>
    <w:rsid w:val="009C53AD"/>
    <w:rsid w:val="009C5A5B"/>
    <w:rsid w:val="009C6101"/>
    <w:rsid w:val="009C72AC"/>
    <w:rsid w:val="009C7760"/>
    <w:rsid w:val="009D1464"/>
    <w:rsid w:val="009D1FDA"/>
    <w:rsid w:val="009D501B"/>
    <w:rsid w:val="009D609A"/>
    <w:rsid w:val="009D6F9B"/>
    <w:rsid w:val="009D71CE"/>
    <w:rsid w:val="009E1D6A"/>
    <w:rsid w:val="009E1E94"/>
    <w:rsid w:val="009E2233"/>
    <w:rsid w:val="009E26B1"/>
    <w:rsid w:val="009E27EF"/>
    <w:rsid w:val="009E4359"/>
    <w:rsid w:val="009E44E7"/>
    <w:rsid w:val="009E48DE"/>
    <w:rsid w:val="009E4E34"/>
    <w:rsid w:val="009E562F"/>
    <w:rsid w:val="009F0543"/>
    <w:rsid w:val="009F3044"/>
    <w:rsid w:val="009F509E"/>
    <w:rsid w:val="009F552E"/>
    <w:rsid w:val="009F7136"/>
    <w:rsid w:val="009F7167"/>
    <w:rsid w:val="00A011AB"/>
    <w:rsid w:val="00A03692"/>
    <w:rsid w:val="00A037B3"/>
    <w:rsid w:val="00A06427"/>
    <w:rsid w:val="00A07548"/>
    <w:rsid w:val="00A07A4A"/>
    <w:rsid w:val="00A10371"/>
    <w:rsid w:val="00A1047B"/>
    <w:rsid w:val="00A1072B"/>
    <w:rsid w:val="00A10BFB"/>
    <w:rsid w:val="00A1194D"/>
    <w:rsid w:val="00A125CA"/>
    <w:rsid w:val="00A129D6"/>
    <w:rsid w:val="00A132B0"/>
    <w:rsid w:val="00A14BD5"/>
    <w:rsid w:val="00A16E2E"/>
    <w:rsid w:val="00A16F00"/>
    <w:rsid w:val="00A207A4"/>
    <w:rsid w:val="00A2094F"/>
    <w:rsid w:val="00A20F4D"/>
    <w:rsid w:val="00A21195"/>
    <w:rsid w:val="00A21A9E"/>
    <w:rsid w:val="00A22EA0"/>
    <w:rsid w:val="00A253C1"/>
    <w:rsid w:val="00A25B0A"/>
    <w:rsid w:val="00A27CF2"/>
    <w:rsid w:val="00A30752"/>
    <w:rsid w:val="00A314B4"/>
    <w:rsid w:val="00A31628"/>
    <w:rsid w:val="00A3261B"/>
    <w:rsid w:val="00A328C6"/>
    <w:rsid w:val="00A32C38"/>
    <w:rsid w:val="00A33FEF"/>
    <w:rsid w:val="00A34F4A"/>
    <w:rsid w:val="00A35007"/>
    <w:rsid w:val="00A36317"/>
    <w:rsid w:val="00A4038F"/>
    <w:rsid w:val="00A444FB"/>
    <w:rsid w:val="00A44ADE"/>
    <w:rsid w:val="00A45E63"/>
    <w:rsid w:val="00A46728"/>
    <w:rsid w:val="00A4746D"/>
    <w:rsid w:val="00A47B7B"/>
    <w:rsid w:val="00A5209A"/>
    <w:rsid w:val="00A52909"/>
    <w:rsid w:val="00A53128"/>
    <w:rsid w:val="00A54F64"/>
    <w:rsid w:val="00A57D03"/>
    <w:rsid w:val="00A61952"/>
    <w:rsid w:val="00A61FA1"/>
    <w:rsid w:val="00A6500E"/>
    <w:rsid w:val="00A65137"/>
    <w:rsid w:val="00A6594A"/>
    <w:rsid w:val="00A65A13"/>
    <w:rsid w:val="00A65A67"/>
    <w:rsid w:val="00A67A71"/>
    <w:rsid w:val="00A74119"/>
    <w:rsid w:val="00A75395"/>
    <w:rsid w:val="00A757DC"/>
    <w:rsid w:val="00A75A20"/>
    <w:rsid w:val="00A760A2"/>
    <w:rsid w:val="00A7731E"/>
    <w:rsid w:val="00A80B48"/>
    <w:rsid w:val="00A82B5B"/>
    <w:rsid w:val="00A83D88"/>
    <w:rsid w:val="00A85C2F"/>
    <w:rsid w:val="00A85DDB"/>
    <w:rsid w:val="00A8777F"/>
    <w:rsid w:val="00A87B8E"/>
    <w:rsid w:val="00A90813"/>
    <w:rsid w:val="00A917B2"/>
    <w:rsid w:val="00A923BA"/>
    <w:rsid w:val="00A94FC7"/>
    <w:rsid w:val="00A95CA0"/>
    <w:rsid w:val="00A95D56"/>
    <w:rsid w:val="00A96392"/>
    <w:rsid w:val="00A969EE"/>
    <w:rsid w:val="00AA075B"/>
    <w:rsid w:val="00AA1606"/>
    <w:rsid w:val="00AA465B"/>
    <w:rsid w:val="00AA5E53"/>
    <w:rsid w:val="00AA63BE"/>
    <w:rsid w:val="00AA6E66"/>
    <w:rsid w:val="00AA70DC"/>
    <w:rsid w:val="00AB03D7"/>
    <w:rsid w:val="00AB0546"/>
    <w:rsid w:val="00AB38AD"/>
    <w:rsid w:val="00AB41DB"/>
    <w:rsid w:val="00AB440C"/>
    <w:rsid w:val="00AB441A"/>
    <w:rsid w:val="00AB5C75"/>
    <w:rsid w:val="00AB6DD4"/>
    <w:rsid w:val="00AB729C"/>
    <w:rsid w:val="00AB72D2"/>
    <w:rsid w:val="00AC4362"/>
    <w:rsid w:val="00AC4A26"/>
    <w:rsid w:val="00AC68B6"/>
    <w:rsid w:val="00AC7089"/>
    <w:rsid w:val="00AC716F"/>
    <w:rsid w:val="00AC7A03"/>
    <w:rsid w:val="00AC7F11"/>
    <w:rsid w:val="00AD0041"/>
    <w:rsid w:val="00AD0B0D"/>
    <w:rsid w:val="00AD162F"/>
    <w:rsid w:val="00AD31B1"/>
    <w:rsid w:val="00AD3B35"/>
    <w:rsid w:val="00AD452B"/>
    <w:rsid w:val="00AD482F"/>
    <w:rsid w:val="00AD50FD"/>
    <w:rsid w:val="00AD6031"/>
    <w:rsid w:val="00AD6484"/>
    <w:rsid w:val="00AD7996"/>
    <w:rsid w:val="00AE0476"/>
    <w:rsid w:val="00AE22D3"/>
    <w:rsid w:val="00AE32D5"/>
    <w:rsid w:val="00AE3E19"/>
    <w:rsid w:val="00AE4B76"/>
    <w:rsid w:val="00AE55D4"/>
    <w:rsid w:val="00AE573C"/>
    <w:rsid w:val="00AE6E4C"/>
    <w:rsid w:val="00AE723F"/>
    <w:rsid w:val="00AF0BC1"/>
    <w:rsid w:val="00AF0F34"/>
    <w:rsid w:val="00AF36E7"/>
    <w:rsid w:val="00AF394A"/>
    <w:rsid w:val="00AF535B"/>
    <w:rsid w:val="00AF67D9"/>
    <w:rsid w:val="00B0100A"/>
    <w:rsid w:val="00B015D2"/>
    <w:rsid w:val="00B019DF"/>
    <w:rsid w:val="00B03BFD"/>
    <w:rsid w:val="00B04BA2"/>
    <w:rsid w:val="00B051A9"/>
    <w:rsid w:val="00B059BC"/>
    <w:rsid w:val="00B05E36"/>
    <w:rsid w:val="00B06222"/>
    <w:rsid w:val="00B067DB"/>
    <w:rsid w:val="00B073D9"/>
    <w:rsid w:val="00B07697"/>
    <w:rsid w:val="00B07FB6"/>
    <w:rsid w:val="00B10474"/>
    <w:rsid w:val="00B13BCD"/>
    <w:rsid w:val="00B1544F"/>
    <w:rsid w:val="00B1654D"/>
    <w:rsid w:val="00B20167"/>
    <w:rsid w:val="00B213ED"/>
    <w:rsid w:val="00B21CFB"/>
    <w:rsid w:val="00B22EA3"/>
    <w:rsid w:val="00B23151"/>
    <w:rsid w:val="00B23308"/>
    <w:rsid w:val="00B24B2E"/>
    <w:rsid w:val="00B2692E"/>
    <w:rsid w:val="00B27707"/>
    <w:rsid w:val="00B30239"/>
    <w:rsid w:val="00B31FF0"/>
    <w:rsid w:val="00B344C8"/>
    <w:rsid w:val="00B371E9"/>
    <w:rsid w:val="00B37636"/>
    <w:rsid w:val="00B40166"/>
    <w:rsid w:val="00B41E82"/>
    <w:rsid w:val="00B41F9C"/>
    <w:rsid w:val="00B43738"/>
    <w:rsid w:val="00B43CB5"/>
    <w:rsid w:val="00B4485D"/>
    <w:rsid w:val="00B465EC"/>
    <w:rsid w:val="00B4696D"/>
    <w:rsid w:val="00B511CB"/>
    <w:rsid w:val="00B523A1"/>
    <w:rsid w:val="00B52AA8"/>
    <w:rsid w:val="00B52FF3"/>
    <w:rsid w:val="00B547A9"/>
    <w:rsid w:val="00B55AE7"/>
    <w:rsid w:val="00B57EF6"/>
    <w:rsid w:val="00B60493"/>
    <w:rsid w:val="00B6095B"/>
    <w:rsid w:val="00B63F63"/>
    <w:rsid w:val="00B64101"/>
    <w:rsid w:val="00B65785"/>
    <w:rsid w:val="00B67693"/>
    <w:rsid w:val="00B7142F"/>
    <w:rsid w:val="00B72388"/>
    <w:rsid w:val="00B737A6"/>
    <w:rsid w:val="00B73D3E"/>
    <w:rsid w:val="00B77900"/>
    <w:rsid w:val="00B8131D"/>
    <w:rsid w:val="00B81E8E"/>
    <w:rsid w:val="00B83715"/>
    <w:rsid w:val="00B85AD7"/>
    <w:rsid w:val="00B8647C"/>
    <w:rsid w:val="00B86E1C"/>
    <w:rsid w:val="00B90FC3"/>
    <w:rsid w:val="00B9144F"/>
    <w:rsid w:val="00B91C71"/>
    <w:rsid w:val="00B91ECA"/>
    <w:rsid w:val="00B925A9"/>
    <w:rsid w:val="00B925D6"/>
    <w:rsid w:val="00B92654"/>
    <w:rsid w:val="00B93187"/>
    <w:rsid w:val="00B93E14"/>
    <w:rsid w:val="00B96A43"/>
    <w:rsid w:val="00B979C0"/>
    <w:rsid w:val="00B97E29"/>
    <w:rsid w:val="00BA0E90"/>
    <w:rsid w:val="00BA2C99"/>
    <w:rsid w:val="00BA3545"/>
    <w:rsid w:val="00BA3D56"/>
    <w:rsid w:val="00BA46E3"/>
    <w:rsid w:val="00BA586A"/>
    <w:rsid w:val="00BA5A1C"/>
    <w:rsid w:val="00BA6449"/>
    <w:rsid w:val="00BB194E"/>
    <w:rsid w:val="00BB1D5C"/>
    <w:rsid w:val="00BB215C"/>
    <w:rsid w:val="00BB2730"/>
    <w:rsid w:val="00BB3EBF"/>
    <w:rsid w:val="00BB3F1C"/>
    <w:rsid w:val="00BB4F03"/>
    <w:rsid w:val="00BB55D1"/>
    <w:rsid w:val="00BB5BE0"/>
    <w:rsid w:val="00BB5C08"/>
    <w:rsid w:val="00BB5E68"/>
    <w:rsid w:val="00BB770E"/>
    <w:rsid w:val="00BC009D"/>
    <w:rsid w:val="00BC097C"/>
    <w:rsid w:val="00BC1716"/>
    <w:rsid w:val="00BC25BE"/>
    <w:rsid w:val="00BC2D44"/>
    <w:rsid w:val="00BC3605"/>
    <w:rsid w:val="00BC3E3D"/>
    <w:rsid w:val="00BC40E9"/>
    <w:rsid w:val="00BC58EA"/>
    <w:rsid w:val="00BD238B"/>
    <w:rsid w:val="00BD30F2"/>
    <w:rsid w:val="00BD4DB8"/>
    <w:rsid w:val="00BD549D"/>
    <w:rsid w:val="00BD5D53"/>
    <w:rsid w:val="00BD6189"/>
    <w:rsid w:val="00BD674C"/>
    <w:rsid w:val="00BD70D7"/>
    <w:rsid w:val="00BE4244"/>
    <w:rsid w:val="00BE4688"/>
    <w:rsid w:val="00BE5307"/>
    <w:rsid w:val="00BE58D7"/>
    <w:rsid w:val="00BE6916"/>
    <w:rsid w:val="00BE711D"/>
    <w:rsid w:val="00BE79E2"/>
    <w:rsid w:val="00BF10E5"/>
    <w:rsid w:val="00BF1758"/>
    <w:rsid w:val="00BF1C90"/>
    <w:rsid w:val="00BF1EC0"/>
    <w:rsid w:val="00BF3187"/>
    <w:rsid w:val="00BF489D"/>
    <w:rsid w:val="00BF57E5"/>
    <w:rsid w:val="00BF5806"/>
    <w:rsid w:val="00BF5B17"/>
    <w:rsid w:val="00BF5F2C"/>
    <w:rsid w:val="00BF68D6"/>
    <w:rsid w:val="00C01217"/>
    <w:rsid w:val="00C03221"/>
    <w:rsid w:val="00C032B1"/>
    <w:rsid w:val="00C049F7"/>
    <w:rsid w:val="00C05220"/>
    <w:rsid w:val="00C07CD0"/>
    <w:rsid w:val="00C10B48"/>
    <w:rsid w:val="00C10EEE"/>
    <w:rsid w:val="00C118D5"/>
    <w:rsid w:val="00C1215C"/>
    <w:rsid w:val="00C12D94"/>
    <w:rsid w:val="00C13730"/>
    <w:rsid w:val="00C13A5B"/>
    <w:rsid w:val="00C15320"/>
    <w:rsid w:val="00C1568D"/>
    <w:rsid w:val="00C175D0"/>
    <w:rsid w:val="00C17C7B"/>
    <w:rsid w:val="00C2085A"/>
    <w:rsid w:val="00C208FC"/>
    <w:rsid w:val="00C22D0D"/>
    <w:rsid w:val="00C23C7A"/>
    <w:rsid w:val="00C2697D"/>
    <w:rsid w:val="00C271E2"/>
    <w:rsid w:val="00C2727A"/>
    <w:rsid w:val="00C3177F"/>
    <w:rsid w:val="00C31CE2"/>
    <w:rsid w:val="00C329FA"/>
    <w:rsid w:val="00C34069"/>
    <w:rsid w:val="00C3503C"/>
    <w:rsid w:val="00C35126"/>
    <w:rsid w:val="00C35B12"/>
    <w:rsid w:val="00C35EA2"/>
    <w:rsid w:val="00C369A2"/>
    <w:rsid w:val="00C37B96"/>
    <w:rsid w:val="00C412D0"/>
    <w:rsid w:val="00C4346E"/>
    <w:rsid w:val="00C47B8E"/>
    <w:rsid w:val="00C515F2"/>
    <w:rsid w:val="00C51861"/>
    <w:rsid w:val="00C51D31"/>
    <w:rsid w:val="00C52814"/>
    <w:rsid w:val="00C53671"/>
    <w:rsid w:val="00C538BB"/>
    <w:rsid w:val="00C539DD"/>
    <w:rsid w:val="00C6579E"/>
    <w:rsid w:val="00C662D1"/>
    <w:rsid w:val="00C67345"/>
    <w:rsid w:val="00C70138"/>
    <w:rsid w:val="00C7019C"/>
    <w:rsid w:val="00C70602"/>
    <w:rsid w:val="00C72025"/>
    <w:rsid w:val="00C72A92"/>
    <w:rsid w:val="00C74074"/>
    <w:rsid w:val="00C74D46"/>
    <w:rsid w:val="00C773B3"/>
    <w:rsid w:val="00C77CEC"/>
    <w:rsid w:val="00C80E94"/>
    <w:rsid w:val="00C8100C"/>
    <w:rsid w:val="00C81695"/>
    <w:rsid w:val="00C81CC0"/>
    <w:rsid w:val="00C82FB9"/>
    <w:rsid w:val="00C84CB2"/>
    <w:rsid w:val="00C86C58"/>
    <w:rsid w:val="00C86EE8"/>
    <w:rsid w:val="00C90B49"/>
    <w:rsid w:val="00C91C5A"/>
    <w:rsid w:val="00C941B4"/>
    <w:rsid w:val="00C9422B"/>
    <w:rsid w:val="00C951C8"/>
    <w:rsid w:val="00C955CC"/>
    <w:rsid w:val="00C95D0D"/>
    <w:rsid w:val="00CA03FA"/>
    <w:rsid w:val="00CA0667"/>
    <w:rsid w:val="00CA0DC4"/>
    <w:rsid w:val="00CA1A78"/>
    <w:rsid w:val="00CA5018"/>
    <w:rsid w:val="00CA7766"/>
    <w:rsid w:val="00CA7929"/>
    <w:rsid w:val="00CB11E4"/>
    <w:rsid w:val="00CB301F"/>
    <w:rsid w:val="00CB3743"/>
    <w:rsid w:val="00CB3F75"/>
    <w:rsid w:val="00CB5BF3"/>
    <w:rsid w:val="00CB6116"/>
    <w:rsid w:val="00CB684F"/>
    <w:rsid w:val="00CB68C1"/>
    <w:rsid w:val="00CC00F0"/>
    <w:rsid w:val="00CC022F"/>
    <w:rsid w:val="00CC0575"/>
    <w:rsid w:val="00CC0A2B"/>
    <w:rsid w:val="00CC0A4D"/>
    <w:rsid w:val="00CC114D"/>
    <w:rsid w:val="00CC1436"/>
    <w:rsid w:val="00CC15AE"/>
    <w:rsid w:val="00CC3222"/>
    <w:rsid w:val="00CC4989"/>
    <w:rsid w:val="00CC4CD9"/>
    <w:rsid w:val="00CC5200"/>
    <w:rsid w:val="00CC6D16"/>
    <w:rsid w:val="00CC76E4"/>
    <w:rsid w:val="00CC7BB8"/>
    <w:rsid w:val="00CC7FF5"/>
    <w:rsid w:val="00CD0575"/>
    <w:rsid w:val="00CD0736"/>
    <w:rsid w:val="00CD0A6A"/>
    <w:rsid w:val="00CD175C"/>
    <w:rsid w:val="00CD2589"/>
    <w:rsid w:val="00CD3540"/>
    <w:rsid w:val="00CD548B"/>
    <w:rsid w:val="00CD5572"/>
    <w:rsid w:val="00CD5B86"/>
    <w:rsid w:val="00CD5DBF"/>
    <w:rsid w:val="00CD7026"/>
    <w:rsid w:val="00CD7058"/>
    <w:rsid w:val="00CE0E89"/>
    <w:rsid w:val="00CE213B"/>
    <w:rsid w:val="00CE2B97"/>
    <w:rsid w:val="00CE606F"/>
    <w:rsid w:val="00CE68A0"/>
    <w:rsid w:val="00CE710F"/>
    <w:rsid w:val="00CE79AF"/>
    <w:rsid w:val="00CF098C"/>
    <w:rsid w:val="00CF14DB"/>
    <w:rsid w:val="00CF44C8"/>
    <w:rsid w:val="00CF44CC"/>
    <w:rsid w:val="00CF4EFB"/>
    <w:rsid w:val="00CF5FEB"/>
    <w:rsid w:val="00CF6022"/>
    <w:rsid w:val="00CF66B4"/>
    <w:rsid w:val="00CF7351"/>
    <w:rsid w:val="00D0236A"/>
    <w:rsid w:val="00D02BAE"/>
    <w:rsid w:val="00D02E1E"/>
    <w:rsid w:val="00D03510"/>
    <w:rsid w:val="00D03B1E"/>
    <w:rsid w:val="00D03DC0"/>
    <w:rsid w:val="00D057F6"/>
    <w:rsid w:val="00D07ABC"/>
    <w:rsid w:val="00D1088D"/>
    <w:rsid w:val="00D10FED"/>
    <w:rsid w:val="00D11C64"/>
    <w:rsid w:val="00D11FE9"/>
    <w:rsid w:val="00D14C66"/>
    <w:rsid w:val="00D15C43"/>
    <w:rsid w:val="00D163F0"/>
    <w:rsid w:val="00D16669"/>
    <w:rsid w:val="00D17D33"/>
    <w:rsid w:val="00D21A57"/>
    <w:rsid w:val="00D26E42"/>
    <w:rsid w:val="00D278AD"/>
    <w:rsid w:val="00D2798D"/>
    <w:rsid w:val="00D310FE"/>
    <w:rsid w:val="00D319B7"/>
    <w:rsid w:val="00D32E4A"/>
    <w:rsid w:val="00D33047"/>
    <w:rsid w:val="00D35E96"/>
    <w:rsid w:val="00D366EB"/>
    <w:rsid w:val="00D36BFF"/>
    <w:rsid w:val="00D37075"/>
    <w:rsid w:val="00D37850"/>
    <w:rsid w:val="00D37C7E"/>
    <w:rsid w:val="00D37CE0"/>
    <w:rsid w:val="00D37F79"/>
    <w:rsid w:val="00D40DE7"/>
    <w:rsid w:val="00D41991"/>
    <w:rsid w:val="00D4203B"/>
    <w:rsid w:val="00D429AE"/>
    <w:rsid w:val="00D42B01"/>
    <w:rsid w:val="00D4344D"/>
    <w:rsid w:val="00D43768"/>
    <w:rsid w:val="00D43A95"/>
    <w:rsid w:val="00D44D2C"/>
    <w:rsid w:val="00D45EBC"/>
    <w:rsid w:val="00D46E5E"/>
    <w:rsid w:val="00D47920"/>
    <w:rsid w:val="00D47FD6"/>
    <w:rsid w:val="00D509D8"/>
    <w:rsid w:val="00D51A65"/>
    <w:rsid w:val="00D5245E"/>
    <w:rsid w:val="00D53C6D"/>
    <w:rsid w:val="00D55314"/>
    <w:rsid w:val="00D57AD8"/>
    <w:rsid w:val="00D6159D"/>
    <w:rsid w:val="00D6180D"/>
    <w:rsid w:val="00D62CAC"/>
    <w:rsid w:val="00D639A5"/>
    <w:rsid w:val="00D64AEC"/>
    <w:rsid w:val="00D64F37"/>
    <w:rsid w:val="00D6646B"/>
    <w:rsid w:val="00D66C88"/>
    <w:rsid w:val="00D66EEF"/>
    <w:rsid w:val="00D671B1"/>
    <w:rsid w:val="00D67E0E"/>
    <w:rsid w:val="00D72773"/>
    <w:rsid w:val="00D73F44"/>
    <w:rsid w:val="00D740BE"/>
    <w:rsid w:val="00D74320"/>
    <w:rsid w:val="00D748AB"/>
    <w:rsid w:val="00D74A0C"/>
    <w:rsid w:val="00D74D50"/>
    <w:rsid w:val="00D74DB3"/>
    <w:rsid w:val="00D75AD8"/>
    <w:rsid w:val="00D76CEF"/>
    <w:rsid w:val="00D76E91"/>
    <w:rsid w:val="00D771FA"/>
    <w:rsid w:val="00D80BD7"/>
    <w:rsid w:val="00D812AC"/>
    <w:rsid w:val="00D815B5"/>
    <w:rsid w:val="00D81AC7"/>
    <w:rsid w:val="00D82531"/>
    <w:rsid w:val="00D82777"/>
    <w:rsid w:val="00D83959"/>
    <w:rsid w:val="00D84B61"/>
    <w:rsid w:val="00D8547D"/>
    <w:rsid w:val="00D87AA8"/>
    <w:rsid w:val="00D9020B"/>
    <w:rsid w:val="00D920A5"/>
    <w:rsid w:val="00D928A6"/>
    <w:rsid w:val="00D965EC"/>
    <w:rsid w:val="00D971F5"/>
    <w:rsid w:val="00DA12DB"/>
    <w:rsid w:val="00DA1AD5"/>
    <w:rsid w:val="00DA3A04"/>
    <w:rsid w:val="00DA63A4"/>
    <w:rsid w:val="00DB1FA2"/>
    <w:rsid w:val="00DB2210"/>
    <w:rsid w:val="00DB266D"/>
    <w:rsid w:val="00DB36B2"/>
    <w:rsid w:val="00DB3CAD"/>
    <w:rsid w:val="00DB5077"/>
    <w:rsid w:val="00DB5649"/>
    <w:rsid w:val="00DB5F45"/>
    <w:rsid w:val="00DB7465"/>
    <w:rsid w:val="00DB7640"/>
    <w:rsid w:val="00DC2B43"/>
    <w:rsid w:val="00DC3B6A"/>
    <w:rsid w:val="00DC7CF4"/>
    <w:rsid w:val="00DC7EF3"/>
    <w:rsid w:val="00DD0348"/>
    <w:rsid w:val="00DD1079"/>
    <w:rsid w:val="00DD1564"/>
    <w:rsid w:val="00DD1900"/>
    <w:rsid w:val="00DD1A30"/>
    <w:rsid w:val="00DD1A61"/>
    <w:rsid w:val="00DD2F27"/>
    <w:rsid w:val="00DD4892"/>
    <w:rsid w:val="00DD6498"/>
    <w:rsid w:val="00DD793D"/>
    <w:rsid w:val="00DE05EE"/>
    <w:rsid w:val="00DE2498"/>
    <w:rsid w:val="00DE2ABF"/>
    <w:rsid w:val="00DE2E34"/>
    <w:rsid w:val="00DE4721"/>
    <w:rsid w:val="00DE5AA0"/>
    <w:rsid w:val="00DE6164"/>
    <w:rsid w:val="00DE61CA"/>
    <w:rsid w:val="00DE7597"/>
    <w:rsid w:val="00DE75CD"/>
    <w:rsid w:val="00DE7A0F"/>
    <w:rsid w:val="00DE7A50"/>
    <w:rsid w:val="00DF042B"/>
    <w:rsid w:val="00DF2085"/>
    <w:rsid w:val="00DF25F0"/>
    <w:rsid w:val="00DF356D"/>
    <w:rsid w:val="00DF44E0"/>
    <w:rsid w:val="00DF50D7"/>
    <w:rsid w:val="00DF58ED"/>
    <w:rsid w:val="00DF76FF"/>
    <w:rsid w:val="00E01523"/>
    <w:rsid w:val="00E01CEA"/>
    <w:rsid w:val="00E03305"/>
    <w:rsid w:val="00E0372D"/>
    <w:rsid w:val="00E043C4"/>
    <w:rsid w:val="00E04995"/>
    <w:rsid w:val="00E056B7"/>
    <w:rsid w:val="00E104DE"/>
    <w:rsid w:val="00E11B28"/>
    <w:rsid w:val="00E129DD"/>
    <w:rsid w:val="00E14CF5"/>
    <w:rsid w:val="00E15DEF"/>
    <w:rsid w:val="00E1621C"/>
    <w:rsid w:val="00E165EB"/>
    <w:rsid w:val="00E200EB"/>
    <w:rsid w:val="00E208A0"/>
    <w:rsid w:val="00E21079"/>
    <w:rsid w:val="00E2118F"/>
    <w:rsid w:val="00E225D1"/>
    <w:rsid w:val="00E22F4A"/>
    <w:rsid w:val="00E27259"/>
    <w:rsid w:val="00E34308"/>
    <w:rsid w:val="00E34C93"/>
    <w:rsid w:val="00E35050"/>
    <w:rsid w:val="00E36D2E"/>
    <w:rsid w:val="00E37E95"/>
    <w:rsid w:val="00E4312E"/>
    <w:rsid w:val="00E4458E"/>
    <w:rsid w:val="00E45103"/>
    <w:rsid w:val="00E45855"/>
    <w:rsid w:val="00E465E2"/>
    <w:rsid w:val="00E476CB"/>
    <w:rsid w:val="00E47C1A"/>
    <w:rsid w:val="00E47C7E"/>
    <w:rsid w:val="00E47D19"/>
    <w:rsid w:val="00E47F80"/>
    <w:rsid w:val="00E50CB9"/>
    <w:rsid w:val="00E513BE"/>
    <w:rsid w:val="00E51928"/>
    <w:rsid w:val="00E524DD"/>
    <w:rsid w:val="00E53A60"/>
    <w:rsid w:val="00E5578A"/>
    <w:rsid w:val="00E56C85"/>
    <w:rsid w:val="00E573C1"/>
    <w:rsid w:val="00E57E38"/>
    <w:rsid w:val="00E61262"/>
    <w:rsid w:val="00E624CD"/>
    <w:rsid w:val="00E6268C"/>
    <w:rsid w:val="00E63645"/>
    <w:rsid w:val="00E63ABE"/>
    <w:rsid w:val="00E63E14"/>
    <w:rsid w:val="00E64083"/>
    <w:rsid w:val="00E64676"/>
    <w:rsid w:val="00E654AC"/>
    <w:rsid w:val="00E65DD7"/>
    <w:rsid w:val="00E66804"/>
    <w:rsid w:val="00E67F49"/>
    <w:rsid w:val="00E71414"/>
    <w:rsid w:val="00E72F64"/>
    <w:rsid w:val="00E74F4C"/>
    <w:rsid w:val="00E7539F"/>
    <w:rsid w:val="00E759D1"/>
    <w:rsid w:val="00E76CBF"/>
    <w:rsid w:val="00E777AC"/>
    <w:rsid w:val="00E80AE1"/>
    <w:rsid w:val="00E80C8C"/>
    <w:rsid w:val="00E81BF6"/>
    <w:rsid w:val="00E820CD"/>
    <w:rsid w:val="00E8246B"/>
    <w:rsid w:val="00E836B7"/>
    <w:rsid w:val="00E84021"/>
    <w:rsid w:val="00E84700"/>
    <w:rsid w:val="00E85FE9"/>
    <w:rsid w:val="00E872F1"/>
    <w:rsid w:val="00E91DE4"/>
    <w:rsid w:val="00E92438"/>
    <w:rsid w:val="00E9308C"/>
    <w:rsid w:val="00E93175"/>
    <w:rsid w:val="00E936DD"/>
    <w:rsid w:val="00E93BA0"/>
    <w:rsid w:val="00E941AD"/>
    <w:rsid w:val="00E94FA2"/>
    <w:rsid w:val="00E954CA"/>
    <w:rsid w:val="00E9589D"/>
    <w:rsid w:val="00E964D7"/>
    <w:rsid w:val="00E974C8"/>
    <w:rsid w:val="00E9761B"/>
    <w:rsid w:val="00E9761E"/>
    <w:rsid w:val="00E979F5"/>
    <w:rsid w:val="00EA072E"/>
    <w:rsid w:val="00EA096E"/>
    <w:rsid w:val="00EA0F3E"/>
    <w:rsid w:val="00EA1097"/>
    <w:rsid w:val="00EA12BF"/>
    <w:rsid w:val="00EA33E0"/>
    <w:rsid w:val="00EA3403"/>
    <w:rsid w:val="00EA3FB5"/>
    <w:rsid w:val="00EA42BA"/>
    <w:rsid w:val="00EA4CB9"/>
    <w:rsid w:val="00EA6375"/>
    <w:rsid w:val="00EA75D1"/>
    <w:rsid w:val="00EA7A38"/>
    <w:rsid w:val="00EB0255"/>
    <w:rsid w:val="00EB1806"/>
    <w:rsid w:val="00EB3171"/>
    <w:rsid w:val="00EB3349"/>
    <w:rsid w:val="00EB3807"/>
    <w:rsid w:val="00EB45EC"/>
    <w:rsid w:val="00EB4D47"/>
    <w:rsid w:val="00EB5F46"/>
    <w:rsid w:val="00EB73EE"/>
    <w:rsid w:val="00EB7FBD"/>
    <w:rsid w:val="00EC0323"/>
    <w:rsid w:val="00EC1D78"/>
    <w:rsid w:val="00EC28C8"/>
    <w:rsid w:val="00EC2BF1"/>
    <w:rsid w:val="00EC32DC"/>
    <w:rsid w:val="00EC5381"/>
    <w:rsid w:val="00EC53BA"/>
    <w:rsid w:val="00ED109E"/>
    <w:rsid w:val="00ED15E0"/>
    <w:rsid w:val="00ED2365"/>
    <w:rsid w:val="00ED34C4"/>
    <w:rsid w:val="00ED3881"/>
    <w:rsid w:val="00ED5D0C"/>
    <w:rsid w:val="00ED7599"/>
    <w:rsid w:val="00EE0BC0"/>
    <w:rsid w:val="00EE20E1"/>
    <w:rsid w:val="00EE2FC0"/>
    <w:rsid w:val="00EE30CA"/>
    <w:rsid w:val="00EE5D07"/>
    <w:rsid w:val="00EE64EF"/>
    <w:rsid w:val="00EE7E49"/>
    <w:rsid w:val="00EF0794"/>
    <w:rsid w:val="00EF2296"/>
    <w:rsid w:val="00EF2317"/>
    <w:rsid w:val="00EF45A9"/>
    <w:rsid w:val="00EF53B8"/>
    <w:rsid w:val="00EF5D48"/>
    <w:rsid w:val="00EF5E10"/>
    <w:rsid w:val="00EF6131"/>
    <w:rsid w:val="00EF673B"/>
    <w:rsid w:val="00F01AB3"/>
    <w:rsid w:val="00F02486"/>
    <w:rsid w:val="00F0304E"/>
    <w:rsid w:val="00F03C77"/>
    <w:rsid w:val="00F05451"/>
    <w:rsid w:val="00F06075"/>
    <w:rsid w:val="00F06F74"/>
    <w:rsid w:val="00F070CF"/>
    <w:rsid w:val="00F0719C"/>
    <w:rsid w:val="00F117EC"/>
    <w:rsid w:val="00F12E24"/>
    <w:rsid w:val="00F141E1"/>
    <w:rsid w:val="00F1424F"/>
    <w:rsid w:val="00F16D83"/>
    <w:rsid w:val="00F17D52"/>
    <w:rsid w:val="00F22430"/>
    <w:rsid w:val="00F22AF9"/>
    <w:rsid w:val="00F24909"/>
    <w:rsid w:val="00F24B8B"/>
    <w:rsid w:val="00F25B88"/>
    <w:rsid w:val="00F26321"/>
    <w:rsid w:val="00F26911"/>
    <w:rsid w:val="00F2717E"/>
    <w:rsid w:val="00F27E4D"/>
    <w:rsid w:val="00F30E9A"/>
    <w:rsid w:val="00F31732"/>
    <w:rsid w:val="00F324B5"/>
    <w:rsid w:val="00F32543"/>
    <w:rsid w:val="00F337D2"/>
    <w:rsid w:val="00F33A71"/>
    <w:rsid w:val="00F33C24"/>
    <w:rsid w:val="00F3438D"/>
    <w:rsid w:val="00F34828"/>
    <w:rsid w:val="00F35D60"/>
    <w:rsid w:val="00F37388"/>
    <w:rsid w:val="00F409D1"/>
    <w:rsid w:val="00F43754"/>
    <w:rsid w:val="00F45077"/>
    <w:rsid w:val="00F452C2"/>
    <w:rsid w:val="00F46DA6"/>
    <w:rsid w:val="00F46F46"/>
    <w:rsid w:val="00F519BB"/>
    <w:rsid w:val="00F521B7"/>
    <w:rsid w:val="00F538CD"/>
    <w:rsid w:val="00F53ECA"/>
    <w:rsid w:val="00F54019"/>
    <w:rsid w:val="00F54230"/>
    <w:rsid w:val="00F543E1"/>
    <w:rsid w:val="00F561B0"/>
    <w:rsid w:val="00F579C3"/>
    <w:rsid w:val="00F57CBC"/>
    <w:rsid w:val="00F60C4C"/>
    <w:rsid w:val="00F6160F"/>
    <w:rsid w:val="00F62710"/>
    <w:rsid w:val="00F63673"/>
    <w:rsid w:val="00F63801"/>
    <w:rsid w:val="00F63D5E"/>
    <w:rsid w:val="00F64610"/>
    <w:rsid w:val="00F64AE8"/>
    <w:rsid w:val="00F65334"/>
    <w:rsid w:val="00F65A1E"/>
    <w:rsid w:val="00F66B56"/>
    <w:rsid w:val="00F66E7B"/>
    <w:rsid w:val="00F6724E"/>
    <w:rsid w:val="00F67D43"/>
    <w:rsid w:val="00F70E97"/>
    <w:rsid w:val="00F713A2"/>
    <w:rsid w:val="00F746A1"/>
    <w:rsid w:val="00F80DFE"/>
    <w:rsid w:val="00F8271A"/>
    <w:rsid w:val="00F84BA8"/>
    <w:rsid w:val="00F84BD6"/>
    <w:rsid w:val="00F84E3B"/>
    <w:rsid w:val="00F85558"/>
    <w:rsid w:val="00F85EF0"/>
    <w:rsid w:val="00F9167B"/>
    <w:rsid w:val="00F922FF"/>
    <w:rsid w:val="00F93AA1"/>
    <w:rsid w:val="00F94ED6"/>
    <w:rsid w:val="00F96173"/>
    <w:rsid w:val="00FA0A1B"/>
    <w:rsid w:val="00FA308C"/>
    <w:rsid w:val="00FA418B"/>
    <w:rsid w:val="00FA484F"/>
    <w:rsid w:val="00FA4F2C"/>
    <w:rsid w:val="00FA60D6"/>
    <w:rsid w:val="00FB1806"/>
    <w:rsid w:val="00FB1B10"/>
    <w:rsid w:val="00FB1EFA"/>
    <w:rsid w:val="00FB2C59"/>
    <w:rsid w:val="00FB384F"/>
    <w:rsid w:val="00FB4762"/>
    <w:rsid w:val="00FB4F2C"/>
    <w:rsid w:val="00FB4F44"/>
    <w:rsid w:val="00FB516B"/>
    <w:rsid w:val="00FB584C"/>
    <w:rsid w:val="00FB6397"/>
    <w:rsid w:val="00FB68E3"/>
    <w:rsid w:val="00FB7A5C"/>
    <w:rsid w:val="00FC00B7"/>
    <w:rsid w:val="00FC0368"/>
    <w:rsid w:val="00FC1563"/>
    <w:rsid w:val="00FC288B"/>
    <w:rsid w:val="00FC2E55"/>
    <w:rsid w:val="00FC362C"/>
    <w:rsid w:val="00FC3932"/>
    <w:rsid w:val="00FC5767"/>
    <w:rsid w:val="00FC63B1"/>
    <w:rsid w:val="00FC6AB0"/>
    <w:rsid w:val="00FC6CA5"/>
    <w:rsid w:val="00FC6EAE"/>
    <w:rsid w:val="00FD0C21"/>
    <w:rsid w:val="00FD1232"/>
    <w:rsid w:val="00FD13A6"/>
    <w:rsid w:val="00FD3732"/>
    <w:rsid w:val="00FD429F"/>
    <w:rsid w:val="00FE10AF"/>
    <w:rsid w:val="00FE4E6A"/>
    <w:rsid w:val="00FE501C"/>
    <w:rsid w:val="00FE5FBE"/>
    <w:rsid w:val="00FF05DD"/>
    <w:rsid w:val="00FF10DF"/>
    <w:rsid w:val="00FF1EC6"/>
    <w:rsid w:val="00FF228C"/>
    <w:rsid w:val="00FF2F90"/>
    <w:rsid w:val="00FF346F"/>
    <w:rsid w:val="00FF6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6D83B5E6"/>
  <w15:chartTrackingRefBased/>
  <w15:docId w15:val="{3BFD62F1-B35C-4B92-ADA0-AC07846C9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line number" w:uiPriority="99"/>
    <w:lsdException w:name="List" w:uiPriority="99"/>
    <w:lsdException w:name="List 3" w:uiPriority="99"/>
    <w:lsdException w:name="Title" w:qFormat="1"/>
    <w:lsdException w:name="Body Text" w:uiPriority="99" w:qFormat="1"/>
    <w:lsdException w:name="Body Text Indent" w:uiPriority="99"/>
    <w:lsdException w:name="Subtitle" w:qFormat="1"/>
    <w:lsdException w:name="Body Text First Indent" w:uiPriority="99"/>
    <w:lsdException w:name="Body Text 2" w:qFormat="1"/>
    <w:lsdException w:name="Body Text 3" w:uiPriority="99"/>
    <w:lsdException w:name="Hyperlink" w:uiPriority="99" w:qFormat="1"/>
    <w:lsdException w:name="FollowedHyperlink" w:uiPriority="99"/>
    <w:lsdException w:name="Strong" w:uiPriority="22" w:qFormat="1"/>
    <w:lsdException w:name="Emphasis" w:uiPriority="20" w:qFormat="1"/>
    <w:lsdException w:name="Normal (Web)" w:uiPriority="99" w:qFormat="1"/>
    <w:lsdException w:name="HTML Definition" w:semiHidden="1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1215C"/>
    <w:pPr>
      <w:autoSpaceDE w:val="0"/>
      <w:autoSpaceDN w:val="0"/>
    </w:pPr>
    <w:rPr>
      <w:rFonts w:ascii="Arial" w:hAnsi="Arial" w:cs="Arial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AD004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91507"/>
    <w:pPr>
      <w:keepNext/>
      <w:keepLines/>
      <w:autoSpaceDE/>
      <w:autoSpaceDN/>
      <w:spacing w:before="200"/>
      <w:outlineLvl w:val="1"/>
    </w:pPr>
    <w:rPr>
      <w:rFonts w:ascii="Cambria" w:hAnsi="Cambria" w:cs="Times New Roman"/>
      <w:b/>
      <w:bCs/>
      <w:color w:val="4F81BD"/>
      <w:sz w:val="26"/>
      <w:szCs w:val="26"/>
      <w:lang w:val="es-ES"/>
    </w:rPr>
  </w:style>
  <w:style w:type="paragraph" w:styleId="Ttulo3">
    <w:name w:val="heading 3"/>
    <w:basedOn w:val="Normal"/>
    <w:next w:val="Normal"/>
    <w:link w:val="Ttulo3Car"/>
    <w:unhideWhenUsed/>
    <w:qFormat/>
    <w:rsid w:val="006A6F8A"/>
    <w:pPr>
      <w:keepNext/>
      <w:autoSpaceDE/>
      <w:autoSpaceDN/>
      <w:spacing w:before="240" w:after="60"/>
      <w:outlineLvl w:val="2"/>
    </w:pPr>
    <w:rPr>
      <w:rFonts w:ascii="Cambria" w:hAnsi="Cambria" w:cs="Times New Roman"/>
      <w:b/>
      <w:bCs/>
      <w:sz w:val="26"/>
      <w:szCs w:val="26"/>
      <w:lang w:val="es-MX" w:eastAsia="es-MX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580FDE"/>
    <w:pPr>
      <w:keepNext/>
      <w:keepLines/>
      <w:spacing w:before="200"/>
      <w:outlineLvl w:val="3"/>
    </w:pPr>
    <w:rPr>
      <w:rFonts w:ascii="Cambria" w:hAnsi="Cambria" w:cs="Times New Roman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791507"/>
    <w:pPr>
      <w:spacing w:before="240" w:after="60"/>
      <w:outlineLvl w:val="4"/>
    </w:pPr>
    <w:rPr>
      <w:rFonts w:ascii="Calibri" w:hAnsi="Calibri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6A6F8A"/>
    <w:pPr>
      <w:autoSpaceDE/>
      <w:autoSpaceDN/>
      <w:spacing w:before="240" w:after="60"/>
      <w:outlineLvl w:val="5"/>
    </w:pPr>
    <w:rPr>
      <w:rFonts w:ascii="Calibri" w:hAnsi="Calibri" w:cs="Times New Roman"/>
      <w:b/>
      <w:bCs/>
      <w:sz w:val="22"/>
      <w:szCs w:val="22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C1215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C1215C"/>
  </w:style>
  <w:style w:type="table" w:styleId="Tablaconcuadrcula">
    <w:name w:val="Table Grid"/>
    <w:basedOn w:val="Tablanormal"/>
    <w:uiPriority w:val="39"/>
    <w:rsid w:val="00C1215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aliases w:val="pie de página, Car"/>
    <w:basedOn w:val="Normal"/>
    <w:link w:val="PiedepginaCar"/>
    <w:uiPriority w:val="99"/>
    <w:rsid w:val="004E5B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 Car Car1"/>
    <w:link w:val="Piedepgina"/>
    <w:uiPriority w:val="99"/>
    <w:rsid w:val="004E5B6E"/>
    <w:rPr>
      <w:rFonts w:ascii="Arial" w:hAnsi="Arial" w:cs="Arial"/>
      <w:lang w:val="es-ES_tradnl" w:eastAsia="es-ES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4E5B6E"/>
    <w:rPr>
      <w:rFonts w:ascii="Arial" w:hAnsi="Arial" w:cs="Arial"/>
      <w:lang w:val="es-ES_tradnl" w:eastAsia="es-ES"/>
    </w:rPr>
  </w:style>
  <w:style w:type="table" w:styleId="Tablaclsica3">
    <w:name w:val="Table Classic 3"/>
    <w:basedOn w:val="Tablanormal"/>
    <w:rsid w:val="0067417B"/>
    <w:pPr>
      <w:autoSpaceDE w:val="0"/>
      <w:autoSpaceDN w:val="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globo">
    <w:name w:val="Balloon Text"/>
    <w:basedOn w:val="Normal"/>
    <w:link w:val="TextodegloboCar"/>
    <w:rsid w:val="00C7407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C74074"/>
    <w:rPr>
      <w:rFonts w:ascii="Tahoma" w:hAnsi="Tahoma" w:cs="Tahoma"/>
      <w:sz w:val="16"/>
      <w:szCs w:val="16"/>
      <w:lang w:val="es-ES_tradnl"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Ha,titulo 3,HOJA,Bolita,BOLADEF,Párrafo de lista3"/>
    <w:basedOn w:val="Normal"/>
    <w:link w:val="PrrafodelistaCar"/>
    <w:uiPriority w:val="34"/>
    <w:qFormat/>
    <w:rsid w:val="005E475F"/>
    <w:pPr>
      <w:ind w:left="720"/>
      <w:contextualSpacing/>
    </w:pPr>
    <w:rPr>
      <w:rFonts w:cs="Times New Roman"/>
    </w:rPr>
  </w:style>
  <w:style w:type="paragraph" w:styleId="NormalWeb">
    <w:name w:val="Normal (Web)"/>
    <w:aliases w:val="Normal (Web) Car Car,Normal (Web) Car Car Car,Normal (Web) Car Car Car Car Car Car,Normal (Web) Car Car Car Car Car Car Car Car Car"/>
    <w:basedOn w:val="Normal"/>
    <w:link w:val="NormalWebCar"/>
    <w:uiPriority w:val="99"/>
    <w:unhideWhenUsed/>
    <w:qFormat/>
    <w:rsid w:val="00DC7EF3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character" w:customStyle="1" w:styleId="Ttulo3Car">
    <w:name w:val="Título 3 Car"/>
    <w:link w:val="Ttulo3"/>
    <w:rsid w:val="006A6F8A"/>
    <w:rPr>
      <w:rFonts w:ascii="Cambria" w:hAnsi="Cambria"/>
      <w:b/>
      <w:bCs/>
      <w:sz w:val="26"/>
      <w:szCs w:val="26"/>
      <w:lang w:val="es-MX" w:eastAsia="es-MX"/>
    </w:rPr>
  </w:style>
  <w:style w:type="character" w:customStyle="1" w:styleId="Ttulo6Car">
    <w:name w:val="Título 6 Car"/>
    <w:link w:val="Ttulo6"/>
    <w:rsid w:val="006A6F8A"/>
    <w:rPr>
      <w:rFonts w:ascii="Calibri" w:hAnsi="Calibri"/>
      <w:b/>
      <w:bCs/>
      <w:sz w:val="22"/>
      <w:szCs w:val="22"/>
      <w:lang w:val="es-MX" w:eastAsia="es-MX"/>
    </w:rPr>
  </w:style>
  <w:style w:type="paragraph" w:styleId="Ttulo">
    <w:name w:val="Title"/>
    <w:aliases w:val="Title Char,Título1,Títulos Principales sin numeración,Title"/>
    <w:basedOn w:val="Normal"/>
    <w:link w:val="TtuloCar"/>
    <w:qFormat/>
    <w:rsid w:val="006A6F8A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aliases w:val="Title Char Car,Título1 Car,Títulos Principales sin numeración Car,Title Car"/>
    <w:link w:val="Ttulo"/>
    <w:rsid w:val="006A6F8A"/>
    <w:rPr>
      <w:rFonts w:ascii="Arial" w:hAnsi="Arial"/>
      <w:b/>
      <w:sz w:val="18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 Car1, Car Car,TABLA DE CONTENIDO 3 Car Car Car"/>
    <w:basedOn w:val="Normal"/>
    <w:link w:val="TextoindependienteCar"/>
    <w:uiPriority w:val="99"/>
    <w:qFormat/>
    <w:rsid w:val="006A6F8A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 Car1 Car, Car Car Car"/>
    <w:link w:val="Textoindependiente"/>
    <w:uiPriority w:val="99"/>
    <w:rsid w:val="006A6F8A"/>
    <w:rPr>
      <w:rFonts w:ascii="Arial" w:hAnsi="Arial"/>
      <w:sz w:val="24"/>
      <w:lang w:val="es-ES" w:eastAsia="es-ES"/>
    </w:rPr>
  </w:style>
  <w:style w:type="character" w:styleId="Hipervnculo">
    <w:name w:val="Hyperlink"/>
    <w:uiPriority w:val="99"/>
    <w:qFormat/>
    <w:rsid w:val="006A6F8A"/>
    <w:rPr>
      <w:color w:val="0000FF"/>
      <w:u w:val="single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rsid w:val="006A6F8A"/>
    <w:rPr>
      <w:rFonts w:ascii="Arial" w:hAnsi="Arial" w:cs="Arial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nhideWhenUsed/>
    <w:rsid w:val="006A6F8A"/>
    <w:pPr>
      <w:autoSpaceDE/>
      <w:autoSpaceDN/>
      <w:spacing w:after="120"/>
      <w:ind w:left="283"/>
    </w:pPr>
    <w:rPr>
      <w:rFonts w:ascii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link w:val="Sangra3detindependiente"/>
    <w:rsid w:val="006A6F8A"/>
    <w:rPr>
      <w:sz w:val="16"/>
      <w:szCs w:val="16"/>
      <w:lang w:val="es-MX" w:eastAsia="es-MX"/>
    </w:rPr>
  </w:style>
  <w:style w:type="character" w:customStyle="1" w:styleId="Ttulo4Car">
    <w:name w:val="Título 4 Car"/>
    <w:link w:val="Ttulo4"/>
    <w:uiPriority w:val="9"/>
    <w:rsid w:val="00580FDE"/>
    <w:rPr>
      <w:rFonts w:ascii="Cambria" w:eastAsia="Times New Roman" w:hAnsi="Cambria" w:cs="Times New Roman"/>
      <w:b/>
      <w:bCs/>
      <w:i/>
      <w:iCs/>
      <w:color w:val="4F81BD"/>
      <w:lang w:val="es-ES_tradnl" w:eastAsia="es-ES"/>
    </w:rPr>
  </w:style>
  <w:style w:type="paragraph" w:styleId="Textoindependiente3">
    <w:name w:val="Body Text 3"/>
    <w:basedOn w:val="Normal"/>
    <w:link w:val="Textoindependiente3Car"/>
    <w:uiPriority w:val="99"/>
    <w:rsid w:val="00580FDE"/>
    <w:pPr>
      <w:autoSpaceDE/>
      <w:autoSpaceDN/>
      <w:spacing w:after="120"/>
    </w:pPr>
    <w:rPr>
      <w:rFonts w:ascii="Times New Roman" w:hAnsi="Times New Roman" w:cs="Times New Roman"/>
      <w:sz w:val="16"/>
      <w:szCs w:val="16"/>
      <w:lang w:val="es-CO"/>
    </w:rPr>
  </w:style>
  <w:style w:type="character" w:customStyle="1" w:styleId="Textoindependiente3Car">
    <w:name w:val="Texto independiente 3 Car"/>
    <w:link w:val="Textoindependiente3"/>
    <w:uiPriority w:val="99"/>
    <w:rsid w:val="00580FDE"/>
    <w:rPr>
      <w:sz w:val="16"/>
      <w:szCs w:val="16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580FDE"/>
    <w:pPr>
      <w:autoSpaceDE/>
      <w:autoSpaceDN/>
      <w:spacing w:after="120"/>
      <w:ind w:left="283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SangradetextonormalCar">
    <w:name w:val="Sangría de texto normal Car"/>
    <w:link w:val="Sangradetextonormal"/>
    <w:uiPriority w:val="99"/>
    <w:rsid w:val="00580FDE"/>
    <w:rPr>
      <w:sz w:val="24"/>
      <w:szCs w:val="24"/>
      <w:lang w:eastAsia="es-ES"/>
    </w:rPr>
  </w:style>
  <w:style w:type="paragraph" w:customStyle="1" w:styleId="Articulo">
    <w:name w:val="Articulo"/>
    <w:basedOn w:val="Normal"/>
    <w:next w:val="Normal"/>
    <w:autoRedefine/>
    <w:rsid w:val="00580FDE"/>
    <w:pPr>
      <w:autoSpaceDE/>
      <w:autoSpaceDN/>
      <w:jc w:val="both"/>
    </w:pPr>
    <w:rPr>
      <w:rFonts w:cs="Times New Roman"/>
      <w:b/>
      <w:bCs/>
      <w:color w:val="000000"/>
      <w:sz w:val="22"/>
      <w:szCs w:val="24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580FDE"/>
    <w:pPr>
      <w:autoSpaceDE/>
      <w:autoSpaceDN/>
      <w:jc w:val="both"/>
    </w:pPr>
    <w:rPr>
      <w:rFonts w:cs="Times New Roman"/>
      <w:sz w:val="22"/>
      <w:szCs w:val="24"/>
      <w:lang w:val="es-CO"/>
    </w:rPr>
  </w:style>
  <w:style w:type="paragraph" w:styleId="Sinespaciado">
    <w:name w:val="No Spacing"/>
    <w:aliases w:val="Aries,k,Sin espaciado2,TRABAJO,No Spacing,Sin espaciado11,A1,Formato,Sin espaciado3,Sin espaciado21,PONAL,No Spacing Car Car Car,No Spacing Car Car"/>
    <w:link w:val="SinespaciadoCar"/>
    <w:uiPriority w:val="1"/>
    <w:qFormat/>
    <w:rsid w:val="00580FDE"/>
    <w:rPr>
      <w:sz w:val="24"/>
      <w:szCs w:val="24"/>
      <w:lang w:eastAsia="es-ES"/>
    </w:rPr>
  </w:style>
  <w:style w:type="paragraph" w:customStyle="1" w:styleId="Tibitoc">
    <w:name w:val="Tibitoc"/>
    <w:basedOn w:val="Normal"/>
    <w:uiPriority w:val="99"/>
    <w:rsid w:val="00580FDE"/>
    <w:pPr>
      <w:autoSpaceDE/>
      <w:autoSpaceDN/>
      <w:jc w:val="center"/>
    </w:pPr>
    <w:rPr>
      <w:rFonts w:cs="Times New Roman"/>
      <w:b/>
      <w:sz w:val="22"/>
      <w:szCs w:val="24"/>
    </w:rPr>
  </w:style>
  <w:style w:type="paragraph" w:styleId="Textoindependiente2">
    <w:name w:val="Body Text 2"/>
    <w:aliases w:val="Car Car,Car3"/>
    <w:basedOn w:val="Normal"/>
    <w:link w:val="Textoindependiente2Car"/>
    <w:qFormat/>
    <w:rsid w:val="007818D9"/>
    <w:pPr>
      <w:spacing w:after="120" w:line="480" w:lineRule="auto"/>
    </w:pPr>
  </w:style>
  <w:style w:type="character" w:customStyle="1" w:styleId="Textoindependiente2Car">
    <w:name w:val="Texto independiente 2 Car"/>
    <w:aliases w:val="Car Car Car3,Car3 Car"/>
    <w:link w:val="Textoindependiente2"/>
    <w:qFormat/>
    <w:rsid w:val="007818D9"/>
    <w:rPr>
      <w:rFonts w:ascii="Arial" w:hAnsi="Arial" w:cs="Arial"/>
      <w:lang w:val="es-ES_tradnl" w:eastAsia="es-ES"/>
    </w:rPr>
  </w:style>
  <w:style w:type="paragraph" w:customStyle="1" w:styleId="Sinespaciado1">
    <w:name w:val="Sin espaciado1"/>
    <w:link w:val="NoSpacingChar"/>
    <w:qFormat/>
    <w:rsid w:val="007818D9"/>
    <w:rPr>
      <w:sz w:val="24"/>
      <w:szCs w:val="24"/>
      <w:lang w:eastAsia="es-ES"/>
    </w:rPr>
  </w:style>
  <w:style w:type="paragraph" w:customStyle="1" w:styleId="Default">
    <w:name w:val="Default"/>
    <w:link w:val="DefaultCar"/>
    <w:uiPriority w:val="99"/>
    <w:qFormat/>
    <w:rsid w:val="007D4F47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character" w:customStyle="1" w:styleId="PuestoCar">
    <w:name w:val="Puesto Car"/>
    <w:aliases w:val="Título Car1"/>
    <w:link w:val="Title0"/>
    <w:uiPriority w:val="10"/>
    <w:rsid w:val="00836ACC"/>
    <w:rPr>
      <w:rFonts w:ascii="Arial" w:hAnsi="Arial"/>
      <w:b/>
      <w:sz w:val="24"/>
      <w:lang w:val="es-ES" w:eastAsia="es-ES"/>
    </w:rPr>
  </w:style>
  <w:style w:type="paragraph" w:customStyle="1" w:styleId="MARITZA3">
    <w:name w:val="MARITZA3"/>
    <w:rsid w:val="00766E1F"/>
    <w:pPr>
      <w:widowControl w:val="0"/>
      <w:tabs>
        <w:tab w:val="left" w:pos="-720"/>
        <w:tab w:val="left" w:pos="0"/>
      </w:tabs>
      <w:suppressAutoHyphens/>
      <w:autoSpaceDE w:val="0"/>
      <w:autoSpaceDN w:val="0"/>
      <w:jc w:val="both"/>
    </w:pPr>
    <w:rPr>
      <w:rFonts w:ascii="Courier New" w:hAnsi="Courier New" w:cs="Courier New"/>
      <w:spacing w:val="-2"/>
      <w:sz w:val="24"/>
      <w:szCs w:val="24"/>
      <w:lang w:val="en-US" w:eastAsia="es-ES"/>
    </w:rPr>
  </w:style>
  <w:style w:type="character" w:customStyle="1" w:styleId="SinespaciadoCar">
    <w:name w:val="Sin espaciado Car"/>
    <w:aliases w:val="Aries Car,k Car,Sin espaciado2 Car,TRABAJO Car,No Spacing Car,Sin espaciado11 Car,A1 Car,Formato Car,Sin espaciado3 Car,Sin espaciado21 Car,PONAL Car,No Spacing Car Car Car Car,No Spacing Car Car Car1"/>
    <w:link w:val="Sinespaciado"/>
    <w:uiPriority w:val="1"/>
    <w:qFormat/>
    <w:rsid w:val="001E2A02"/>
    <w:rPr>
      <w:sz w:val="24"/>
      <w:szCs w:val="24"/>
      <w:lang w:eastAsia="es-ES"/>
    </w:rPr>
  </w:style>
  <w:style w:type="paragraph" w:styleId="Continuarlista2">
    <w:name w:val="List Continue 2"/>
    <w:basedOn w:val="Normal"/>
    <w:rsid w:val="00E872F1"/>
    <w:pPr>
      <w:autoSpaceDE/>
      <w:autoSpaceDN/>
      <w:spacing w:after="120"/>
      <w:ind w:left="566"/>
      <w:contextualSpacing/>
    </w:pPr>
    <w:rPr>
      <w:rFonts w:ascii="Times New Roman" w:hAnsi="Times New Roman" w:cs="Times New Roman"/>
      <w:sz w:val="24"/>
      <w:szCs w:val="24"/>
      <w:lang w:val="es-ES"/>
    </w:rPr>
  </w:style>
  <w:style w:type="paragraph" w:customStyle="1" w:styleId="TextoTextos">
    <w:name w:val="Texto (Textos)"/>
    <w:basedOn w:val="Normal"/>
    <w:rsid w:val="00185C53"/>
    <w:pPr>
      <w:tabs>
        <w:tab w:val="left" w:pos="580"/>
      </w:tabs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</w:rPr>
  </w:style>
  <w:style w:type="paragraph" w:styleId="Sangra2detindependiente">
    <w:name w:val="Body Text Indent 2"/>
    <w:basedOn w:val="Normal"/>
    <w:link w:val="Sangra2detindependienteCar"/>
    <w:unhideWhenUsed/>
    <w:rsid w:val="00185C53"/>
    <w:pPr>
      <w:autoSpaceDE/>
      <w:autoSpaceDN/>
      <w:spacing w:after="120" w:line="480" w:lineRule="auto"/>
      <w:ind w:left="283"/>
    </w:pPr>
    <w:rPr>
      <w:rFonts w:ascii="Times New Roman" w:hAnsi="Times New Roman" w:cs="Times New Roman"/>
      <w:sz w:val="24"/>
      <w:szCs w:val="24"/>
      <w:lang w:val="es-ES"/>
    </w:rPr>
  </w:style>
  <w:style w:type="character" w:customStyle="1" w:styleId="Sangra2detindependienteCar">
    <w:name w:val="Sangría 2 de t. independiente Car"/>
    <w:link w:val="Sangra2detindependiente"/>
    <w:rsid w:val="00185C53"/>
    <w:rPr>
      <w:sz w:val="24"/>
      <w:szCs w:val="24"/>
      <w:lang w:val="es-ES" w:eastAsia="es-ES"/>
    </w:rPr>
  </w:style>
  <w:style w:type="paragraph" w:customStyle="1" w:styleId="WW-Textoindependiente2">
    <w:name w:val="WW-Texto independiente 2"/>
    <w:basedOn w:val="Normal"/>
    <w:rsid w:val="00B43CB5"/>
    <w:pPr>
      <w:suppressAutoHyphens/>
      <w:autoSpaceDE/>
      <w:autoSpaceDN/>
    </w:pPr>
    <w:rPr>
      <w:rFonts w:ascii="Times New Roman" w:hAnsi="Times New Roman" w:cs="Times New Roman"/>
      <w:i/>
      <w:sz w:val="24"/>
      <w:szCs w:val="24"/>
      <w:lang w:val="es-ES" w:eastAsia="ar-SA"/>
    </w:rPr>
  </w:style>
  <w:style w:type="character" w:customStyle="1" w:styleId="normaltextrun">
    <w:name w:val="normaltextrun"/>
    <w:rsid w:val="00305433"/>
  </w:style>
  <w:style w:type="character" w:customStyle="1" w:styleId="eop">
    <w:name w:val="eop"/>
    <w:rsid w:val="00305433"/>
  </w:style>
  <w:style w:type="character" w:customStyle="1" w:styleId="Ttulo1Car">
    <w:name w:val="Título 1 Car"/>
    <w:link w:val="Ttulo1"/>
    <w:rsid w:val="00AD0041"/>
    <w:rPr>
      <w:rFonts w:ascii="Calibri Light" w:eastAsia="Times New Roman" w:hAnsi="Calibri Light" w:cs="Times New Roman"/>
      <w:b/>
      <w:bCs/>
      <w:kern w:val="32"/>
      <w:sz w:val="32"/>
      <w:szCs w:val="32"/>
      <w:lang w:val="es-ES_tradnl" w:eastAsia="es-ES"/>
    </w:rPr>
  </w:style>
  <w:style w:type="character" w:customStyle="1" w:styleId="Ttulo2Car">
    <w:name w:val="Título 2 Car"/>
    <w:link w:val="Ttulo2"/>
    <w:uiPriority w:val="9"/>
    <w:rsid w:val="00791507"/>
    <w:rPr>
      <w:rFonts w:ascii="Cambria" w:hAnsi="Cambria"/>
      <w:b/>
      <w:bCs/>
      <w:color w:val="4F81BD"/>
      <w:sz w:val="26"/>
      <w:szCs w:val="26"/>
    </w:rPr>
  </w:style>
  <w:style w:type="character" w:customStyle="1" w:styleId="Ttulo5Car">
    <w:name w:val="Título 5 Car"/>
    <w:link w:val="Ttulo5"/>
    <w:uiPriority w:val="9"/>
    <w:rsid w:val="00791507"/>
    <w:rPr>
      <w:rFonts w:ascii="Calibri" w:hAnsi="Calibri"/>
      <w:b/>
      <w:bCs/>
      <w:i/>
      <w:iCs/>
      <w:sz w:val="26"/>
      <w:szCs w:val="26"/>
      <w:lang w:val="es-ES_tradnl"/>
    </w:rPr>
  </w:style>
  <w:style w:type="paragraph" w:customStyle="1" w:styleId="Contenidodelatabla">
    <w:name w:val="Contenido de la tabla"/>
    <w:basedOn w:val="Textoindependiente"/>
    <w:rsid w:val="00791507"/>
    <w:pPr>
      <w:widowControl w:val="0"/>
      <w:suppressLineNumbers/>
      <w:suppressAutoHyphens/>
      <w:spacing w:after="120"/>
    </w:pPr>
    <w:rPr>
      <w:rFonts w:ascii="Thorndale" w:eastAsia="HG Mincho Light J" w:hAnsi="Thorndale"/>
      <w:color w:val="000000"/>
      <w:lang w:val="es-CO"/>
    </w:rPr>
  </w:style>
  <w:style w:type="character" w:customStyle="1" w:styleId="ext-mb-text">
    <w:name w:val="ext-mb-text"/>
    <w:rsid w:val="00791507"/>
  </w:style>
  <w:style w:type="paragraph" w:customStyle="1" w:styleId="Sangra3detindependiente1">
    <w:name w:val="Sangría 3 de t. independiente1"/>
    <w:basedOn w:val="Normal"/>
    <w:rsid w:val="00791507"/>
    <w:pPr>
      <w:suppressAutoHyphens/>
      <w:autoSpaceDE/>
      <w:autoSpaceDN/>
      <w:ind w:firstLine="2100"/>
      <w:jc w:val="both"/>
    </w:pPr>
    <w:rPr>
      <w:rFonts w:ascii="Comic Sans MS" w:hAnsi="Comic Sans MS" w:cs="Comic Sans MS"/>
      <w:sz w:val="24"/>
      <w:szCs w:val="24"/>
      <w:lang w:val="es-ES" w:eastAsia="ar-SA"/>
    </w:rPr>
  </w:style>
  <w:style w:type="paragraph" w:customStyle="1" w:styleId="intro1">
    <w:name w:val="intro1"/>
    <w:basedOn w:val="Normal"/>
    <w:rsid w:val="00791507"/>
    <w:pPr>
      <w:autoSpaceDE/>
      <w:autoSpaceDN/>
      <w:spacing w:before="100" w:beforeAutospacing="1" w:after="360" w:line="326" w:lineRule="atLeast"/>
    </w:pPr>
    <w:rPr>
      <w:rFonts w:ascii="Lucida Sans Unicode" w:hAnsi="Lucida Sans Unicode" w:cs="Lucida Sans Unicode"/>
      <w:color w:val="888888"/>
      <w:sz w:val="23"/>
      <w:szCs w:val="23"/>
      <w:lang w:val="es-ES"/>
    </w:rPr>
  </w:style>
  <w:style w:type="paragraph" w:styleId="Textonotapie">
    <w:name w:val="footnote text"/>
    <w:basedOn w:val="Normal"/>
    <w:link w:val="TextonotapieCar"/>
    <w:uiPriority w:val="99"/>
    <w:rsid w:val="00791507"/>
    <w:pPr>
      <w:autoSpaceDE/>
      <w:autoSpaceDN/>
    </w:pPr>
    <w:rPr>
      <w:rFonts w:ascii="Times New Roman" w:hAnsi="Times New Roman" w:cs="Times New Roman"/>
    </w:rPr>
  </w:style>
  <w:style w:type="character" w:customStyle="1" w:styleId="TextonotapieCar">
    <w:name w:val="Texto nota pie Car"/>
    <w:link w:val="Textonotapie"/>
    <w:uiPriority w:val="99"/>
    <w:rsid w:val="00791507"/>
    <w:rPr>
      <w:lang w:val="es-ES_tradnl"/>
    </w:rPr>
  </w:style>
  <w:style w:type="character" w:styleId="Refdenotaalpie">
    <w:name w:val="footnote reference"/>
    <w:uiPriority w:val="99"/>
    <w:rsid w:val="00791507"/>
    <w:rPr>
      <w:vertAlign w:val="superscript"/>
    </w:rPr>
  </w:style>
  <w:style w:type="paragraph" w:customStyle="1" w:styleId="CarCarCar">
    <w:name w:val="Car Car Car"/>
    <w:basedOn w:val="Normal"/>
    <w:rsid w:val="00791507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Char8">
    <w:name w:val="Char8"/>
    <w:basedOn w:val="Normal"/>
    <w:rsid w:val="00791507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Pa16">
    <w:name w:val="Pa16"/>
    <w:basedOn w:val="Normal"/>
    <w:next w:val="Normal"/>
    <w:rsid w:val="00791507"/>
    <w:pPr>
      <w:widowControl w:val="0"/>
      <w:suppressAutoHyphens/>
      <w:autoSpaceDE/>
      <w:autoSpaceDN/>
      <w:spacing w:line="191" w:lineRule="atLeast"/>
    </w:pPr>
    <w:rPr>
      <w:rFonts w:ascii="Thorndale" w:eastAsia="Andale Sans UI" w:hAnsi="Thorndale" w:cs="Tahoma"/>
      <w:sz w:val="24"/>
      <w:szCs w:val="24"/>
      <w:lang w:val="en-US"/>
    </w:rPr>
  </w:style>
  <w:style w:type="paragraph" w:customStyle="1" w:styleId="CarCarCar1Car">
    <w:name w:val="Car Car Car1 Car"/>
    <w:basedOn w:val="Normal"/>
    <w:rsid w:val="00791507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">
    <w:name w:val="Car"/>
    <w:basedOn w:val="Normal"/>
    <w:rsid w:val="00791507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CarCarCar1">
    <w:name w:val="Car Car Car1"/>
    <w:basedOn w:val="Normal"/>
    <w:rsid w:val="00791507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2">
    <w:name w:val="Car2"/>
    <w:basedOn w:val="Normal"/>
    <w:uiPriority w:val="99"/>
    <w:rsid w:val="00791507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character" w:customStyle="1" w:styleId="A9">
    <w:name w:val="A9"/>
    <w:rsid w:val="00791507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791507"/>
    <w:pPr>
      <w:suppressAutoHyphens/>
      <w:autoSpaceDN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Pa11">
    <w:name w:val="Pa11"/>
    <w:basedOn w:val="Default"/>
    <w:next w:val="Default"/>
    <w:rsid w:val="00791507"/>
    <w:pPr>
      <w:spacing w:line="191" w:lineRule="atLeast"/>
    </w:pPr>
    <w:rPr>
      <w:color w:val="auto"/>
    </w:rPr>
  </w:style>
  <w:style w:type="paragraph" w:styleId="Descripcin">
    <w:name w:val="caption"/>
    <w:aliases w:val="Epígrafe"/>
    <w:basedOn w:val="Normal"/>
    <w:next w:val="Normal"/>
    <w:qFormat/>
    <w:rsid w:val="00791507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styleId="Lista">
    <w:name w:val="List"/>
    <w:basedOn w:val="Normal"/>
    <w:uiPriority w:val="99"/>
    <w:unhideWhenUsed/>
    <w:rsid w:val="00791507"/>
    <w:pPr>
      <w:ind w:left="283" w:hanging="283"/>
      <w:contextualSpacing/>
    </w:pPr>
  </w:style>
  <w:style w:type="paragraph" w:styleId="Lista2">
    <w:name w:val="List 2"/>
    <w:basedOn w:val="Normal"/>
    <w:unhideWhenUsed/>
    <w:rsid w:val="00791507"/>
    <w:pPr>
      <w:ind w:left="566" w:hanging="283"/>
      <w:contextualSpacing/>
    </w:pPr>
  </w:style>
  <w:style w:type="paragraph" w:styleId="Lista3">
    <w:name w:val="List 3"/>
    <w:basedOn w:val="Normal"/>
    <w:uiPriority w:val="99"/>
    <w:unhideWhenUsed/>
    <w:rsid w:val="00791507"/>
    <w:pPr>
      <w:ind w:left="849" w:hanging="283"/>
      <w:contextualSpacing/>
    </w:pPr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791507"/>
    <w:pPr>
      <w:autoSpaceDE w:val="0"/>
      <w:autoSpaceDN w:val="0"/>
      <w:spacing w:after="120"/>
      <w:ind w:firstLine="210"/>
    </w:pPr>
    <w:rPr>
      <w:lang w:val="es-ES_tradnl"/>
    </w:rPr>
  </w:style>
  <w:style w:type="character" w:customStyle="1" w:styleId="TextoindependienteprimerasangraCar">
    <w:name w:val="Texto independiente primera sangría Car"/>
    <w:link w:val="Textoindependienteprimerasangra"/>
    <w:uiPriority w:val="99"/>
    <w:rsid w:val="00791507"/>
    <w:rPr>
      <w:rFonts w:ascii="Arial" w:hAnsi="Arial"/>
      <w:sz w:val="24"/>
      <w:lang w:val="es-ES_tradnl" w:eastAsia="es-ES"/>
    </w:rPr>
  </w:style>
  <w:style w:type="character" w:customStyle="1" w:styleId="st1">
    <w:name w:val="st1"/>
    <w:rsid w:val="00791507"/>
  </w:style>
  <w:style w:type="character" w:styleId="Textoennegrita">
    <w:name w:val="Strong"/>
    <w:uiPriority w:val="22"/>
    <w:qFormat/>
    <w:rsid w:val="00791507"/>
    <w:rPr>
      <w:b/>
      <w:bCs/>
    </w:rPr>
  </w:style>
  <w:style w:type="paragraph" w:customStyle="1" w:styleId="CarCarCar2">
    <w:name w:val="Car Car Car2"/>
    <w:basedOn w:val="Normal"/>
    <w:uiPriority w:val="99"/>
    <w:rsid w:val="00791507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Char81">
    <w:name w:val="Char81"/>
    <w:basedOn w:val="Normal"/>
    <w:uiPriority w:val="99"/>
    <w:rsid w:val="00791507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CarCarCar1Car1">
    <w:name w:val="Car Car Car1 Car1"/>
    <w:basedOn w:val="Normal"/>
    <w:uiPriority w:val="99"/>
    <w:rsid w:val="00791507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1">
    <w:name w:val="Car1"/>
    <w:basedOn w:val="Normal"/>
    <w:rsid w:val="00791507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character" w:styleId="Refdecomentario">
    <w:name w:val="annotation reference"/>
    <w:rsid w:val="0079150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791507"/>
    <w:pPr>
      <w:autoSpaceDE/>
      <w:autoSpaceDN/>
    </w:pPr>
    <w:rPr>
      <w:rFonts w:ascii="Times New Roman" w:hAnsi="Times New Roman" w:cs="Times New Roman"/>
    </w:rPr>
  </w:style>
  <w:style w:type="character" w:customStyle="1" w:styleId="TextocomentarioCar">
    <w:name w:val="Texto comentario Car"/>
    <w:link w:val="Textocomentario"/>
    <w:rsid w:val="00791507"/>
    <w:rPr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791507"/>
    <w:rPr>
      <w:b/>
      <w:bCs/>
    </w:rPr>
  </w:style>
  <w:style w:type="character" w:customStyle="1" w:styleId="AsuntodelcomentarioCar">
    <w:name w:val="Asunto del comentario Car"/>
    <w:link w:val="Asuntodelcomentario"/>
    <w:rsid w:val="00791507"/>
    <w:rPr>
      <w:b/>
      <w:bCs/>
      <w:lang w:val="es-ES_tradnl"/>
    </w:rPr>
  </w:style>
  <w:style w:type="paragraph" w:customStyle="1" w:styleId="CarCarCarCar">
    <w:name w:val="Car Car Car Car"/>
    <w:basedOn w:val="Normal"/>
    <w:rsid w:val="00791507"/>
    <w:pPr>
      <w:autoSpaceDE/>
      <w:autoSpaceDN/>
      <w:spacing w:after="160" w:line="240" w:lineRule="exact"/>
    </w:pPr>
    <w:rPr>
      <w:rFonts w:ascii="Verdana" w:hAnsi="Verdana" w:cs="Times New Roman"/>
      <w:lang w:val="es-ES" w:eastAsia="en-US"/>
    </w:rPr>
  </w:style>
  <w:style w:type="character" w:customStyle="1" w:styleId="gralsubtitulos">
    <w:name w:val="gralsubtitulos"/>
    <w:rsid w:val="00791507"/>
  </w:style>
  <w:style w:type="character" w:customStyle="1" w:styleId="apple-converted-space">
    <w:name w:val="apple-converted-space"/>
    <w:rsid w:val="00791507"/>
  </w:style>
  <w:style w:type="character" w:styleId="nfasis">
    <w:name w:val="Emphasis"/>
    <w:uiPriority w:val="20"/>
    <w:qFormat/>
    <w:rsid w:val="00791507"/>
    <w:rPr>
      <w:i/>
      <w:iCs/>
    </w:rPr>
  </w:style>
  <w:style w:type="paragraph" w:styleId="Textoindependienteprimerasangra2">
    <w:name w:val="Body Text First Indent 2"/>
    <w:basedOn w:val="Sangradetextonormal"/>
    <w:link w:val="Textoindependienteprimerasangra2Car"/>
    <w:rsid w:val="00791507"/>
    <w:pPr>
      <w:ind w:firstLine="210"/>
    </w:pPr>
    <w:rPr>
      <w:lang w:val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791507"/>
    <w:rPr>
      <w:sz w:val="24"/>
      <w:szCs w:val="24"/>
      <w:lang w:eastAsia="es-ES"/>
    </w:rPr>
  </w:style>
  <w:style w:type="character" w:customStyle="1" w:styleId="DefaultCar">
    <w:name w:val="Default Car"/>
    <w:link w:val="Default"/>
    <w:locked/>
    <w:rsid w:val="009E562F"/>
    <w:rPr>
      <w:rFonts w:eastAsia="Calibri"/>
      <w:color w:val="000000"/>
      <w:sz w:val="24"/>
      <w:szCs w:val="24"/>
      <w:lang w:val="es-CO" w:eastAsia="ar-SA"/>
    </w:rPr>
  </w:style>
  <w:style w:type="character" w:styleId="Hipervnculovisitado">
    <w:name w:val="FollowedHyperlink"/>
    <w:uiPriority w:val="99"/>
    <w:unhideWhenUsed/>
    <w:rsid w:val="001E33F5"/>
    <w:rPr>
      <w:color w:val="800080"/>
      <w:u w:val="single"/>
    </w:rPr>
  </w:style>
  <w:style w:type="paragraph" w:customStyle="1" w:styleId="xl63">
    <w:name w:val="xl63"/>
    <w:basedOn w:val="Normal"/>
    <w:rsid w:val="001E33F5"/>
    <w:pPr>
      <w:autoSpaceDE/>
      <w:autoSpaceDN/>
      <w:spacing w:before="100" w:beforeAutospacing="1" w:after="100" w:afterAutospacing="1"/>
    </w:pPr>
    <w:rPr>
      <w:sz w:val="14"/>
      <w:szCs w:val="14"/>
      <w:lang w:val="es-ES"/>
    </w:rPr>
  </w:style>
  <w:style w:type="paragraph" w:customStyle="1" w:styleId="xl64">
    <w:name w:val="xl64"/>
    <w:basedOn w:val="Normal"/>
    <w:rsid w:val="001E33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4"/>
      <w:szCs w:val="14"/>
      <w:lang w:val="es-ES"/>
    </w:rPr>
  </w:style>
  <w:style w:type="paragraph" w:customStyle="1" w:styleId="xl65">
    <w:name w:val="xl65"/>
    <w:basedOn w:val="Normal"/>
    <w:rsid w:val="001E33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4"/>
      <w:szCs w:val="14"/>
      <w:lang w:val="es-ES"/>
    </w:rPr>
  </w:style>
  <w:style w:type="paragraph" w:customStyle="1" w:styleId="xl66">
    <w:name w:val="xl66"/>
    <w:basedOn w:val="Normal"/>
    <w:rsid w:val="001E33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4"/>
      <w:szCs w:val="14"/>
      <w:lang w:val="es-ES"/>
    </w:rPr>
  </w:style>
  <w:style w:type="paragraph" w:customStyle="1" w:styleId="xl67">
    <w:name w:val="xl67"/>
    <w:basedOn w:val="Normal"/>
    <w:rsid w:val="001E33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4"/>
      <w:szCs w:val="14"/>
      <w:lang w:val="es-ES"/>
    </w:rPr>
  </w:style>
  <w:style w:type="paragraph" w:customStyle="1" w:styleId="xl68">
    <w:name w:val="xl68"/>
    <w:basedOn w:val="Normal"/>
    <w:rsid w:val="001E33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sz w:val="14"/>
      <w:szCs w:val="14"/>
      <w:lang w:val="es-ES"/>
    </w:rPr>
  </w:style>
  <w:style w:type="paragraph" w:customStyle="1" w:styleId="xl69">
    <w:name w:val="xl69"/>
    <w:basedOn w:val="Normal"/>
    <w:rsid w:val="001E33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4"/>
      <w:szCs w:val="14"/>
      <w:lang w:val="es-ES"/>
    </w:rPr>
  </w:style>
  <w:style w:type="paragraph" w:customStyle="1" w:styleId="xl70">
    <w:name w:val="xl70"/>
    <w:basedOn w:val="Normal"/>
    <w:rsid w:val="001E33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4"/>
      <w:szCs w:val="14"/>
      <w:lang w:val="es-ES"/>
    </w:rPr>
  </w:style>
  <w:style w:type="paragraph" w:customStyle="1" w:styleId="xl71">
    <w:name w:val="xl71"/>
    <w:basedOn w:val="Normal"/>
    <w:rsid w:val="001E33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4"/>
      <w:szCs w:val="14"/>
      <w:lang w:val="es-ES"/>
    </w:rPr>
  </w:style>
  <w:style w:type="paragraph" w:customStyle="1" w:styleId="xl72">
    <w:name w:val="xl72"/>
    <w:basedOn w:val="Normal"/>
    <w:rsid w:val="001E33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4"/>
      <w:szCs w:val="14"/>
      <w:lang w:val="es-ES"/>
    </w:rPr>
  </w:style>
  <w:style w:type="paragraph" w:customStyle="1" w:styleId="xl73">
    <w:name w:val="xl73"/>
    <w:basedOn w:val="Normal"/>
    <w:rsid w:val="001E33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4"/>
      <w:szCs w:val="14"/>
      <w:lang w:val="es-ES"/>
    </w:rPr>
  </w:style>
  <w:style w:type="paragraph" w:customStyle="1" w:styleId="xl74">
    <w:name w:val="xl74"/>
    <w:basedOn w:val="Normal"/>
    <w:rsid w:val="001E33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4"/>
      <w:szCs w:val="14"/>
      <w:lang w:val="es-ES"/>
    </w:rPr>
  </w:style>
  <w:style w:type="paragraph" w:customStyle="1" w:styleId="xl75">
    <w:name w:val="xl75"/>
    <w:basedOn w:val="Normal"/>
    <w:rsid w:val="001E33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b/>
      <w:bCs/>
      <w:sz w:val="14"/>
      <w:szCs w:val="14"/>
      <w:lang w:val="es-ES"/>
    </w:rPr>
  </w:style>
  <w:style w:type="paragraph" w:customStyle="1" w:styleId="xl76">
    <w:name w:val="xl76"/>
    <w:basedOn w:val="Normal"/>
    <w:rsid w:val="001E33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b/>
      <w:bCs/>
      <w:sz w:val="14"/>
      <w:szCs w:val="14"/>
      <w:lang w:val="es-ES"/>
    </w:rPr>
  </w:style>
  <w:style w:type="character" w:customStyle="1" w:styleId="NoSpacingChar">
    <w:name w:val="No Spacing Char"/>
    <w:link w:val="Sinespaciado1"/>
    <w:locked/>
    <w:rsid w:val="00784CE2"/>
    <w:rPr>
      <w:sz w:val="24"/>
      <w:szCs w:val="24"/>
      <w:lang w:eastAsia="es-ES"/>
    </w:rPr>
  </w:style>
  <w:style w:type="character" w:customStyle="1" w:styleId="Cuerpodeltexto2">
    <w:name w:val="Cuerpo del texto (2)_"/>
    <w:link w:val="Cuerpodeltexto21"/>
    <w:uiPriority w:val="99"/>
    <w:locked/>
    <w:rsid w:val="00E513BE"/>
    <w:rPr>
      <w:rFonts w:ascii="Arial" w:hAnsi="Arial" w:cs="Arial"/>
      <w:sz w:val="14"/>
      <w:szCs w:val="14"/>
      <w:shd w:val="clear" w:color="auto" w:fill="FFFFFF"/>
    </w:rPr>
  </w:style>
  <w:style w:type="character" w:customStyle="1" w:styleId="Cuerpodeltexto6">
    <w:name w:val="Cuerpo del texto (6)_"/>
    <w:link w:val="Cuerpodeltexto61"/>
    <w:uiPriority w:val="99"/>
    <w:locked/>
    <w:rsid w:val="00E513BE"/>
    <w:rPr>
      <w:rFonts w:ascii="Arial" w:hAnsi="Arial" w:cs="Arial"/>
      <w:b/>
      <w:bCs/>
      <w:sz w:val="14"/>
      <w:szCs w:val="14"/>
      <w:shd w:val="clear" w:color="auto" w:fill="FFFFFF"/>
    </w:rPr>
  </w:style>
  <w:style w:type="paragraph" w:customStyle="1" w:styleId="Cuerpodeltexto21">
    <w:name w:val="Cuerpo del texto (2)1"/>
    <w:basedOn w:val="Normal"/>
    <w:link w:val="Cuerpodeltexto2"/>
    <w:uiPriority w:val="99"/>
    <w:rsid w:val="00E513BE"/>
    <w:pPr>
      <w:shd w:val="clear" w:color="auto" w:fill="FFFFFF"/>
      <w:autoSpaceDE/>
      <w:autoSpaceDN/>
      <w:spacing w:line="178" w:lineRule="exact"/>
      <w:ind w:hanging="380"/>
      <w:jc w:val="center"/>
    </w:pPr>
    <w:rPr>
      <w:sz w:val="14"/>
      <w:szCs w:val="14"/>
      <w:lang w:val="es-CO" w:eastAsia="es-CO"/>
    </w:rPr>
  </w:style>
  <w:style w:type="paragraph" w:customStyle="1" w:styleId="Cuerpodeltexto61">
    <w:name w:val="Cuerpo del texto (6)1"/>
    <w:basedOn w:val="Normal"/>
    <w:link w:val="Cuerpodeltexto6"/>
    <w:uiPriority w:val="99"/>
    <w:rsid w:val="00E513BE"/>
    <w:pPr>
      <w:shd w:val="clear" w:color="auto" w:fill="FFFFFF"/>
      <w:autoSpaceDE/>
      <w:autoSpaceDN/>
      <w:spacing w:line="240" w:lineRule="atLeast"/>
    </w:pPr>
    <w:rPr>
      <w:b/>
      <w:bCs/>
      <w:sz w:val="14"/>
      <w:szCs w:val="14"/>
      <w:lang w:val="es-CO" w:eastAsia="es-CO"/>
    </w:rPr>
  </w:style>
  <w:style w:type="character" w:customStyle="1" w:styleId="Cuerpodeltexto">
    <w:name w:val="Cuerpo del texto_"/>
    <w:link w:val="Cuerpodeltexto1"/>
    <w:uiPriority w:val="99"/>
    <w:locked/>
    <w:rsid w:val="00E513BE"/>
    <w:rPr>
      <w:rFonts w:ascii="Arial" w:hAnsi="Arial" w:cs="Arial"/>
      <w:sz w:val="18"/>
      <w:szCs w:val="18"/>
      <w:shd w:val="clear" w:color="auto" w:fill="FFFFFF"/>
    </w:rPr>
  </w:style>
  <w:style w:type="paragraph" w:customStyle="1" w:styleId="Cuerpodeltexto1">
    <w:name w:val="Cuerpo del texto1"/>
    <w:basedOn w:val="Normal"/>
    <w:link w:val="Cuerpodeltexto"/>
    <w:uiPriority w:val="99"/>
    <w:rsid w:val="00E513BE"/>
    <w:pPr>
      <w:shd w:val="clear" w:color="auto" w:fill="FFFFFF"/>
      <w:autoSpaceDE/>
      <w:autoSpaceDN/>
      <w:spacing w:after="240" w:line="240" w:lineRule="atLeast"/>
      <w:ind w:hanging="280"/>
    </w:pPr>
    <w:rPr>
      <w:sz w:val="18"/>
      <w:szCs w:val="18"/>
      <w:lang w:val="es-CO" w:eastAsia="es-CO"/>
    </w:rPr>
  </w:style>
  <w:style w:type="character" w:customStyle="1" w:styleId="Ttulo10">
    <w:name w:val="Título #1_"/>
    <w:link w:val="Ttulo11"/>
    <w:uiPriority w:val="99"/>
    <w:locked/>
    <w:rsid w:val="00E513BE"/>
    <w:rPr>
      <w:rFonts w:ascii="Arial" w:hAnsi="Arial" w:cs="Arial"/>
      <w:b/>
      <w:bCs/>
      <w:sz w:val="18"/>
      <w:szCs w:val="18"/>
      <w:shd w:val="clear" w:color="auto" w:fill="FFFFFF"/>
    </w:rPr>
  </w:style>
  <w:style w:type="paragraph" w:customStyle="1" w:styleId="Ttulo11">
    <w:name w:val="Título #11"/>
    <w:basedOn w:val="Normal"/>
    <w:link w:val="Ttulo10"/>
    <w:uiPriority w:val="99"/>
    <w:rsid w:val="00E513BE"/>
    <w:pPr>
      <w:shd w:val="clear" w:color="auto" w:fill="FFFFFF"/>
      <w:autoSpaceDE/>
      <w:autoSpaceDN/>
      <w:spacing w:before="240" w:line="240" w:lineRule="atLeast"/>
      <w:ind w:hanging="240"/>
      <w:outlineLvl w:val="0"/>
    </w:pPr>
    <w:rPr>
      <w:b/>
      <w:bCs/>
      <w:sz w:val="18"/>
      <w:szCs w:val="18"/>
      <w:lang w:val="es-CO" w:eastAsia="es-CO"/>
    </w:rPr>
  </w:style>
  <w:style w:type="character" w:customStyle="1" w:styleId="FontStyle99">
    <w:name w:val="Font Style99"/>
    <w:uiPriority w:val="99"/>
    <w:rsid w:val="00F65A1E"/>
    <w:rPr>
      <w:rFonts w:ascii="Arial" w:hAnsi="Arial" w:cs="Arial"/>
      <w:color w:val="000000"/>
      <w:sz w:val="18"/>
      <w:szCs w:val="18"/>
    </w:rPr>
  </w:style>
  <w:style w:type="character" w:customStyle="1" w:styleId="Mencinsinresolver1">
    <w:name w:val="Mención sin resolver1"/>
    <w:uiPriority w:val="99"/>
    <w:semiHidden/>
    <w:unhideWhenUsed/>
    <w:rsid w:val="00513740"/>
    <w:rPr>
      <w:color w:val="808080"/>
      <w:shd w:val="clear" w:color="auto" w:fill="E6E6E6"/>
    </w:rPr>
  </w:style>
  <w:style w:type="paragraph" w:customStyle="1" w:styleId="a">
    <w:basedOn w:val="Normal"/>
    <w:next w:val="Normal"/>
    <w:qFormat/>
    <w:rsid w:val="002E5E6B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customStyle="1" w:styleId="a0">
    <w:basedOn w:val="Normal"/>
    <w:next w:val="Normal"/>
    <w:qFormat/>
    <w:rsid w:val="00570DEE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customStyle="1" w:styleId="ecxmsolistparagraph">
    <w:name w:val="ecxmsolistparagraph"/>
    <w:basedOn w:val="Normal"/>
    <w:rsid w:val="007710F7"/>
    <w:pPr>
      <w:autoSpaceDE/>
      <w:autoSpaceDN/>
      <w:spacing w:after="324"/>
    </w:pPr>
    <w:rPr>
      <w:rFonts w:ascii="Times New Roman" w:hAnsi="Times New Roman" w:cs="Times New Roman"/>
      <w:sz w:val="24"/>
      <w:szCs w:val="24"/>
      <w:lang w:val="es-CO" w:eastAsia="es-CO"/>
    </w:rPr>
  </w:style>
  <w:style w:type="character" w:customStyle="1" w:styleId="NormalWebCar">
    <w:name w:val="Normal (Web) Car"/>
    <w:aliases w:val="Normal (Web) Car Car Car1,Normal (Web) Car Car Car Car,Normal (Web) Car Car Car Car Car Car Car,Normal (Web) Car Car Car Car Car Car Car Car Car Car"/>
    <w:link w:val="NormalWeb"/>
    <w:uiPriority w:val="99"/>
    <w:rsid w:val="000C3F0E"/>
    <w:rPr>
      <w:sz w:val="24"/>
      <w:szCs w:val="24"/>
    </w:rPr>
  </w:style>
  <w:style w:type="character" w:customStyle="1" w:styleId="apple-style-span">
    <w:name w:val="apple-style-span"/>
    <w:rsid w:val="007B6727"/>
  </w:style>
  <w:style w:type="character" w:customStyle="1" w:styleId="EnlacedeInternet">
    <w:name w:val="Enlace de Internet"/>
    <w:uiPriority w:val="99"/>
    <w:rsid w:val="00522496"/>
    <w:rPr>
      <w:color w:val="0000FF"/>
      <w:u w:val="single"/>
    </w:rPr>
  </w:style>
  <w:style w:type="paragraph" w:customStyle="1" w:styleId="CharCarCarCarCar1">
    <w:name w:val="Char Car Car Car Car1"/>
    <w:basedOn w:val="Normal"/>
    <w:qFormat/>
    <w:rsid w:val="00522496"/>
    <w:pPr>
      <w:autoSpaceDE/>
      <w:autoSpaceDN/>
      <w:spacing w:after="160" w:line="240" w:lineRule="exact"/>
    </w:pPr>
    <w:rPr>
      <w:rFonts w:ascii="Verdana" w:hAnsi="Verdana" w:cs="Times New Roman"/>
      <w:lang w:val="en-US" w:eastAsia="en-US"/>
    </w:rPr>
  </w:style>
  <w:style w:type="character" w:styleId="Nmerodelnea">
    <w:name w:val="line number"/>
    <w:basedOn w:val="Fuentedeprrafopredeter"/>
    <w:uiPriority w:val="99"/>
    <w:unhideWhenUsed/>
    <w:rsid w:val="00EC53BA"/>
  </w:style>
  <w:style w:type="character" w:styleId="Textodelmarcadordeposicin">
    <w:name w:val="Placeholder Text"/>
    <w:basedOn w:val="Fuentedeprrafopredeter"/>
    <w:uiPriority w:val="99"/>
    <w:semiHidden/>
    <w:rsid w:val="00EC53BA"/>
    <w:rPr>
      <w:color w:val="808080"/>
    </w:rPr>
  </w:style>
  <w:style w:type="paragraph" w:customStyle="1" w:styleId="paragraph">
    <w:name w:val="paragraph"/>
    <w:basedOn w:val="Normal"/>
    <w:rsid w:val="00EC53BA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styleId="Revisin">
    <w:name w:val="Revision"/>
    <w:hidden/>
    <w:uiPriority w:val="99"/>
    <w:semiHidden/>
    <w:rsid w:val="00EC53BA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EC53BA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EC53BA"/>
    <w:pPr>
      <w:autoSpaceDE/>
      <w:autoSpaceDN/>
      <w:ind w:left="720"/>
      <w:contextualSpacing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ListParagraphChar">
    <w:name w:val="List Paragraph Char"/>
    <w:link w:val="Prrafodelista1"/>
    <w:locked/>
    <w:rsid w:val="00EC53BA"/>
    <w:rPr>
      <w:sz w:val="24"/>
      <w:szCs w:val="24"/>
      <w:lang w:eastAsia="es-ES"/>
    </w:rPr>
  </w:style>
  <w:style w:type="paragraph" w:customStyle="1" w:styleId="Prrafodelista2">
    <w:name w:val="Párrafo de lista2"/>
    <w:basedOn w:val="Normal"/>
    <w:rsid w:val="00EC53BA"/>
    <w:pPr>
      <w:suppressAutoHyphens/>
      <w:autoSpaceDE/>
      <w:autoSpaceDN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val="es-CO" w:eastAsia="hi-IN" w:bidi="hi-IN"/>
    </w:rPr>
  </w:style>
  <w:style w:type="paragraph" w:customStyle="1" w:styleId="Title0">
    <w:name w:val="Title0"/>
    <w:basedOn w:val="Normal"/>
    <w:next w:val="Normal"/>
    <w:link w:val="PuestoCar"/>
    <w:uiPriority w:val="10"/>
    <w:qFormat/>
    <w:rsid w:val="00EC53BA"/>
    <w:pPr>
      <w:contextualSpacing/>
    </w:pPr>
    <w:rPr>
      <w:rFonts w:cs="Times New Roman"/>
      <w:b/>
      <w:sz w:val="24"/>
      <w:lang w:val="es-ES"/>
    </w:rPr>
  </w:style>
  <w:style w:type="character" w:customStyle="1" w:styleId="NormalArialCar">
    <w:name w:val="Normal + Arial Car"/>
    <w:aliases w:val="normal + arial Car"/>
    <w:link w:val="NormalArial"/>
    <w:rsid w:val="00EC53BA"/>
    <w:rPr>
      <w:rFonts w:ascii="Arial" w:hAnsi="Arial"/>
      <w:sz w:val="22"/>
      <w:szCs w:val="24"/>
      <w:lang w:eastAsia="es-ES"/>
    </w:rPr>
  </w:style>
  <w:style w:type="character" w:customStyle="1" w:styleId="companyfullname">
    <w:name w:val="companyfullname"/>
    <w:basedOn w:val="Fuentedeprrafopredeter"/>
    <w:rsid w:val="00EC53BA"/>
  </w:style>
  <w:style w:type="character" w:customStyle="1" w:styleId="vortalspan">
    <w:name w:val="vortalspan"/>
    <w:basedOn w:val="Fuentedeprrafopredeter"/>
    <w:rsid w:val="00EC53BA"/>
  </w:style>
  <w:style w:type="paragraph" w:customStyle="1" w:styleId="msonormal0">
    <w:name w:val="msonormal"/>
    <w:basedOn w:val="Normal"/>
    <w:rsid w:val="00EC53BA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ES"/>
    </w:rPr>
  </w:style>
  <w:style w:type="paragraph" w:customStyle="1" w:styleId="xl77">
    <w:name w:val="xl77"/>
    <w:basedOn w:val="Normal"/>
    <w:rsid w:val="00EC53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4"/>
      <w:szCs w:val="14"/>
      <w:lang w:val="es-ES"/>
    </w:rPr>
  </w:style>
  <w:style w:type="paragraph" w:customStyle="1" w:styleId="xl78">
    <w:name w:val="xl78"/>
    <w:basedOn w:val="Normal"/>
    <w:rsid w:val="00EC53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color w:val="000000"/>
      <w:sz w:val="14"/>
      <w:szCs w:val="14"/>
      <w:lang w:val="es-ES"/>
    </w:rPr>
  </w:style>
  <w:style w:type="paragraph" w:customStyle="1" w:styleId="xl79">
    <w:name w:val="xl79"/>
    <w:basedOn w:val="Normal"/>
    <w:rsid w:val="00EC53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sz w:val="14"/>
      <w:szCs w:val="14"/>
      <w:lang w:val="es-ES"/>
    </w:rPr>
  </w:style>
  <w:style w:type="paragraph" w:customStyle="1" w:styleId="xl80">
    <w:name w:val="xl80"/>
    <w:basedOn w:val="Normal"/>
    <w:rsid w:val="00EC53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ES"/>
    </w:rPr>
  </w:style>
  <w:style w:type="paragraph" w:customStyle="1" w:styleId="xl81">
    <w:name w:val="xl81"/>
    <w:basedOn w:val="Normal"/>
    <w:rsid w:val="00EC53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ES"/>
    </w:rPr>
  </w:style>
  <w:style w:type="paragraph" w:customStyle="1" w:styleId="xl82">
    <w:name w:val="xl82"/>
    <w:basedOn w:val="Normal"/>
    <w:rsid w:val="00EC53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4"/>
      <w:szCs w:val="14"/>
      <w:lang w:val="es-ES"/>
    </w:rPr>
  </w:style>
  <w:style w:type="paragraph" w:customStyle="1" w:styleId="xl83">
    <w:name w:val="xl83"/>
    <w:basedOn w:val="Normal"/>
    <w:rsid w:val="00EC53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4"/>
      <w:szCs w:val="14"/>
      <w:lang w:val="es-ES"/>
    </w:rPr>
  </w:style>
  <w:style w:type="paragraph" w:customStyle="1" w:styleId="xl84">
    <w:name w:val="xl84"/>
    <w:basedOn w:val="Normal"/>
    <w:rsid w:val="00EC53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4"/>
      <w:szCs w:val="14"/>
      <w:lang w:val="es-ES"/>
    </w:rPr>
  </w:style>
  <w:style w:type="paragraph" w:customStyle="1" w:styleId="xl85">
    <w:name w:val="xl85"/>
    <w:basedOn w:val="Normal"/>
    <w:rsid w:val="00EC53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4"/>
      <w:szCs w:val="14"/>
      <w:lang w:val="es-ES"/>
    </w:rPr>
  </w:style>
  <w:style w:type="paragraph" w:customStyle="1" w:styleId="xl86">
    <w:name w:val="xl86"/>
    <w:basedOn w:val="Normal"/>
    <w:rsid w:val="00EC53B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ES"/>
    </w:rPr>
  </w:style>
  <w:style w:type="paragraph" w:customStyle="1" w:styleId="xl87">
    <w:name w:val="xl87"/>
    <w:basedOn w:val="Normal"/>
    <w:rsid w:val="00EC53BA"/>
    <w:pPr>
      <w:pBdr>
        <w:top w:val="single" w:sz="4" w:space="0" w:color="auto"/>
        <w:bottom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ES"/>
    </w:rPr>
  </w:style>
  <w:style w:type="paragraph" w:customStyle="1" w:styleId="xl88">
    <w:name w:val="xl88"/>
    <w:basedOn w:val="Normal"/>
    <w:rsid w:val="00EC53B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ES"/>
    </w:rPr>
  </w:style>
  <w:style w:type="paragraph" w:customStyle="1" w:styleId="xl89">
    <w:name w:val="xl89"/>
    <w:basedOn w:val="Normal"/>
    <w:rsid w:val="00EC53BA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es-ES"/>
    </w:rPr>
  </w:style>
  <w:style w:type="paragraph" w:customStyle="1" w:styleId="xl90">
    <w:name w:val="xl90"/>
    <w:basedOn w:val="Normal"/>
    <w:rsid w:val="00EC53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es-ES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EC53BA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EC53BA"/>
    <w:pPr>
      <w:autoSpaceDE/>
      <w:autoSpaceDN/>
    </w:pPr>
    <w:rPr>
      <w:rFonts w:ascii="Times New Roman" w:eastAsiaTheme="minorHAnsi" w:hAnsi="Times New Roman" w:cs="Times New Roman"/>
      <w:sz w:val="24"/>
      <w:szCs w:val="24"/>
      <w:lang w:val="es-ES"/>
    </w:rPr>
  </w:style>
  <w:style w:type="paragraph" w:customStyle="1" w:styleId="xmsolistparagraph">
    <w:name w:val="x_msolistparagraph"/>
    <w:basedOn w:val="Normal"/>
    <w:rsid w:val="00752F0A"/>
    <w:pPr>
      <w:autoSpaceDE/>
      <w:autoSpaceDN/>
      <w:ind w:left="720"/>
    </w:pPr>
    <w:rPr>
      <w:rFonts w:ascii="Calibri" w:eastAsiaTheme="minorHAnsi" w:hAnsi="Calibri" w:cs="Calibri"/>
      <w:sz w:val="22"/>
      <w:szCs w:val="22"/>
      <w:lang w:val="es-CO" w:eastAsia="es-CO"/>
    </w:rPr>
  </w:style>
  <w:style w:type="character" w:customStyle="1" w:styleId="contentpasted0">
    <w:name w:val="contentpasted0"/>
    <w:basedOn w:val="Fuentedeprrafopredeter"/>
    <w:rsid w:val="00BA46E3"/>
  </w:style>
  <w:style w:type="character" w:styleId="Referenciasutil">
    <w:name w:val="Subtle Reference"/>
    <w:basedOn w:val="Fuentedeprrafopredeter"/>
    <w:uiPriority w:val="31"/>
    <w:qFormat/>
    <w:rsid w:val="00EB3171"/>
    <w:rPr>
      <w:smallCaps/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54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0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1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7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3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7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7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5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0CFC13-17B2-4787-8F03-21635E158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2051</CharactersWithSpaces>
  <SharedDoc>false</SharedDoc>
  <HLinks>
    <vt:vector size="12" baseType="variant">
      <vt:variant>
        <vt:i4>6815807</vt:i4>
      </vt:variant>
      <vt:variant>
        <vt:i4>3</vt:i4>
      </vt:variant>
      <vt:variant>
        <vt:i4>0</vt:i4>
      </vt:variant>
      <vt:variant>
        <vt:i4>5</vt:i4>
      </vt:variant>
      <vt:variant>
        <vt:lpwstr>http://www.policia.gov.co/</vt:lpwstr>
      </vt:variant>
      <vt:variant>
        <vt:lpwstr/>
      </vt:variant>
      <vt:variant>
        <vt:i4>524331</vt:i4>
      </vt:variant>
      <vt:variant>
        <vt:i4>0</vt:i4>
      </vt:variant>
      <vt:variant>
        <vt:i4>0</vt:i4>
      </vt:variant>
      <vt:variant>
        <vt:i4>5</vt:i4>
      </vt:variant>
      <vt:variant>
        <vt:lpwstr>mailto:mecal.adquicisiones@policia.gov.co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OFPLA-MECI4</dc:creator>
  <cp:keywords/>
  <dc:description/>
  <cp:lastModifiedBy>DIASE - ANGELA MARIA YEPES MONTOYA</cp:lastModifiedBy>
  <cp:revision>2</cp:revision>
  <cp:lastPrinted>2021-06-02T23:05:00Z</cp:lastPrinted>
  <dcterms:created xsi:type="dcterms:W3CDTF">2026-05-21T15:56:00Z</dcterms:created>
  <dcterms:modified xsi:type="dcterms:W3CDTF">2026-05-21T15:56:00Z</dcterms:modified>
</cp:coreProperties>
</file>