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4F51C" w14:textId="42CBC411" w:rsidR="0067505B" w:rsidRPr="009372FB" w:rsidRDefault="00000000">
      <w:pPr>
        <w:pStyle w:val="Textoindependiente"/>
        <w:spacing w:before="45"/>
        <w:ind w:left="350"/>
        <w:rPr>
          <w:sz w:val="20"/>
          <w:szCs w:val="20"/>
        </w:rPr>
      </w:pPr>
      <w:r w:rsidRPr="009372FB">
        <w:rPr>
          <w:spacing w:val="-6"/>
          <w:sz w:val="20"/>
          <w:szCs w:val="20"/>
        </w:rPr>
        <w:t>EVIDENCIAS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DEL</w:t>
      </w:r>
      <w:r w:rsidRPr="009372FB">
        <w:rPr>
          <w:spacing w:val="1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INFORME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CONTRACTUAL</w:t>
      </w:r>
      <w:r w:rsidRPr="009372FB">
        <w:rPr>
          <w:spacing w:val="9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MES</w:t>
      </w:r>
      <w:r w:rsidRPr="009372FB">
        <w:rPr>
          <w:spacing w:val="-10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DE</w:t>
      </w:r>
      <w:r w:rsidRPr="009372FB">
        <w:rPr>
          <w:spacing w:val="2"/>
          <w:sz w:val="20"/>
          <w:szCs w:val="20"/>
        </w:rPr>
        <w:t xml:space="preserve"> </w:t>
      </w:r>
      <w:r w:rsidR="008B622D">
        <w:rPr>
          <w:spacing w:val="-6"/>
          <w:sz w:val="20"/>
          <w:szCs w:val="20"/>
        </w:rPr>
        <w:t>JULIO</w:t>
      </w:r>
    </w:p>
    <w:p w14:paraId="6B2C0DAF" w14:textId="77777777" w:rsidR="0067505B" w:rsidRPr="009372FB" w:rsidRDefault="00000000">
      <w:pPr>
        <w:pStyle w:val="Textoindependiente"/>
        <w:spacing w:before="36"/>
        <w:ind w:left="345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t>(Anexos</w:t>
      </w:r>
      <w:r w:rsidRPr="009372FB">
        <w:rPr>
          <w:spacing w:val="-11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1)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Aplicar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los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sistemas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clasificación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(alfabético,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numérico,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cronológico,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temático,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etc.)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para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garantizar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 xml:space="preserve">un </w:t>
      </w:r>
      <w:r w:rsidRPr="009372FB">
        <w:rPr>
          <w:sz w:val="20"/>
          <w:szCs w:val="20"/>
        </w:rPr>
        <w:t>acceso rápido y preciso a los documentos archivados.</w:t>
      </w:r>
    </w:p>
    <w:p w14:paraId="25BCB452" w14:textId="692F3406" w:rsidR="0067505B" w:rsidRPr="009372FB" w:rsidRDefault="00984E54" w:rsidP="00984E54">
      <w:pPr>
        <w:pStyle w:val="Textoindependiente"/>
        <w:spacing w:before="128"/>
        <w:rPr>
          <w:sz w:val="20"/>
          <w:szCs w:val="20"/>
        </w:rPr>
      </w:pPr>
      <w:r w:rsidRPr="009372FB">
        <w:rPr>
          <w:sz w:val="20"/>
          <w:szCs w:val="20"/>
        </w:rPr>
        <w:drawing>
          <wp:anchor distT="0" distB="0" distL="114300" distR="114300" simplePos="0" relativeHeight="251645952" behindDoc="0" locked="0" layoutInCell="1" allowOverlap="1" wp14:anchorId="67468DE3" wp14:editId="49A776F3">
            <wp:simplePos x="0" y="0"/>
            <wp:positionH relativeFrom="column">
              <wp:posOffset>226695</wp:posOffset>
            </wp:positionH>
            <wp:positionV relativeFrom="paragraph">
              <wp:posOffset>226695</wp:posOffset>
            </wp:positionV>
            <wp:extent cx="5144400" cy="3240000"/>
            <wp:effectExtent l="0" t="0" r="0" b="0"/>
            <wp:wrapThrough wrapText="bothSides">
              <wp:wrapPolygon edited="0">
                <wp:start x="0" y="0"/>
                <wp:lineTo x="0" y="21465"/>
                <wp:lineTo x="21517" y="21465"/>
                <wp:lineTo x="21517" y="0"/>
                <wp:lineTo x="0" y="0"/>
              </wp:wrapPolygon>
            </wp:wrapThrough>
            <wp:docPr id="170043189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43189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D70DC0" w14:textId="77777777" w:rsidR="0067505B" w:rsidRPr="009372FB" w:rsidRDefault="0067505B">
      <w:pPr>
        <w:pStyle w:val="Textoindependiente"/>
        <w:rPr>
          <w:sz w:val="20"/>
          <w:szCs w:val="20"/>
        </w:rPr>
      </w:pPr>
    </w:p>
    <w:p w14:paraId="577823BF" w14:textId="77777777" w:rsidR="00984E54" w:rsidRPr="009372FB" w:rsidRDefault="00984E54" w:rsidP="00984E54">
      <w:pPr>
        <w:rPr>
          <w:sz w:val="20"/>
          <w:szCs w:val="20"/>
        </w:rPr>
      </w:pPr>
    </w:p>
    <w:p w14:paraId="1C05013B" w14:textId="77777777" w:rsidR="00984E54" w:rsidRPr="009372FB" w:rsidRDefault="00984E54" w:rsidP="00984E54">
      <w:pPr>
        <w:rPr>
          <w:sz w:val="20"/>
          <w:szCs w:val="20"/>
        </w:rPr>
      </w:pPr>
    </w:p>
    <w:p w14:paraId="15466607" w14:textId="77777777" w:rsidR="00984E54" w:rsidRPr="009372FB" w:rsidRDefault="00984E54" w:rsidP="00984E54">
      <w:pPr>
        <w:rPr>
          <w:sz w:val="20"/>
          <w:szCs w:val="20"/>
        </w:rPr>
      </w:pPr>
    </w:p>
    <w:p w14:paraId="40A1ED2E" w14:textId="77777777" w:rsidR="00984E54" w:rsidRPr="009372FB" w:rsidRDefault="00984E54" w:rsidP="00984E54">
      <w:pPr>
        <w:rPr>
          <w:sz w:val="20"/>
          <w:szCs w:val="20"/>
        </w:rPr>
      </w:pPr>
    </w:p>
    <w:p w14:paraId="7BFA60C6" w14:textId="77777777" w:rsidR="00984E54" w:rsidRPr="009372FB" w:rsidRDefault="00984E54" w:rsidP="00984E54">
      <w:pPr>
        <w:rPr>
          <w:sz w:val="20"/>
          <w:szCs w:val="20"/>
        </w:rPr>
      </w:pPr>
    </w:p>
    <w:p w14:paraId="1DACDBD4" w14:textId="77777777" w:rsidR="00984E54" w:rsidRPr="009372FB" w:rsidRDefault="00984E54" w:rsidP="00984E54">
      <w:pPr>
        <w:rPr>
          <w:sz w:val="20"/>
          <w:szCs w:val="20"/>
        </w:rPr>
      </w:pPr>
    </w:p>
    <w:p w14:paraId="64BD5017" w14:textId="77777777" w:rsidR="00984E54" w:rsidRPr="009372FB" w:rsidRDefault="00984E54" w:rsidP="00984E54">
      <w:pPr>
        <w:rPr>
          <w:sz w:val="20"/>
          <w:szCs w:val="20"/>
        </w:rPr>
      </w:pPr>
    </w:p>
    <w:p w14:paraId="685A9791" w14:textId="77777777" w:rsidR="00984E54" w:rsidRPr="009372FB" w:rsidRDefault="00984E54" w:rsidP="00984E54">
      <w:pPr>
        <w:rPr>
          <w:sz w:val="20"/>
          <w:szCs w:val="20"/>
        </w:rPr>
      </w:pPr>
    </w:p>
    <w:p w14:paraId="14D06F45" w14:textId="77777777" w:rsidR="00984E54" w:rsidRPr="009372FB" w:rsidRDefault="00984E54" w:rsidP="00984E54">
      <w:pPr>
        <w:rPr>
          <w:sz w:val="20"/>
          <w:szCs w:val="20"/>
        </w:rPr>
      </w:pPr>
    </w:p>
    <w:p w14:paraId="6C118713" w14:textId="77777777" w:rsidR="00984E54" w:rsidRPr="009372FB" w:rsidRDefault="00984E54" w:rsidP="00984E54">
      <w:pPr>
        <w:rPr>
          <w:sz w:val="20"/>
          <w:szCs w:val="20"/>
        </w:rPr>
      </w:pPr>
    </w:p>
    <w:p w14:paraId="4BAAC63F" w14:textId="77777777" w:rsidR="00984E54" w:rsidRPr="009372FB" w:rsidRDefault="00984E54" w:rsidP="00984E54">
      <w:pPr>
        <w:rPr>
          <w:sz w:val="20"/>
          <w:szCs w:val="20"/>
        </w:rPr>
      </w:pPr>
    </w:p>
    <w:p w14:paraId="7A91F171" w14:textId="77777777" w:rsidR="00984E54" w:rsidRPr="009372FB" w:rsidRDefault="00984E54" w:rsidP="00984E54">
      <w:pPr>
        <w:rPr>
          <w:sz w:val="20"/>
          <w:szCs w:val="20"/>
        </w:rPr>
      </w:pPr>
    </w:p>
    <w:p w14:paraId="32410C5C" w14:textId="77777777" w:rsidR="00984E54" w:rsidRPr="009372FB" w:rsidRDefault="00984E54" w:rsidP="00984E54">
      <w:pPr>
        <w:rPr>
          <w:sz w:val="20"/>
          <w:szCs w:val="20"/>
        </w:rPr>
      </w:pPr>
    </w:p>
    <w:p w14:paraId="55383248" w14:textId="77777777" w:rsidR="00984E54" w:rsidRPr="009372FB" w:rsidRDefault="00984E54" w:rsidP="00984E54">
      <w:pPr>
        <w:rPr>
          <w:sz w:val="20"/>
          <w:szCs w:val="20"/>
        </w:rPr>
      </w:pPr>
    </w:p>
    <w:p w14:paraId="28FBE1B3" w14:textId="77777777" w:rsidR="00984E54" w:rsidRPr="009372FB" w:rsidRDefault="00984E54" w:rsidP="00984E54">
      <w:pPr>
        <w:rPr>
          <w:sz w:val="20"/>
          <w:szCs w:val="20"/>
        </w:rPr>
      </w:pPr>
    </w:p>
    <w:p w14:paraId="5A0988F9" w14:textId="77777777" w:rsidR="00984E54" w:rsidRPr="009372FB" w:rsidRDefault="00984E54" w:rsidP="00984E54">
      <w:pPr>
        <w:rPr>
          <w:sz w:val="20"/>
          <w:szCs w:val="20"/>
        </w:rPr>
      </w:pPr>
    </w:p>
    <w:p w14:paraId="20EA255D" w14:textId="77777777" w:rsidR="00984E54" w:rsidRPr="009372FB" w:rsidRDefault="00984E54" w:rsidP="00984E54">
      <w:pPr>
        <w:rPr>
          <w:sz w:val="20"/>
          <w:szCs w:val="20"/>
        </w:rPr>
      </w:pPr>
    </w:p>
    <w:p w14:paraId="3854BD8E" w14:textId="77777777" w:rsidR="00984E54" w:rsidRDefault="00984E54" w:rsidP="00984E54">
      <w:pPr>
        <w:rPr>
          <w:sz w:val="20"/>
          <w:szCs w:val="20"/>
        </w:rPr>
      </w:pPr>
    </w:p>
    <w:p w14:paraId="73163A09" w14:textId="77777777" w:rsidR="004253B6" w:rsidRPr="009372FB" w:rsidRDefault="004253B6" w:rsidP="00984E54">
      <w:pPr>
        <w:rPr>
          <w:sz w:val="20"/>
          <w:szCs w:val="20"/>
        </w:rPr>
      </w:pPr>
    </w:p>
    <w:p w14:paraId="542CECC3" w14:textId="56F3AF62" w:rsidR="00984E54" w:rsidRPr="009372FB" w:rsidRDefault="00984E54" w:rsidP="00984E54">
      <w:pPr>
        <w:rPr>
          <w:sz w:val="20"/>
          <w:szCs w:val="20"/>
        </w:rPr>
      </w:pPr>
    </w:p>
    <w:p w14:paraId="54E39B86" w14:textId="5D9C17F2" w:rsidR="00984E54" w:rsidRPr="009372FB" w:rsidRDefault="004253B6" w:rsidP="00984E54">
      <w:pPr>
        <w:rPr>
          <w:sz w:val="20"/>
          <w:szCs w:val="20"/>
        </w:rPr>
      </w:pPr>
      <w:r w:rsidRPr="009372FB">
        <w:rPr>
          <w:sz w:val="20"/>
          <w:szCs w:val="20"/>
        </w:rPr>
        <w:drawing>
          <wp:anchor distT="0" distB="0" distL="114300" distR="114300" simplePos="0" relativeHeight="251651072" behindDoc="0" locked="0" layoutInCell="1" allowOverlap="1" wp14:anchorId="14525A56" wp14:editId="3371C43B">
            <wp:simplePos x="0" y="0"/>
            <wp:positionH relativeFrom="column">
              <wp:posOffset>210544</wp:posOffset>
            </wp:positionH>
            <wp:positionV relativeFrom="paragraph">
              <wp:posOffset>93870</wp:posOffset>
            </wp:positionV>
            <wp:extent cx="5183505" cy="3231515"/>
            <wp:effectExtent l="0" t="0" r="0" b="6985"/>
            <wp:wrapThrough wrapText="bothSides">
              <wp:wrapPolygon edited="0">
                <wp:start x="0" y="0"/>
                <wp:lineTo x="0" y="21519"/>
                <wp:lineTo x="21513" y="21519"/>
                <wp:lineTo x="21513" y="0"/>
                <wp:lineTo x="0" y="0"/>
              </wp:wrapPolygon>
            </wp:wrapThrough>
            <wp:docPr id="1424705456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705456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3505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01B84E" w14:textId="2E47F93D" w:rsidR="00984E54" w:rsidRPr="009372FB" w:rsidRDefault="00984E54" w:rsidP="00984E54">
      <w:pPr>
        <w:rPr>
          <w:sz w:val="20"/>
          <w:szCs w:val="20"/>
        </w:rPr>
      </w:pPr>
    </w:p>
    <w:p w14:paraId="566BC15B" w14:textId="0C8EB8EA" w:rsidR="00984E54" w:rsidRPr="009372FB" w:rsidRDefault="00984E54" w:rsidP="00984E54">
      <w:pPr>
        <w:rPr>
          <w:sz w:val="20"/>
          <w:szCs w:val="20"/>
        </w:rPr>
      </w:pPr>
    </w:p>
    <w:p w14:paraId="59A45971" w14:textId="0681951D" w:rsidR="00984E54" w:rsidRPr="009372FB" w:rsidRDefault="00984E54" w:rsidP="00984E54">
      <w:pPr>
        <w:rPr>
          <w:sz w:val="20"/>
          <w:szCs w:val="20"/>
        </w:rPr>
      </w:pPr>
      <w:r w:rsidRPr="009372FB">
        <w:rPr>
          <w:sz w:val="20"/>
          <w:szCs w:val="20"/>
        </w:rPr>
        <w:t xml:space="preserve">      </w:t>
      </w:r>
    </w:p>
    <w:p w14:paraId="0CF8E242" w14:textId="27170BA1" w:rsidR="00984E54" w:rsidRPr="009372FB" w:rsidRDefault="00984E54" w:rsidP="00984E54">
      <w:pPr>
        <w:rPr>
          <w:sz w:val="20"/>
          <w:szCs w:val="20"/>
        </w:rPr>
      </w:pPr>
    </w:p>
    <w:p w14:paraId="1688CB69" w14:textId="77777777" w:rsidR="00984E54" w:rsidRPr="009372FB" w:rsidRDefault="00984E54" w:rsidP="00984E54">
      <w:pPr>
        <w:rPr>
          <w:sz w:val="20"/>
          <w:szCs w:val="20"/>
        </w:rPr>
      </w:pPr>
    </w:p>
    <w:p w14:paraId="3E2E40DF" w14:textId="77777777" w:rsidR="00984E54" w:rsidRPr="009372FB" w:rsidRDefault="00984E54" w:rsidP="00984E54">
      <w:pPr>
        <w:rPr>
          <w:sz w:val="20"/>
          <w:szCs w:val="20"/>
        </w:rPr>
      </w:pPr>
    </w:p>
    <w:p w14:paraId="0E00EF43" w14:textId="77777777" w:rsidR="00984E54" w:rsidRPr="009372FB" w:rsidRDefault="00984E54" w:rsidP="00984E54">
      <w:pPr>
        <w:rPr>
          <w:sz w:val="20"/>
          <w:szCs w:val="20"/>
        </w:rPr>
      </w:pPr>
    </w:p>
    <w:p w14:paraId="54018435" w14:textId="77777777" w:rsidR="00984E54" w:rsidRPr="009372FB" w:rsidRDefault="00984E54" w:rsidP="00984E54">
      <w:pPr>
        <w:rPr>
          <w:sz w:val="20"/>
          <w:szCs w:val="20"/>
        </w:rPr>
      </w:pPr>
    </w:p>
    <w:p w14:paraId="18929FD0" w14:textId="77777777" w:rsidR="00984E54" w:rsidRPr="009372FB" w:rsidRDefault="00984E54" w:rsidP="00984E54">
      <w:pPr>
        <w:rPr>
          <w:sz w:val="20"/>
          <w:szCs w:val="20"/>
        </w:rPr>
      </w:pPr>
    </w:p>
    <w:p w14:paraId="2CAD9C5C" w14:textId="77777777" w:rsidR="00984E54" w:rsidRPr="009372FB" w:rsidRDefault="00984E54" w:rsidP="00984E54">
      <w:pPr>
        <w:rPr>
          <w:sz w:val="20"/>
          <w:szCs w:val="20"/>
        </w:rPr>
      </w:pPr>
    </w:p>
    <w:p w14:paraId="0C68EF67" w14:textId="77777777" w:rsidR="00984E54" w:rsidRPr="009372FB" w:rsidRDefault="00984E54" w:rsidP="00984E54">
      <w:pPr>
        <w:rPr>
          <w:sz w:val="20"/>
          <w:szCs w:val="20"/>
        </w:rPr>
      </w:pPr>
    </w:p>
    <w:p w14:paraId="2B132F4D" w14:textId="77777777" w:rsidR="00984E54" w:rsidRPr="009372FB" w:rsidRDefault="00984E54" w:rsidP="00984E54">
      <w:pPr>
        <w:rPr>
          <w:sz w:val="20"/>
          <w:szCs w:val="20"/>
        </w:rPr>
      </w:pPr>
    </w:p>
    <w:p w14:paraId="1DF5C151" w14:textId="77777777" w:rsidR="00984E54" w:rsidRPr="009372FB" w:rsidRDefault="00984E54" w:rsidP="00984E54">
      <w:pPr>
        <w:rPr>
          <w:sz w:val="20"/>
          <w:szCs w:val="20"/>
        </w:rPr>
      </w:pPr>
    </w:p>
    <w:p w14:paraId="17A15423" w14:textId="77777777" w:rsidR="00984E54" w:rsidRPr="009372FB" w:rsidRDefault="00984E54" w:rsidP="00984E54">
      <w:pPr>
        <w:rPr>
          <w:sz w:val="20"/>
          <w:szCs w:val="20"/>
        </w:rPr>
      </w:pPr>
    </w:p>
    <w:p w14:paraId="6EE94AD5" w14:textId="77777777" w:rsidR="00984E54" w:rsidRPr="009372FB" w:rsidRDefault="00984E54" w:rsidP="00984E54">
      <w:pPr>
        <w:rPr>
          <w:sz w:val="20"/>
          <w:szCs w:val="20"/>
        </w:rPr>
      </w:pPr>
    </w:p>
    <w:p w14:paraId="2AE1AD5D" w14:textId="77777777" w:rsidR="00984E54" w:rsidRPr="009372FB" w:rsidRDefault="00984E54" w:rsidP="00984E54">
      <w:pPr>
        <w:rPr>
          <w:sz w:val="20"/>
          <w:szCs w:val="20"/>
        </w:rPr>
      </w:pPr>
    </w:p>
    <w:p w14:paraId="4407FAB1" w14:textId="77777777" w:rsidR="00984E54" w:rsidRPr="009372FB" w:rsidRDefault="00984E54" w:rsidP="00984E54">
      <w:pPr>
        <w:rPr>
          <w:sz w:val="20"/>
          <w:szCs w:val="20"/>
        </w:rPr>
      </w:pPr>
    </w:p>
    <w:p w14:paraId="240545CC" w14:textId="77777777" w:rsidR="00984E54" w:rsidRPr="009372FB" w:rsidRDefault="00984E54" w:rsidP="00984E54">
      <w:pPr>
        <w:rPr>
          <w:sz w:val="20"/>
          <w:szCs w:val="20"/>
        </w:rPr>
      </w:pPr>
    </w:p>
    <w:p w14:paraId="0E3329E6" w14:textId="77777777" w:rsidR="00984E54" w:rsidRPr="009372FB" w:rsidRDefault="00984E54" w:rsidP="00984E54">
      <w:pPr>
        <w:rPr>
          <w:sz w:val="20"/>
          <w:szCs w:val="20"/>
        </w:rPr>
      </w:pPr>
    </w:p>
    <w:p w14:paraId="01726D02" w14:textId="77777777" w:rsidR="00984E54" w:rsidRPr="009372FB" w:rsidRDefault="00984E54" w:rsidP="00984E54">
      <w:pPr>
        <w:rPr>
          <w:sz w:val="20"/>
          <w:szCs w:val="20"/>
        </w:rPr>
      </w:pPr>
    </w:p>
    <w:p w14:paraId="4DCAA9CE" w14:textId="77777777" w:rsidR="00984E54" w:rsidRPr="009372FB" w:rsidRDefault="00984E54" w:rsidP="00984E54">
      <w:pPr>
        <w:rPr>
          <w:sz w:val="20"/>
          <w:szCs w:val="20"/>
        </w:rPr>
      </w:pPr>
    </w:p>
    <w:p w14:paraId="4054E1F8" w14:textId="77777777" w:rsidR="00984E54" w:rsidRPr="009372FB" w:rsidRDefault="00984E54" w:rsidP="00984E54">
      <w:pPr>
        <w:rPr>
          <w:sz w:val="20"/>
          <w:szCs w:val="20"/>
        </w:rPr>
      </w:pPr>
    </w:p>
    <w:p w14:paraId="72FCF499" w14:textId="77777777" w:rsidR="00984E54" w:rsidRPr="009372FB" w:rsidRDefault="00984E54" w:rsidP="00984E54">
      <w:pPr>
        <w:rPr>
          <w:sz w:val="20"/>
          <w:szCs w:val="20"/>
        </w:rPr>
      </w:pPr>
    </w:p>
    <w:p w14:paraId="535E865A" w14:textId="1B821A14" w:rsidR="00984E54" w:rsidRPr="009372FB" w:rsidRDefault="00984E54" w:rsidP="00984E54">
      <w:pPr>
        <w:rPr>
          <w:sz w:val="20"/>
          <w:szCs w:val="20"/>
        </w:rPr>
        <w:sectPr w:rsidR="00984E54" w:rsidRPr="009372FB">
          <w:headerReference w:type="default" r:id="rId8"/>
          <w:footerReference w:type="default" r:id="rId9"/>
          <w:type w:val="continuous"/>
          <w:pgSz w:w="12240" w:h="15840"/>
          <w:pgMar w:top="1420" w:right="720" w:bottom="1600" w:left="720" w:header="536" w:footer="1414" w:gutter="0"/>
          <w:pgNumType w:start="1"/>
          <w:cols w:space="720"/>
        </w:sectPr>
      </w:pPr>
    </w:p>
    <w:p w14:paraId="0BD1F747" w14:textId="298773BA" w:rsidR="00984E54" w:rsidRDefault="00984E54">
      <w:pPr>
        <w:pStyle w:val="Textoindependiente"/>
        <w:spacing w:before="213"/>
        <w:rPr>
          <w:spacing w:val="-2"/>
          <w:sz w:val="20"/>
          <w:szCs w:val="20"/>
        </w:rPr>
      </w:pPr>
      <w:r w:rsidRPr="009372FB">
        <w:rPr>
          <w:spacing w:val="-2"/>
          <w:sz w:val="20"/>
          <w:szCs w:val="20"/>
        </w:rPr>
        <w:lastRenderedPageBreak/>
        <w:t xml:space="preserve"> </w:t>
      </w:r>
      <w:r w:rsidR="00000000" w:rsidRPr="009372FB">
        <w:rPr>
          <w:spacing w:val="-2"/>
          <w:sz w:val="20"/>
          <w:szCs w:val="20"/>
        </w:rPr>
        <w:t>(Anexo</w:t>
      </w:r>
      <w:r w:rsidR="00000000" w:rsidRPr="009372FB">
        <w:rPr>
          <w:spacing w:val="-10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2)</w:t>
      </w:r>
      <w:r w:rsidR="00000000" w:rsidRPr="009372FB">
        <w:rPr>
          <w:spacing w:val="-7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Elaborar</w:t>
      </w:r>
      <w:r w:rsidR="00000000" w:rsidRPr="009372FB">
        <w:rPr>
          <w:spacing w:val="-6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y</w:t>
      </w:r>
      <w:r w:rsidR="00000000" w:rsidRPr="009372FB">
        <w:rPr>
          <w:spacing w:val="-5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mantener un</w:t>
      </w:r>
      <w:r w:rsidR="00000000" w:rsidRPr="009372FB">
        <w:rPr>
          <w:spacing w:val="-6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inventario</w:t>
      </w:r>
      <w:r w:rsidR="00000000" w:rsidRPr="009372FB">
        <w:rPr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de</w:t>
      </w:r>
      <w:r w:rsidR="00000000" w:rsidRPr="009372FB">
        <w:rPr>
          <w:spacing w:val="-3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archivos</w:t>
      </w:r>
      <w:r w:rsidR="00000000" w:rsidRPr="009372FB">
        <w:rPr>
          <w:spacing w:val="-1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para</w:t>
      </w:r>
      <w:r w:rsidR="00000000" w:rsidRPr="009372FB">
        <w:rPr>
          <w:spacing w:val="-8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facilitar</w:t>
      </w:r>
      <w:r w:rsidR="00000000" w:rsidRPr="009372FB">
        <w:rPr>
          <w:spacing w:val="-5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la</w:t>
      </w:r>
      <w:r w:rsidR="00000000" w:rsidRPr="009372FB">
        <w:rPr>
          <w:spacing w:val="-5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localización</w:t>
      </w:r>
      <w:r w:rsidR="00000000" w:rsidRPr="009372FB">
        <w:rPr>
          <w:spacing w:val="-6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y</w:t>
      </w:r>
      <w:r w:rsidR="00000000" w:rsidRPr="009372FB">
        <w:rPr>
          <w:spacing w:val="-4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seguimiento</w:t>
      </w:r>
      <w:r w:rsidR="00000000" w:rsidRPr="009372FB">
        <w:rPr>
          <w:spacing w:val="3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de</w:t>
      </w:r>
      <w:r w:rsidR="00000000" w:rsidRPr="009372FB">
        <w:rPr>
          <w:spacing w:val="-1"/>
          <w:sz w:val="20"/>
          <w:szCs w:val="20"/>
        </w:rPr>
        <w:t xml:space="preserve"> </w:t>
      </w:r>
      <w:r w:rsidR="00000000" w:rsidRPr="009372FB">
        <w:rPr>
          <w:spacing w:val="-2"/>
          <w:sz w:val="20"/>
          <w:szCs w:val="20"/>
        </w:rPr>
        <w:t>documentos.</w:t>
      </w:r>
    </w:p>
    <w:p w14:paraId="6BD7B6BD" w14:textId="77777777" w:rsidR="00F50A3E" w:rsidRPr="009372FB" w:rsidRDefault="00F50A3E">
      <w:pPr>
        <w:pStyle w:val="Textoindependiente"/>
        <w:spacing w:before="213"/>
        <w:rPr>
          <w:spacing w:val="-2"/>
          <w:sz w:val="20"/>
          <w:szCs w:val="20"/>
        </w:rPr>
      </w:pPr>
    </w:p>
    <w:p w14:paraId="7F04E379" w14:textId="5B6BEA92" w:rsidR="00984E54" w:rsidRDefault="00241A04">
      <w:pPr>
        <w:pStyle w:val="Textoindependiente"/>
        <w:spacing w:before="213"/>
        <w:rPr>
          <w:sz w:val="20"/>
          <w:szCs w:val="20"/>
        </w:rPr>
      </w:pPr>
      <w:r w:rsidRPr="009372FB">
        <w:rPr>
          <w:sz w:val="20"/>
          <w:szCs w:val="20"/>
        </w:rPr>
        <w:drawing>
          <wp:inline distT="0" distB="0" distL="0" distR="0" wp14:anchorId="5612C81E" wp14:editId="582BE163">
            <wp:extent cx="5778000" cy="3254400"/>
            <wp:effectExtent l="0" t="0" r="0" b="3175"/>
            <wp:docPr id="3050459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0459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78000" cy="32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BA603" w14:textId="6A8CCB6A" w:rsidR="0083603B" w:rsidRPr="009372FB" w:rsidRDefault="0083603B">
      <w:pPr>
        <w:pStyle w:val="Textoindependiente"/>
        <w:spacing w:before="213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6649785" wp14:editId="6745D155">
            <wp:extent cx="3896139" cy="3490109"/>
            <wp:effectExtent l="0" t="0" r="9525" b="0"/>
            <wp:docPr id="412524355" name="Imagen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524355" name="Imagen 41252435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5040" cy="355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B1416" w14:textId="2FA5981E" w:rsidR="0067505B" w:rsidRPr="009372FB" w:rsidRDefault="0067505B">
      <w:pPr>
        <w:pStyle w:val="Textoindependiente"/>
        <w:spacing w:before="231"/>
        <w:rPr>
          <w:sz w:val="20"/>
          <w:szCs w:val="20"/>
        </w:rPr>
      </w:pPr>
    </w:p>
    <w:p w14:paraId="568E54B3" w14:textId="77777777" w:rsidR="0067505B" w:rsidRPr="009372FB" w:rsidRDefault="0067505B">
      <w:pPr>
        <w:pStyle w:val="Textoindependiente"/>
        <w:spacing w:before="9"/>
        <w:rPr>
          <w:sz w:val="20"/>
          <w:szCs w:val="20"/>
        </w:rPr>
      </w:pPr>
    </w:p>
    <w:p w14:paraId="2D544686" w14:textId="77777777" w:rsidR="0067505B" w:rsidRPr="009372FB" w:rsidRDefault="0067505B">
      <w:pPr>
        <w:pStyle w:val="Textoindependiente"/>
        <w:rPr>
          <w:sz w:val="20"/>
          <w:szCs w:val="20"/>
        </w:rPr>
        <w:sectPr w:rsidR="0067505B" w:rsidRPr="009372FB">
          <w:pgSz w:w="12240" w:h="15840"/>
          <w:pgMar w:top="1420" w:right="720" w:bottom="1600" w:left="720" w:header="536" w:footer="1414" w:gutter="0"/>
          <w:cols w:space="720"/>
        </w:sectPr>
      </w:pPr>
    </w:p>
    <w:p w14:paraId="152240F3" w14:textId="77777777" w:rsidR="0067505B" w:rsidRPr="009372FB" w:rsidRDefault="00000000">
      <w:pPr>
        <w:pStyle w:val="Textoindependiente"/>
        <w:spacing w:before="194" w:line="247" w:lineRule="auto"/>
        <w:ind w:left="355" w:right="521" w:hanging="10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lastRenderedPageBreak/>
        <w:t>(Anexo3) Implementar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políticas de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retención documental basadas en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la legislación</w:t>
      </w:r>
      <w:r w:rsidRPr="009372FB">
        <w:rPr>
          <w:spacing w:val="-10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vigente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y las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 xml:space="preserve">necesidades </w:t>
      </w:r>
      <w:r w:rsidRPr="009372FB">
        <w:rPr>
          <w:sz w:val="20"/>
          <w:szCs w:val="20"/>
        </w:rPr>
        <w:t>operativa de la organización.</w:t>
      </w:r>
    </w:p>
    <w:p w14:paraId="5E225B94" w14:textId="77777777" w:rsidR="0067505B" w:rsidRPr="009372FB" w:rsidRDefault="0067505B">
      <w:pPr>
        <w:pStyle w:val="Textoindependiente"/>
        <w:rPr>
          <w:sz w:val="20"/>
          <w:szCs w:val="20"/>
        </w:rPr>
      </w:pPr>
    </w:p>
    <w:p w14:paraId="67202A89" w14:textId="6FB18EA4" w:rsidR="0067505B" w:rsidRPr="009372FB" w:rsidRDefault="00D83732">
      <w:pPr>
        <w:pStyle w:val="Textoindependiente"/>
        <w:spacing w:before="57"/>
        <w:rPr>
          <w:sz w:val="20"/>
          <w:szCs w:val="20"/>
        </w:rPr>
      </w:pPr>
      <w:r w:rsidRPr="009372FB">
        <w:rPr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09BA2B82" wp14:editId="36B16840">
            <wp:simplePos x="0" y="0"/>
            <wp:positionH relativeFrom="column">
              <wp:posOffset>186690</wp:posOffset>
            </wp:positionH>
            <wp:positionV relativeFrom="paragraph">
              <wp:posOffset>50827</wp:posOffset>
            </wp:positionV>
            <wp:extent cx="5778000" cy="3247200"/>
            <wp:effectExtent l="0" t="0" r="0" b="0"/>
            <wp:wrapThrough wrapText="bothSides">
              <wp:wrapPolygon edited="0">
                <wp:start x="0" y="0"/>
                <wp:lineTo x="0" y="21418"/>
                <wp:lineTo x="21507" y="21418"/>
                <wp:lineTo x="21507" y="0"/>
                <wp:lineTo x="0" y="0"/>
              </wp:wrapPolygon>
            </wp:wrapThrough>
            <wp:docPr id="1858626703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626703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000" cy="324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0CA794" w14:textId="77777777" w:rsidR="0067505B" w:rsidRPr="009372FB" w:rsidRDefault="0067505B">
      <w:pPr>
        <w:pStyle w:val="Textoindependiente"/>
        <w:spacing w:before="4"/>
        <w:rPr>
          <w:sz w:val="20"/>
          <w:szCs w:val="20"/>
        </w:rPr>
      </w:pPr>
    </w:p>
    <w:p w14:paraId="01E62313" w14:textId="77777777" w:rsidR="0067505B" w:rsidRPr="009372FB" w:rsidRDefault="0067505B">
      <w:pPr>
        <w:pStyle w:val="Textoindependiente"/>
        <w:rPr>
          <w:sz w:val="20"/>
          <w:szCs w:val="20"/>
        </w:rPr>
      </w:pPr>
    </w:p>
    <w:p w14:paraId="753BA7B4" w14:textId="77777777" w:rsidR="00D83732" w:rsidRPr="009372FB" w:rsidRDefault="00D83732" w:rsidP="00D83732">
      <w:pPr>
        <w:rPr>
          <w:sz w:val="20"/>
          <w:szCs w:val="20"/>
        </w:rPr>
      </w:pPr>
    </w:p>
    <w:p w14:paraId="17A6229F" w14:textId="77777777" w:rsidR="00D83732" w:rsidRPr="009372FB" w:rsidRDefault="00D83732" w:rsidP="00D83732">
      <w:pPr>
        <w:rPr>
          <w:sz w:val="20"/>
          <w:szCs w:val="20"/>
        </w:rPr>
      </w:pPr>
    </w:p>
    <w:p w14:paraId="7D3FACAD" w14:textId="77777777" w:rsidR="00D83732" w:rsidRPr="009372FB" w:rsidRDefault="00D83732" w:rsidP="00D83732">
      <w:pPr>
        <w:rPr>
          <w:sz w:val="20"/>
          <w:szCs w:val="20"/>
        </w:rPr>
      </w:pPr>
    </w:p>
    <w:p w14:paraId="6E12B59B" w14:textId="77777777" w:rsidR="00D83732" w:rsidRPr="009372FB" w:rsidRDefault="00D83732" w:rsidP="00D83732">
      <w:pPr>
        <w:rPr>
          <w:sz w:val="20"/>
          <w:szCs w:val="20"/>
        </w:rPr>
      </w:pPr>
    </w:p>
    <w:p w14:paraId="1CA46008" w14:textId="77777777" w:rsidR="00D83732" w:rsidRPr="009372FB" w:rsidRDefault="00D83732" w:rsidP="00D83732">
      <w:pPr>
        <w:rPr>
          <w:sz w:val="20"/>
          <w:szCs w:val="20"/>
        </w:rPr>
      </w:pPr>
    </w:p>
    <w:p w14:paraId="76F39281" w14:textId="77777777" w:rsidR="00D83732" w:rsidRPr="009372FB" w:rsidRDefault="00D83732" w:rsidP="00D83732">
      <w:pPr>
        <w:rPr>
          <w:sz w:val="20"/>
          <w:szCs w:val="20"/>
        </w:rPr>
      </w:pPr>
    </w:p>
    <w:p w14:paraId="6693D671" w14:textId="77777777" w:rsidR="00D83732" w:rsidRPr="009372FB" w:rsidRDefault="00D83732" w:rsidP="00D83732">
      <w:pPr>
        <w:rPr>
          <w:sz w:val="20"/>
          <w:szCs w:val="20"/>
        </w:rPr>
      </w:pPr>
    </w:p>
    <w:p w14:paraId="3F19ECF1" w14:textId="77777777" w:rsidR="00D83732" w:rsidRPr="009372FB" w:rsidRDefault="00D83732" w:rsidP="00D83732">
      <w:pPr>
        <w:rPr>
          <w:sz w:val="20"/>
          <w:szCs w:val="20"/>
        </w:rPr>
      </w:pPr>
    </w:p>
    <w:p w14:paraId="02511E93" w14:textId="77777777" w:rsidR="00D83732" w:rsidRPr="009372FB" w:rsidRDefault="00D83732" w:rsidP="00D83732">
      <w:pPr>
        <w:rPr>
          <w:sz w:val="20"/>
          <w:szCs w:val="20"/>
        </w:rPr>
      </w:pPr>
    </w:p>
    <w:p w14:paraId="34E2AD8D" w14:textId="77777777" w:rsidR="00D83732" w:rsidRPr="009372FB" w:rsidRDefault="00D83732" w:rsidP="00D83732">
      <w:pPr>
        <w:rPr>
          <w:sz w:val="20"/>
          <w:szCs w:val="20"/>
        </w:rPr>
      </w:pPr>
    </w:p>
    <w:p w14:paraId="748479AC" w14:textId="77777777" w:rsidR="00D83732" w:rsidRPr="009372FB" w:rsidRDefault="00D83732" w:rsidP="00D83732">
      <w:pPr>
        <w:rPr>
          <w:sz w:val="20"/>
          <w:szCs w:val="20"/>
        </w:rPr>
      </w:pPr>
    </w:p>
    <w:p w14:paraId="470242D4" w14:textId="77777777" w:rsidR="00D83732" w:rsidRPr="009372FB" w:rsidRDefault="00D83732" w:rsidP="00D83732">
      <w:pPr>
        <w:rPr>
          <w:sz w:val="20"/>
          <w:szCs w:val="20"/>
        </w:rPr>
      </w:pPr>
    </w:p>
    <w:p w14:paraId="40A21A66" w14:textId="77777777" w:rsidR="00D83732" w:rsidRPr="009372FB" w:rsidRDefault="00D83732" w:rsidP="00D83732">
      <w:pPr>
        <w:rPr>
          <w:sz w:val="20"/>
          <w:szCs w:val="20"/>
        </w:rPr>
      </w:pPr>
    </w:p>
    <w:p w14:paraId="7336CF02" w14:textId="77777777" w:rsidR="00D83732" w:rsidRPr="009372FB" w:rsidRDefault="00D83732" w:rsidP="00D83732">
      <w:pPr>
        <w:rPr>
          <w:sz w:val="20"/>
          <w:szCs w:val="20"/>
        </w:rPr>
      </w:pPr>
    </w:p>
    <w:p w14:paraId="44C14F73" w14:textId="77777777" w:rsidR="00D83732" w:rsidRPr="009372FB" w:rsidRDefault="00D83732" w:rsidP="00D83732">
      <w:pPr>
        <w:rPr>
          <w:sz w:val="20"/>
          <w:szCs w:val="20"/>
        </w:rPr>
      </w:pPr>
    </w:p>
    <w:p w14:paraId="0F0555B0" w14:textId="77777777" w:rsidR="00D83732" w:rsidRPr="009372FB" w:rsidRDefault="00D83732" w:rsidP="00D83732">
      <w:pPr>
        <w:rPr>
          <w:sz w:val="20"/>
          <w:szCs w:val="20"/>
        </w:rPr>
      </w:pPr>
    </w:p>
    <w:p w14:paraId="6BCC2FC5" w14:textId="77777777" w:rsidR="00D83732" w:rsidRPr="009372FB" w:rsidRDefault="00D83732" w:rsidP="00D83732">
      <w:pPr>
        <w:rPr>
          <w:sz w:val="20"/>
          <w:szCs w:val="20"/>
        </w:rPr>
      </w:pPr>
    </w:p>
    <w:p w14:paraId="209D0DB3" w14:textId="7B01B4B3" w:rsidR="00D83732" w:rsidRPr="009372FB" w:rsidRDefault="00D83732" w:rsidP="00D83732">
      <w:pPr>
        <w:rPr>
          <w:sz w:val="20"/>
          <w:szCs w:val="20"/>
        </w:rPr>
      </w:pPr>
    </w:p>
    <w:p w14:paraId="02EFE3D7" w14:textId="0B7E210E" w:rsidR="00D83732" w:rsidRPr="009372FB" w:rsidRDefault="00D83732" w:rsidP="00D83732">
      <w:pPr>
        <w:rPr>
          <w:sz w:val="20"/>
          <w:szCs w:val="20"/>
        </w:rPr>
      </w:pPr>
      <w:r w:rsidRPr="009372FB">
        <w:rPr>
          <w:sz w:val="20"/>
          <w:szCs w:val="20"/>
        </w:rPr>
        <w:drawing>
          <wp:anchor distT="0" distB="0" distL="114300" distR="114300" simplePos="0" relativeHeight="251655168" behindDoc="0" locked="0" layoutInCell="1" allowOverlap="1" wp14:anchorId="008BE5BD" wp14:editId="27FD2CEE">
            <wp:simplePos x="0" y="0"/>
            <wp:positionH relativeFrom="column">
              <wp:posOffset>130810</wp:posOffset>
            </wp:positionH>
            <wp:positionV relativeFrom="paragraph">
              <wp:posOffset>100330</wp:posOffset>
            </wp:positionV>
            <wp:extent cx="5843905" cy="3285490"/>
            <wp:effectExtent l="0" t="0" r="4445" b="0"/>
            <wp:wrapThrough wrapText="bothSides">
              <wp:wrapPolygon edited="0">
                <wp:start x="0" y="0"/>
                <wp:lineTo x="0" y="21416"/>
                <wp:lineTo x="21546" y="21416"/>
                <wp:lineTo x="21546" y="0"/>
                <wp:lineTo x="0" y="0"/>
              </wp:wrapPolygon>
            </wp:wrapThrough>
            <wp:docPr id="12842280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22809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3905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672F00" w14:textId="77777777" w:rsidR="00D83732" w:rsidRPr="009372FB" w:rsidRDefault="00D83732" w:rsidP="00D83732">
      <w:pPr>
        <w:rPr>
          <w:sz w:val="20"/>
          <w:szCs w:val="20"/>
        </w:rPr>
      </w:pPr>
    </w:p>
    <w:p w14:paraId="0270503F" w14:textId="77777777" w:rsidR="00D83732" w:rsidRDefault="00D83732" w:rsidP="00D83732">
      <w:pPr>
        <w:rPr>
          <w:sz w:val="20"/>
          <w:szCs w:val="20"/>
        </w:rPr>
      </w:pPr>
    </w:p>
    <w:p w14:paraId="412420CE" w14:textId="77777777" w:rsidR="004253B6" w:rsidRPr="004253B6" w:rsidRDefault="004253B6" w:rsidP="004253B6">
      <w:pPr>
        <w:rPr>
          <w:sz w:val="20"/>
          <w:szCs w:val="20"/>
        </w:rPr>
      </w:pPr>
    </w:p>
    <w:p w14:paraId="26BAA904" w14:textId="77777777" w:rsidR="004253B6" w:rsidRPr="004253B6" w:rsidRDefault="004253B6" w:rsidP="004253B6">
      <w:pPr>
        <w:rPr>
          <w:sz w:val="20"/>
          <w:szCs w:val="20"/>
        </w:rPr>
      </w:pPr>
    </w:p>
    <w:p w14:paraId="38A351FC" w14:textId="77777777" w:rsidR="004253B6" w:rsidRPr="004253B6" w:rsidRDefault="004253B6" w:rsidP="004253B6">
      <w:pPr>
        <w:rPr>
          <w:sz w:val="20"/>
          <w:szCs w:val="20"/>
        </w:rPr>
      </w:pPr>
    </w:p>
    <w:p w14:paraId="7872B98A" w14:textId="77777777" w:rsidR="004253B6" w:rsidRPr="004253B6" w:rsidRDefault="004253B6" w:rsidP="004253B6">
      <w:pPr>
        <w:rPr>
          <w:sz w:val="20"/>
          <w:szCs w:val="20"/>
        </w:rPr>
      </w:pPr>
    </w:p>
    <w:p w14:paraId="42FD1E8A" w14:textId="77777777" w:rsidR="004253B6" w:rsidRPr="004253B6" w:rsidRDefault="004253B6" w:rsidP="004253B6">
      <w:pPr>
        <w:rPr>
          <w:sz w:val="20"/>
          <w:szCs w:val="20"/>
        </w:rPr>
      </w:pPr>
    </w:p>
    <w:p w14:paraId="4A49DB42" w14:textId="77777777" w:rsidR="004253B6" w:rsidRPr="004253B6" w:rsidRDefault="004253B6" w:rsidP="004253B6">
      <w:pPr>
        <w:rPr>
          <w:sz w:val="20"/>
          <w:szCs w:val="20"/>
        </w:rPr>
      </w:pPr>
    </w:p>
    <w:p w14:paraId="12B59944" w14:textId="77777777" w:rsidR="004253B6" w:rsidRPr="004253B6" w:rsidRDefault="004253B6" w:rsidP="004253B6">
      <w:pPr>
        <w:rPr>
          <w:sz w:val="20"/>
          <w:szCs w:val="20"/>
        </w:rPr>
      </w:pPr>
    </w:p>
    <w:p w14:paraId="40315D9E" w14:textId="77777777" w:rsidR="004253B6" w:rsidRPr="004253B6" w:rsidRDefault="004253B6" w:rsidP="004253B6">
      <w:pPr>
        <w:rPr>
          <w:sz w:val="20"/>
          <w:szCs w:val="20"/>
        </w:rPr>
      </w:pPr>
    </w:p>
    <w:p w14:paraId="1F965CE9" w14:textId="77777777" w:rsidR="004253B6" w:rsidRPr="004253B6" w:rsidRDefault="004253B6" w:rsidP="004253B6">
      <w:pPr>
        <w:rPr>
          <w:sz w:val="20"/>
          <w:szCs w:val="20"/>
        </w:rPr>
      </w:pPr>
    </w:p>
    <w:p w14:paraId="031C12C9" w14:textId="77777777" w:rsidR="004253B6" w:rsidRPr="004253B6" w:rsidRDefault="004253B6" w:rsidP="004253B6">
      <w:pPr>
        <w:rPr>
          <w:sz w:val="20"/>
          <w:szCs w:val="20"/>
        </w:rPr>
      </w:pPr>
    </w:p>
    <w:p w14:paraId="6EE61206" w14:textId="77777777" w:rsidR="004253B6" w:rsidRPr="004253B6" w:rsidRDefault="004253B6" w:rsidP="004253B6">
      <w:pPr>
        <w:rPr>
          <w:sz w:val="20"/>
          <w:szCs w:val="20"/>
        </w:rPr>
      </w:pPr>
    </w:p>
    <w:p w14:paraId="565AA97A" w14:textId="77777777" w:rsidR="004253B6" w:rsidRPr="004253B6" w:rsidRDefault="004253B6" w:rsidP="004253B6">
      <w:pPr>
        <w:rPr>
          <w:sz w:val="20"/>
          <w:szCs w:val="20"/>
        </w:rPr>
      </w:pPr>
    </w:p>
    <w:p w14:paraId="662E6F67" w14:textId="77777777" w:rsidR="004253B6" w:rsidRPr="004253B6" w:rsidRDefault="004253B6" w:rsidP="004253B6">
      <w:pPr>
        <w:rPr>
          <w:sz w:val="20"/>
          <w:szCs w:val="20"/>
        </w:rPr>
      </w:pPr>
    </w:p>
    <w:p w14:paraId="7D644192" w14:textId="77777777" w:rsidR="004253B6" w:rsidRPr="004253B6" w:rsidRDefault="004253B6" w:rsidP="004253B6">
      <w:pPr>
        <w:rPr>
          <w:sz w:val="20"/>
          <w:szCs w:val="20"/>
        </w:rPr>
      </w:pPr>
    </w:p>
    <w:p w14:paraId="1CDB8B41" w14:textId="77777777" w:rsidR="004253B6" w:rsidRPr="004253B6" w:rsidRDefault="004253B6" w:rsidP="004253B6">
      <w:pPr>
        <w:rPr>
          <w:sz w:val="20"/>
          <w:szCs w:val="20"/>
        </w:rPr>
      </w:pPr>
    </w:p>
    <w:p w14:paraId="3A4450CB" w14:textId="77777777" w:rsidR="004253B6" w:rsidRPr="004253B6" w:rsidRDefault="004253B6" w:rsidP="004253B6">
      <w:pPr>
        <w:rPr>
          <w:sz w:val="20"/>
          <w:szCs w:val="20"/>
        </w:rPr>
      </w:pPr>
    </w:p>
    <w:p w14:paraId="4689B91E" w14:textId="77777777" w:rsidR="004253B6" w:rsidRPr="004253B6" w:rsidRDefault="004253B6" w:rsidP="004253B6">
      <w:pPr>
        <w:rPr>
          <w:sz w:val="20"/>
          <w:szCs w:val="20"/>
        </w:rPr>
      </w:pPr>
    </w:p>
    <w:p w14:paraId="1C2EA6F6" w14:textId="77777777" w:rsidR="004253B6" w:rsidRPr="004253B6" w:rsidRDefault="004253B6" w:rsidP="004253B6">
      <w:pPr>
        <w:rPr>
          <w:sz w:val="20"/>
          <w:szCs w:val="20"/>
        </w:rPr>
      </w:pPr>
    </w:p>
    <w:p w14:paraId="450FDB5F" w14:textId="77777777" w:rsidR="004253B6" w:rsidRDefault="004253B6" w:rsidP="004253B6">
      <w:pPr>
        <w:rPr>
          <w:sz w:val="20"/>
          <w:szCs w:val="20"/>
        </w:rPr>
      </w:pPr>
    </w:p>
    <w:p w14:paraId="2B8BFC9C" w14:textId="77777777" w:rsidR="004253B6" w:rsidRDefault="004253B6" w:rsidP="004253B6">
      <w:pPr>
        <w:rPr>
          <w:sz w:val="20"/>
          <w:szCs w:val="20"/>
        </w:rPr>
      </w:pPr>
    </w:p>
    <w:p w14:paraId="4AEA2FCB" w14:textId="77777777" w:rsidR="004253B6" w:rsidRDefault="004253B6" w:rsidP="004253B6">
      <w:pPr>
        <w:rPr>
          <w:sz w:val="20"/>
          <w:szCs w:val="20"/>
        </w:rPr>
      </w:pPr>
    </w:p>
    <w:p w14:paraId="7885C27C" w14:textId="77777777" w:rsidR="004253B6" w:rsidRPr="004253B6" w:rsidRDefault="004253B6" w:rsidP="004253B6">
      <w:pPr>
        <w:rPr>
          <w:sz w:val="20"/>
          <w:szCs w:val="20"/>
        </w:rPr>
        <w:sectPr w:rsidR="004253B6" w:rsidRPr="004253B6">
          <w:pgSz w:w="12240" w:h="15840"/>
          <w:pgMar w:top="1420" w:right="720" w:bottom="1600" w:left="720" w:header="536" w:footer="1414" w:gutter="0"/>
          <w:cols w:space="720"/>
        </w:sectPr>
      </w:pPr>
    </w:p>
    <w:p w14:paraId="3E831A90" w14:textId="77777777" w:rsidR="0067505B" w:rsidRPr="009372FB" w:rsidRDefault="00000000">
      <w:pPr>
        <w:pStyle w:val="Textoindependiente"/>
        <w:spacing w:before="261" w:line="247" w:lineRule="auto"/>
        <w:ind w:right="521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lastRenderedPageBreak/>
        <w:t>(Anexo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4)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Realizar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acciones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restauración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documentos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deteriorados o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dañados cuando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sea necesario,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 xml:space="preserve">en </w:t>
      </w:r>
      <w:r w:rsidRPr="009372FB">
        <w:rPr>
          <w:sz w:val="20"/>
          <w:szCs w:val="20"/>
        </w:rPr>
        <w:t>colaboración con la responsable de gestión documental del Centro de Formación.</w:t>
      </w:r>
    </w:p>
    <w:p w14:paraId="469EE88B" w14:textId="77777777" w:rsidR="0067505B" w:rsidRPr="009372FB" w:rsidRDefault="00000000">
      <w:pPr>
        <w:spacing w:before="40" w:line="244" w:lineRule="auto"/>
        <w:ind w:right="521"/>
        <w:rPr>
          <w:sz w:val="20"/>
          <w:szCs w:val="20"/>
        </w:rPr>
      </w:pPr>
      <w:r w:rsidRPr="009372FB">
        <w:rPr>
          <w:i/>
          <w:sz w:val="20"/>
          <w:szCs w:val="20"/>
          <w:u w:val="single"/>
        </w:rPr>
        <w:t>Hasta</w:t>
      </w:r>
      <w:r w:rsidRPr="009372FB">
        <w:rPr>
          <w:i/>
          <w:spacing w:val="-13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el</w:t>
      </w:r>
      <w:r w:rsidRPr="009372FB">
        <w:rPr>
          <w:i/>
          <w:spacing w:val="-15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momento,</w:t>
      </w:r>
      <w:r w:rsidRPr="009372FB">
        <w:rPr>
          <w:i/>
          <w:spacing w:val="-13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no</w:t>
      </w:r>
      <w:r w:rsidRPr="009372FB">
        <w:rPr>
          <w:i/>
          <w:spacing w:val="-15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ha</w:t>
      </w:r>
      <w:r w:rsidRPr="009372FB">
        <w:rPr>
          <w:i/>
          <w:spacing w:val="-16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sido</w:t>
      </w:r>
      <w:r w:rsidRPr="009372FB">
        <w:rPr>
          <w:i/>
          <w:spacing w:val="-14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necesario</w:t>
      </w:r>
      <w:r w:rsidRPr="009372FB">
        <w:rPr>
          <w:i/>
          <w:spacing w:val="-16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realizar</w:t>
      </w:r>
      <w:r w:rsidRPr="009372FB">
        <w:rPr>
          <w:i/>
          <w:spacing w:val="-14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acciones</w:t>
      </w:r>
      <w:r w:rsidRPr="009372FB">
        <w:rPr>
          <w:i/>
          <w:spacing w:val="-12"/>
          <w:sz w:val="20"/>
          <w:szCs w:val="20"/>
          <w:u w:val="single"/>
        </w:rPr>
        <w:t xml:space="preserve"> </w:t>
      </w:r>
      <w:proofErr w:type="spellStart"/>
      <w:r w:rsidRPr="009372FB">
        <w:rPr>
          <w:i/>
          <w:sz w:val="20"/>
          <w:szCs w:val="20"/>
          <w:u w:val="single"/>
        </w:rPr>
        <w:t>derestauración</w:t>
      </w:r>
      <w:proofErr w:type="spellEnd"/>
      <w:r w:rsidRPr="009372FB">
        <w:rPr>
          <w:i/>
          <w:spacing w:val="-13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de</w:t>
      </w:r>
      <w:r w:rsidRPr="009372FB">
        <w:rPr>
          <w:i/>
          <w:spacing w:val="-12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documentos,</w:t>
      </w:r>
      <w:r w:rsidRPr="009372FB">
        <w:rPr>
          <w:i/>
          <w:spacing w:val="-15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ya</w:t>
      </w:r>
      <w:r w:rsidRPr="009372FB">
        <w:rPr>
          <w:i/>
          <w:spacing w:val="-14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que</w:t>
      </w:r>
      <w:r w:rsidRPr="009372FB">
        <w:rPr>
          <w:i/>
          <w:spacing w:val="-13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no</w:t>
      </w:r>
      <w:r w:rsidRPr="009372FB">
        <w:rPr>
          <w:i/>
          <w:spacing w:val="-12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se</w:t>
      </w:r>
      <w:r w:rsidRPr="009372FB">
        <w:rPr>
          <w:i/>
          <w:spacing w:val="-14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ha</w:t>
      </w:r>
      <w:r w:rsidRPr="009372FB">
        <w:rPr>
          <w:i/>
          <w:spacing w:val="-14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identificado</w:t>
      </w:r>
      <w:r w:rsidRPr="009372FB">
        <w:rPr>
          <w:i/>
          <w:sz w:val="20"/>
          <w:szCs w:val="20"/>
        </w:rPr>
        <w:t xml:space="preserve"> </w:t>
      </w:r>
      <w:r w:rsidRPr="009372FB">
        <w:rPr>
          <w:i/>
          <w:sz w:val="20"/>
          <w:szCs w:val="20"/>
          <w:u w:val="single"/>
        </w:rPr>
        <w:t>ningún material deteriorado o dañado</w:t>
      </w:r>
      <w:r w:rsidRPr="009372FB">
        <w:rPr>
          <w:sz w:val="20"/>
          <w:szCs w:val="20"/>
          <w:u w:val="single"/>
        </w:rPr>
        <w:t>.</w:t>
      </w:r>
    </w:p>
    <w:p w14:paraId="594BFB5B" w14:textId="77777777" w:rsidR="0067505B" w:rsidRPr="009372FB" w:rsidRDefault="0067505B">
      <w:pPr>
        <w:pStyle w:val="Textoindependiente"/>
        <w:spacing w:before="43"/>
        <w:rPr>
          <w:sz w:val="20"/>
          <w:szCs w:val="20"/>
        </w:rPr>
      </w:pPr>
    </w:p>
    <w:p w14:paraId="52F6AA40" w14:textId="0C6E8552" w:rsidR="0067505B" w:rsidRPr="009372FB" w:rsidRDefault="00000000">
      <w:pPr>
        <w:pStyle w:val="Textoindependiente"/>
        <w:rPr>
          <w:sz w:val="20"/>
          <w:szCs w:val="20"/>
        </w:rPr>
      </w:pPr>
      <w:r w:rsidRPr="009372FB">
        <w:rPr>
          <w:spacing w:val="-4"/>
          <w:sz w:val="20"/>
          <w:szCs w:val="20"/>
        </w:rPr>
        <w:t>(Anexo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5)</w:t>
      </w:r>
      <w:r w:rsidRPr="009372FB">
        <w:rPr>
          <w:spacing w:val="-13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Digitalizar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los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documentos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físicos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para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su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conservación</w:t>
      </w:r>
      <w:r w:rsidRPr="009372FB">
        <w:rPr>
          <w:spacing w:val="-12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y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acceso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más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eficiente.</w:t>
      </w:r>
    </w:p>
    <w:p w14:paraId="0B47C8B5" w14:textId="5F36F3C0" w:rsidR="0067505B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  <w:r w:rsidRPr="009372FB">
        <w:rPr>
          <w:spacing w:val="-4"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5A31EAA2" wp14:editId="5D4E79A1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5144400" cy="2890800"/>
            <wp:effectExtent l="0" t="0" r="0" b="5080"/>
            <wp:wrapThrough wrapText="bothSides">
              <wp:wrapPolygon edited="0">
                <wp:start x="0" y="0"/>
                <wp:lineTo x="0" y="21496"/>
                <wp:lineTo x="21517" y="21496"/>
                <wp:lineTo x="21517" y="0"/>
                <wp:lineTo x="0" y="0"/>
              </wp:wrapPolygon>
            </wp:wrapThrough>
            <wp:docPr id="10998080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808067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28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65926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20F0B284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2701D997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1EA71EA9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718C9530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0DA4896F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36A911EE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17C1897F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6D194699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57A702DE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743ED36B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568B6BFA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2E01F2B1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6D7DBC7F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4709B86C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011D740D" w14:textId="77777777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34D66F74" w14:textId="05F37245" w:rsidR="008333E0" w:rsidRPr="009372FB" w:rsidRDefault="008333E0" w:rsidP="008333E0">
      <w:pPr>
        <w:pStyle w:val="Textoindependiente"/>
        <w:spacing w:before="8"/>
        <w:rPr>
          <w:spacing w:val="-4"/>
          <w:sz w:val="20"/>
          <w:szCs w:val="20"/>
        </w:rPr>
      </w:pPr>
    </w:p>
    <w:p w14:paraId="53D23127" w14:textId="785E8FC7" w:rsidR="008333E0" w:rsidRPr="009372FB" w:rsidRDefault="008333E0" w:rsidP="008333E0">
      <w:pPr>
        <w:pStyle w:val="Textoindependiente"/>
        <w:spacing w:before="8"/>
        <w:rPr>
          <w:sz w:val="20"/>
          <w:szCs w:val="20"/>
        </w:rPr>
      </w:pPr>
    </w:p>
    <w:p w14:paraId="443FC3FC" w14:textId="76578518" w:rsidR="008333E0" w:rsidRDefault="008333E0" w:rsidP="008333E0">
      <w:pPr>
        <w:pStyle w:val="Textoindependiente"/>
        <w:spacing w:before="8"/>
        <w:rPr>
          <w:sz w:val="20"/>
          <w:szCs w:val="20"/>
        </w:rPr>
      </w:pPr>
    </w:p>
    <w:p w14:paraId="25B92236" w14:textId="30828DF8" w:rsidR="004253B6" w:rsidRDefault="004253B6" w:rsidP="008333E0">
      <w:pPr>
        <w:pStyle w:val="Textoindependiente"/>
        <w:spacing w:before="8"/>
        <w:rPr>
          <w:sz w:val="20"/>
          <w:szCs w:val="20"/>
        </w:rPr>
      </w:pPr>
      <w:r w:rsidRPr="009372FB">
        <w:rPr>
          <w:sz w:val="20"/>
          <w:szCs w:val="20"/>
        </w:rPr>
        <w:drawing>
          <wp:anchor distT="0" distB="0" distL="114300" distR="114300" simplePos="0" relativeHeight="251676160" behindDoc="0" locked="0" layoutInCell="1" allowOverlap="1" wp14:anchorId="1B8D282E" wp14:editId="03F92955">
            <wp:simplePos x="0" y="0"/>
            <wp:positionH relativeFrom="column">
              <wp:posOffset>0</wp:posOffset>
            </wp:positionH>
            <wp:positionV relativeFrom="paragraph">
              <wp:posOffset>166370</wp:posOffset>
            </wp:positionV>
            <wp:extent cx="5144400" cy="3240000"/>
            <wp:effectExtent l="0" t="0" r="0" b="0"/>
            <wp:wrapThrough wrapText="bothSides">
              <wp:wrapPolygon edited="0">
                <wp:start x="0" y="0"/>
                <wp:lineTo x="0" y="21465"/>
                <wp:lineTo x="21517" y="21465"/>
                <wp:lineTo x="21517" y="0"/>
                <wp:lineTo x="0" y="0"/>
              </wp:wrapPolygon>
            </wp:wrapThrough>
            <wp:docPr id="1254691994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691994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A0C3C1" w14:textId="77777777" w:rsidR="004253B6" w:rsidRPr="009372FB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39F3BDB0" w14:textId="77777777" w:rsidR="008333E0" w:rsidRDefault="008333E0" w:rsidP="008333E0">
      <w:pPr>
        <w:pStyle w:val="Textoindependiente"/>
        <w:spacing w:before="8"/>
        <w:rPr>
          <w:sz w:val="20"/>
          <w:szCs w:val="20"/>
        </w:rPr>
      </w:pPr>
    </w:p>
    <w:p w14:paraId="3F0B3203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77ED920E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28CF88BD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4DC35D85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00F7BA5D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52A135D8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20084331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2CAF3905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6C1C6438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122B6CA1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54BE33A7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1B0B41C9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623C63CF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15F9F15C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7C724AEB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6E3DA498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32C13453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7CB5E1CC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00AEF6D2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44B2371D" w14:textId="77777777" w:rsidR="004253B6" w:rsidRDefault="004253B6" w:rsidP="008333E0">
      <w:pPr>
        <w:pStyle w:val="Textoindependiente"/>
        <w:spacing w:before="8"/>
        <w:rPr>
          <w:sz w:val="20"/>
          <w:szCs w:val="20"/>
        </w:rPr>
      </w:pPr>
    </w:p>
    <w:p w14:paraId="5AF738DD" w14:textId="180D2291" w:rsidR="004253B6" w:rsidRPr="009372FB" w:rsidRDefault="004253B6" w:rsidP="008333E0">
      <w:pPr>
        <w:pStyle w:val="Textoindependiente"/>
        <w:spacing w:before="8"/>
        <w:rPr>
          <w:sz w:val="20"/>
          <w:szCs w:val="20"/>
        </w:rPr>
        <w:sectPr w:rsidR="004253B6" w:rsidRPr="009372FB">
          <w:pgSz w:w="12240" w:h="15840"/>
          <w:pgMar w:top="1420" w:right="720" w:bottom="1600" w:left="720" w:header="536" w:footer="1414" w:gutter="0"/>
          <w:cols w:space="720"/>
        </w:sectPr>
      </w:pPr>
    </w:p>
    <w:p w14:paraId="594D62A1" w14:textId="77777777" w:rsidR="0067505B" w:rsidRPr="009372FB" w:rsidRDefault="0067505B">
      <w:pPr>
        <w:pStyle w:val="Textoindependiente"/>
        <w:spacing w:before="59"/>
        <w:rPr>
          <w:sz w:val="20"/>
          <w:szCs w:val="20"/>
        </w:rPr>
      </w:pPr>
    </w:p>
    <w:p w14:paraId="08CDAD5B" w14:textId="77777777" w:rsidR="0067505B" w:rsidRPr="009372FB" w:rsidRDefault="00000000">
      <w:pPr>
        <w:pStyle w:val="Textoindependiente"/>
        <w:spacing w:line="235" w:lineRule="auto"/>
        <w:ind w:right="521"/>
        <w:rPr>
          <w:spacing w:val="-2"/>
          <w:sz w:val="20"/>
          <w:szCs w:val="20"/>
        </w:rPr>
      </w:pPr>
      <w:r w:rsidRPr="009372FB">
        <w:rPr>
          <w:spacing w:val="-2"/>
          <w:sz w:val="20"/>
          <w:szCs w:val="20"/>
        </w:rPr>
        <w:t>(Anexo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6)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Garantizar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que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los documentos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digitalizados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mantengan su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integridad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y</w:t>
      </w:r>
      <w:r w:rsidRPr="009372FB">
        <w:rPr>
          <w:spacing w:val="-11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calidad en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los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formatos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archivo digital.</w:t>
      </w:r>
    </w:p>
    <w:p w14:paraId="293B509E" w14:textId="77777777" w:rsidR="00874791" w:rsidRPr="009372FB" w:rsidRDefault="00874791">
      <w:pPr>
        <w:pStyle w:val="Textoindependiente"/>
        <w:spacing w:line="235" w:lineRule="auto"/>
        <w:ind w:right="521"/>
        <w:rPr>
          <w:sz w:val="20"/>
          <w:szCs w:val="20"/>
        </w:rPr>
      </w:pPr>
    </w:p>
    <w:p w14:paraId="558040FE" w14:textId="46B4ADF2" w:rsidR="0067505B" w:rsidRPr="009372FB" w:rsidRDefault="00874791">
      <w:pPr>
        <w:pStyle w:val="Textoindependiente"/>
        <w:spacing w:before="10"/>
        <w:rPr>
          <w:noProof/>
          <w:sz w:val="20"/>
          <w:szCs w:val="20"/>
        </w:rPr>
      </w:pPr>
      <w:r w:rsidRPr="009372FB">
        <w:rPr>
          <w:sz w:val="20"/>
          <w:szCs w:val="20"/>
        </w:rPr>
        <w:drawing>
          <wp:inline distT="0" distB="0" distL="0" distR="0" wp14:anchorId="335AC20A" wp14:editId="00653BD3">
            <wp:extent cx="5144400" cy="3240000"/>
            <wp:effectExtent l="0" t="0" r="0" b="0"/>
            <wp:docPr id="1385525879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52587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AB729" w14:textId="77777777" w:rsidR="00874791" w:rsidRPr="009372FB" w:rsidRDefault="00874791">
      <w:pPr>
        <w:pStyle w:val="Textoindependiente"/>
        <w:spacing w:before="10"/>
        <w:rPr>
          <w:noProof/>
          <w:sz w:val="20"/>
          <w:szCs w:val="20"/>
        </w:rPr>
      </w:pPr>
    </w:p>
    <w:p w14:paraId="598501FB" w14:textId="530DB834" w:rsidR="00874791" w:rsidRPr="009372FB" w:rsidRDefault="00874791">
      <w:pPr>
        <w:pStyle w:val="Textoindependiente"/>
        <w:spacing w:before="10"/>
        <w:rPr>
          <w:sz w:val="20"/>
          <w:szCs w:val="20"/>
        </w:rPr>
      </w:pPr>
      <w:r w:rsidRPr="009372FB">
        <w:rPr>
          <w:sz w:val="20"/>
          <w:szCs w:val="20"/>
        </w:rPr>
        <w:drawing>
          <wp:inline distT="0" distB="0" distL="0" distR="0" wp14:anchorId="50609501" wp14:editId="1C8AAD41">
            <wp:extent cx="5144400" cy="3240000"/>
            <wp:effectExtent l="0" t="0" r="0" b="0"/>
            <wp:docPr id="970684592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68459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A2E4F" w14:textId="77777777" w:rsidR="0067505B" w:rsidRPr="009372FB" w:rsidRDefault="0067505B">
      <w:pPr>
        <w:pStyle w:val="Textoindependiente"/>
        <w:spacing w:before="29"/>
        <w:rPr>
          <w:sz w:val="20"/>
          <w:szCs w:val="20"/>
        </w:rPr>
      </w:pPr>
    </w:p>
    <w:p w14:paraId="1CDF64F8" w14:textId="77777777" w:rsidR="0067505B" w:rsidRPr="009372FB" w:rsidRDefault="0067505B">
      <w:pPr>
        <w:pStyle w:val="Textoindependiente"/>
        <w:rPr>
          <w:sz w:val="20"/>
          <w:szCs w:val="20"/>
        </w:rPr>
        <w:sectPr w:rsidR="0067505B" w:rsidRPr="009372FB">
          <w:pgSz w:w="12240" w:h="15840"/>
          <w:pgMar w:top="1420" w:right="720" w:bottom="1600" w:left="720" w:header="536" w:footer="1414" w:gutter="0"/>
          <w:cols w:space="720"/>
        </w:sectPr>
      </w:pPr>
    </w:p>
    <w:p w14:paraId="41313085" w14:textId="77777777" w:rsidR="0067505B" w:rsidRPr="009372FB" w:rsidRDefault="0067505B">
      <w:pPr>
        <w:pStyle w:val="Textoindependiente"/>
        <w:spacing w:before="79"/>
        <w:rPr>
          <w:sz w:val="20"/>
          <w:szCs w:val="20"/>
        </w:rPr>
      </w:pPr>
    </w:p>
    <w:p w14:paraId="171F4186" w14:textId="45F88CD6" w:rsidR="0067505B" w:rsidRPr="009372FB" w:rsidRDefault="005B395F">
      <w:pPr>
        <w:rPr>
          <w:sz w:val="20"/>
          <w:szCs w:val="20"/>
        </w:rPr>
      </w:pPr>
      <w:r w:rsidRPr="009372FB">
        <w:rPr>
          <w:sz w:val="20"/>
          <w:szCs w:val="20"/>
        </w:rPr>
        <w:drawing>
          <wp:inline distT="0" distB="0" distL="0" distR="0" wp14:anchorId="6B3FBE1A" wp14:editId="79F31B26">
            <wp:extent cx="5144400" cy="3240000"/>
            <wp:effectExtent l="0" t="0" r="0" b="0"/>
            <wp:docPr id="680640495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64049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B2CC4" w14:textId="77777777" w:rsidR="005B395F" w:rsidRPr="009372FB" w:rsidRDefault="005B395F">
      <w:pPr>
        <w:rPr>
          <w:sz w:val="20"/>
          <w:szCs w:val="20"/>
        </w:rPr>
      </w:pPr>
    </w:p>
    <w:p w14:paraId="4CCE2EF9" w14:textId="7F7BC5CA" w:rsidR="005B395F" w:rsidRPr="009372FB" w:rsidRDefault="005B395F">
      <w:pPr>
        <w:rPr>
          <w:sz w:val="20"/>
          <w:szCs w:val="20"/>
        </w:rPr>
      </w:pPr>
      <w:r w:rsidRPr="009372FB">
        <w:rPr>
          <w:sz w:val="20"/>
          <w:szCs w:val="20"/>
        </w:rPr>
        <w:drawing>
          <wp:inline distT="0" distB="0" distL="0" distR="0" wp14:anchorId="4A5FCFC4" wp14:editId="11168ED7">
            <wp:extent cx="5144400" cy="2890800"/>
            <wp:effectExtent l="0" t="0" r="0" b="5080"/>
            <wp:docPr id="12565048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50483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28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1780A" w14:textId="7E657936" w:rsidR="0067505B" w:rsidRPr="009372FB" w:rsidRDefault="0067505B">
      <w:pPr>
        <w:pStyle w:val="Textoindependiente"/>
        <w:spacing w:before="8"/>
        <w:rPr>
          <w:sz w:val="20"/>
          <w:szCs w:val="20"/>
        </w:rPr>
      </w:pPr>
    </w:p>
    <w:p w14:paraId="1006E09E" w14:textId="77777777" w:rsidR="0067505B" w:rsidRPr="009372FB" w:rsidRDefault="0067505B">
      <w:pPr>
        <w:pStyle w:val="Textoindependiente"/>
        <w:rPr>
          <w:sz w:val="20"/>
          <w:szCs w:val="20"/>
        </w:rPr>
        <w:sectPr w:rsidR="0067505B" w:rsidRPr="009372FB">
          <w:pgSz w:w="12240" w:h="15840"/>
          <w:pgMar w:top="1420" w:right="720" w:bottom="1600" w:left="720" w:header="536" w:footer="1414" w:gutter="0"/>
          <w:cols w:space="720"/>
        </w:sectPr>
      </w:pPr>
    </w:p>
    <w:p w14:paraId="72E3BDB9" w14:textId="77777777" w:rsidR="0067505B" w:rsidRPr="009372FB" w:rsidRDefault="00000000">
      <w:pPr>
        <w:pStyle w:val="Textoindependiente"/>
        <w:spacing w:before="26" w:line="247" w:lineRule="auto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lastRenderedPageBreak/>
        <w:t>(Anexo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7)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Organizar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y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mantener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bases de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datos digitales o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sistemas de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gestión documental</w:t>
      </w:r>
      <w:r w:rsidRPr="009372FB">
        <w:rPr>
          <w:spacing w:val="-1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electrónicos para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facilitar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 xml:space="preserve">la </w:t>
      </w:r>
      <w:r w:rsidRPr="009372FB">
        <w:rPr>
          <w:sz w:val="20"/>
          <w:szCs w:val="20"/>
        </w:rPr>
        <w:t>consulta y recuperación de documentos digitalizados.</w:t>
      </w:r>
    </w:p>
    <w:p w14:paraId="25F2687B" w14:textId="77777777" w:rsidR="0067505B" w:rsidRPr="009372FB" w:rsidRDefault="00000000">
      <w:pPr>
        <w:pStyle w:val="Textoindependiente"/>
        <w:spacing w:before="136"/>
        <w:rPr>
          <w:sz w:val="20"/>
          <w:szCs w:val="20"/>
        </w:rPr>
      </w:pPr>
      <w:r w:rsidRPr="009372FB">
        <w:rPr>
          <w:sz w:val="20"/>
          <w:szCs w:val="20"/>
          <w:u w:val="single"/>
        </w:rPr>
        <w:t>Aun</w:t>
      </w:r>
      <w:r w:rsidRPr="009372FB">
        <w:rPr>
          <w:spacing w:val="-13"/>
          <w:sz w:val="20"/>
          <w:szCs w:val="20"/>
          <w:u w:val="single"/>
        </w:rPr>
        <w:t xml:space="preserve"> </w:t>
      </w:r>
      <w:r w:rsidRPr="009372FB">
        <w:rPr>
          <w:sz w:val="20"/>
          <w:szCs w:val="20"/>
          <w:u w:val="single"/>
        </w:rPr>
        <w:t>no</w:t>
      </w:r>
      <w:r w:rsidRPr="009372FB">
        <w:rPr>
          <w:spacing w:val="-9"/>
          <w:sz w:val="20"/>
          <w:szCs w:val="20"/>
          <w:u w:val="single"/>
        </w:rPr>
        <w:t xml:space="preserve"> </w:t>
      </w:r>
      <w:r w:rsidRPr="009372FB">
        <w:rPr>
          <w:sz w:val="20"/>
          <w:szCs w:val="20"/>
          <w:u w:val="single"/>
        </w:rPr>
        <w:t>se</w:t>
      </w:r>
      <w:r w:rsidRPr="009372FB">
        <w:rPr>
          <w:spacing w:val="-7"/>
          <w:sz w:val="20"/>
          <w:szCs w:val="20"/>
          <w:u w:val="single"/>
        </w:rPr>
        <w:t xml:space="preserve"> </w:t>
      </w:r>
      <w:r w:rsidRPr="009372FB">
        <w:rPr>
          <w:sz w:val="20"/>
          <w:szCs w:val="20"/>
          <w:u w:val="single"/>
        </w:rPr>
        <w:t>procede</w:t>
      </w:r>
      <w:r w:rsidRPr="009372FB">
        <w:rPr>
          <w:spacing w:val="-9"/>
          <w:sz w:val="20"/>
          <w:szCs w:val="20"/>
          <w:u w:val="single"/>
        </w:rPr>
        <w:t xml:space="preserve"> </w:t>
      </w:r>
      <w:r w:rsidRPr="009372FB">
        <w:rPr>
          <w:sz w:val="20"/>
          <w:szCs w:val="20"/>
          <w:u w:val="single"/>
        </w:rPr>
        <w:t>con</w:t>
      </w:r>
      <w:r w:rsidRPr="009372FB">
        <w:rPr>
          <w:spacing w:val="-11"/>
          <w:sz w:val="20"/>
          <w:szCs w:val="20"/>
          <w:u w:val="single"/>
        </w:rPr>
        <w:t xml:space="preserve"> </w:t>
      </w:r>
      <w:r w:rsidRPr="009372FB">
        <w:rPr>
          <w:sz w:val="20"/>
          <w:szCs w:val="20"/>
          <w:u w:val="single"/>
        </w:rPr>
        <w:t>esta</w:t>
      </w:r>
      <w:r w:rsidRPr="009372FB">
        <w:rPr>
          <w:spacing w:val="-11"/>
          <w:sz w:val="20"/>
          <w:szCs w:val="20"/>
          <w:u w:val="single"/>
        </w:rPr>
        <w:t xml:space="preserve"> </w:t>
      </w:r>
      <w:r w:rsidRPr="009372FB">
        <w:rPr>
          <w:spacing w:val="-2"/>
          <w:sz w:val="20"/>
          <w:szCs w:val="20"/>
          <w:u w:val="single"/>
        </w:rPr>
        <w:t>actividad</w:t>
      </w:r>
    </w:p>
    <w:p w14:paraId="5F9EFD57" w14:textId="77777777" w:rsidR="0067505B" w:rsidRPr="009372FB" w:rsidRDefault="00000000">
      <w:pPr>
        <w:pStyle w:val="Textoindependiente"/>
        <w:spacing w:before="87"/>
        <w:rPr>
          <w:sz w:val="20"/>
          <w:szCs w:val="20"/>
        </w:rPr>
      </w:pPr>
      <w:r w:rsidRPr="009372FB">
        <w:rPr>
          <w:spacing w:val="-6"/>
          <w:sz w:val="20"/>
          <w:szCs w:val="20"/>
        </w:rPr>
        <w:t>Anexo8)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Realizar</w:t>
      </w:r>
      <w:r w:rsidRPr="009372FB">
        <w:rPr>
          <w:spacing w:val="-1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búsquedas</w:t>
      </w:r>
      <w:r w:rsidRPr="009372FB">
        <w:rPr>
          <w:spacing w:val="6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de</w:t>
      </w:r>
      <w:r w:rsidRPr="009372FB">
        <w:rPr>
          <w:spacing w:val="-2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documentos</w:t>
      </w:r>
      <w:r w:rsidRPr="009372FB">
        <w:rPr>
          <w:spacing w:val="-2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de</w:t>
      </w:r>
      <w:r w:rsidRPr="009372FB">
        <w:rPr>
          <w:spacing w:val="-2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acuerdo</w:t>
      </w:r>
      <w:r w:rsidRPr="009372FB">
        <w:rPr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con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las</w:t>
      </w:r>
      <w:r w:rsidRPr="009372FB">
        <w:rPr>
          <w:spacing w:val="1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solicitudes</w:t>
      </w:r>
      <w:r w:rsidRPr="009372FB">
        <w:rPr>
          <w:spacing w:val="6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que</w:t>
      </w:r>
      <w:r w:rsidRPr="009372FB">
        <w:rPr>
          <w:spacing w:val="-2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le</w:t>
      </w:r>
      <w:r w:rsidRPr="009372FB">
        <w:rPr>
          <w:spacing w:val="2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sean</w:t>
      </w:r>
      <w:r w:rsidRPr="009372FB">
        <w:rPr>
          <w:spacing w:val="1"/>
          <w:sz w:val="20"/>
          <w:szCs w:val="20"/>
        </w:rPr>
        <w:t xml:space="preserve"> </w:t>
      </w:r>
      <w:r w:rsidRPr="009372FB">
        <w:rPr>
          <w:spacing w:val="-6"/>
          <w:sz w:val="20"/>
          <w:szCs w:val="20"/>
        </w:rPr>
        <w:t>asignadas.</w:t>
      </w:r>
    </w:p>
    <w:p w14:paraId="7169D775" w14:textId="77777777" w:rsidR="0067505B" w:rsidRPr="009372FB" w:rsidRDefault="00000000">
      <w:pPr>
        <w:spacing w:before="1"/>
        <w:rPr>
          <w:i/>
          <w:sz w:val="20"/>
          <w:szCs w:val="20"/>
        </w:rPr>
      </w:pPr>
      <w:r w:rsidRPr="009372FB">
        <w:rPr>
          <w:i/>
          <w:spacing w:val="-4"/>
          <w:sz w:val="20"/>
          <w:szCs w:val="20"/>
          <w:u w:val="single"/>
        </w:rPr>
        <w:t>Esta</w:t>
      </w:r>
      <w:r w:rsidRPr="009372FB">
        <w:rPr>
          <w:i/>
          <w:spacing w:val="-13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actividad,</w:t>
      </w:r>
      <w:r w:rsidRPr="009372FB">
        <w:rPr>
          <w:i/>
          <w:spacing w:val="-9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no</w:t>
      </w:r>
      <w:r w:rsidRPr="009372FB">
        <w:rPr>
          <w:i/>
          <w:spacing w:val="-6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se</w:t>
      </w:r>
      <w:r w:rsidRPr="009372FB">
        <w:rPr>
          <w:i/>
          <w:spacing w:val="-11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realizó</w:t>
      </w:r>
      <w:r w:rsidRPr="009372FB">
        <w:rPr>
          <w:i/>
          <w:spacing w:val="-8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debido</w:t>
      </w:r>
      <w:r w:rsidRPr="009372FB">
        <w:rPr>
          <w:i/>
          <w:spacing w:val="-5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a</w:t>
      </w:r>
      <w:r w:rsidRPr="009372FB">
        <w:rPr>
          <w:i/>
          <w:spacing w:val="-7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que</w:t>
      </w:r>
      <w:r w:rsidRPr="009372FB">
        <w:rPr>
          <w:i/>
          <w:spacing w:val="1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no</w:t>
      </w:r>
      <w:r w:rsidRPr="009372FB">
        <w:rPr>
          <w:i/>
          <w:spacing w:val="-8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se</w:t>
      </w:r>
      <w:r w:rsidRPr="009372FB">
        <w:rPr>
          <w:i/>
          <w:spacing w:val="1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emitieron</w:t>
      </w:r>
      <w:r w:rsidRPr="009372FB">
        <w:rPr>
          <w:i/>
          <w:spacing w:val="-2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solicitudes</w:t>
      </w:r>
    </w:p>
    <w:p w14:paraId="047B9014" w14:textId="77777777" w:rsidR="0067505B" w:rsidRPr="009372FB" w:rsidRDefault="0067505B">
      <w:pPr>
        <w:pStyle w:val="Textoindependiente"/>
        <w:spacing w:before="40"/>
        <w:rPr>
          <w:i/>
          <w:sz w:val="20"/>
          <w:szCs w:val="20"/>
        </w:rPr>
      </w:pPr>
    </w:p>
    <w:p w14:paraId="13530A63" w14:textId="5D4D9A3C" w:rsidR="0067505B" w:rsidRPr="009372FB" w:rsidRDefault="00000000">
      <w:pPr>
        <w:pStyle w:val="Textoindependiente"/>
        <w:spacing w:line="249" w:lineRule="auto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t>(Anexo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9)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Gestionar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la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confidencialidad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y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seguridad de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los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archivos sensibles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y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acceso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restringido,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conforme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 xml:space="preserve">la </w:t>
      </w:r>
      <w:r w:rsidRPr="009372FB">
        <w:rPr>
          <w:sz w:val="20"/>
          <w:szCs w:val="20"/>
        </w:rPr>
        <w:t>legislación sobre protección de datos personales y privacidad.</w:t>
      </w:r>
    </w:p>
    <w:p w14:paraId="689522E1" w14:textId="76472019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drawing>
          <wp:anchor distT="0" distB="0" distL="114300" distR="114300" simplePos="0" relativeHeight="251673600" behindDoc="0" locked="0" layoutInCell="1" allowOverlap="1" wp14:anchorId="21A7504D" wp14:editId="3C8A05DC">
            <wp:simplePos x="0" y="0"/>
            <wp:positionH relativeFrom="column">
              <wp:posOffset>0</wp:posOffset>
            </wp:positionH>
            <wp:positionV relativeFrom="paragraph">
              <wp:posOffset>191135</wp:posOffset>
            </wp:positionV>
            <wp:extent cx="5144400" cy="3240000"/>
            <wp:effectExtent l="0" t="0" r="0" b="0"/>
            <wp:wrapThrough wrapText="bothSides">
              <wp:wrapPolygon edited="0">
                <wp:start x="0" y="0"/>
                <wp:lineTo x="0" y="21465"/>
                <wp:lineTo x="21517" y="21465"/>
                <wp:lineTo x="21517" y="0"/>
                <wp:lineTo x="0" y="0"/>
              </wp:wrapPolygon>
            </wp:wrapThrough>
            <wp:docPr id="1051020734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020734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813FBB" w14:textId="0B1F5033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61F35A09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43A54574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0ED1DD48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637EB9CB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1A24FE8E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5C03DFEC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1EF6D128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2E917EF1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3C86BA5D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2F8DE948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6788EF03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2185029C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582A6A24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49709C8E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38391DAF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3675B92C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27A04A36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63603371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071375BE" w14:textId="77777777" w:rsidR="009372FB" w:rsidRPr="009372FB" w:rsidRDefault="009372FB" w:rsidP="009372FB">
      <w:pPr>
        <w:pStyle w:val="Textoindependiente"/>
        <w:spacing w:before="65" w:line="232" w:lineRule="auto"/>
        <w:ind w:right="633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t>(Anexo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10)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Apoyar</w:t>
      </w:r>
      <w:r w:rsidRPr="009372FB">
        <w:rPr>
          <w:spacing w:val="-11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en</w:t>
      </w:r>
      <w:r w:rsidRPr="009372FB">
        <w:rPr>
          <w:spacing w:val="-10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la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verificación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correspondiente a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la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eliminación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documentos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que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han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alcanzado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el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final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 xml:space="preserve">de </w:t>
      </w:r>
      <w:r w:rsidRPr="009372FB">
        <w:rPr>
          <w:sz w:val="20"/>
          <w:szCs w:val="20"/>
        </w:rPr>
        <w:t>su ciclo de vida y ya no tienen valor administrativo, legal o histórico.</w:t>
      </w:r>
    </w:p>
    <w:p w14:paraId="1098A137" w14:textId="77777777" w:rsidR="009372FB" w:rsidRPr="009372FB" w:rsidRDefault="009372FB" w:rsidP="009372FB">
      <w:pPr>
        <w:pStyle w:val="Textoindependiente"/>
        <w:spacing w:before="20"/>
        <w:rPr>
          <w:sz w:val="20"/>
          <w:szCs w:val="20"/>
        </w:rPr>
      </w:pPr>
    </w:p>
    <w:p w14:paraId="4A6D6E62" w14:textId="77777777" w:rsidR="009372FB" w:rsidRPr="009372FB" w:rsidRDefault="009372FB" w:rsidP="009372FB">
      <w:pPr>
        <w:rPr>
          <w:i/>
          <w:sz w:val="20"/>
          <w:szCs w:val="20"/>
        </w:rPr>
      </w:pPr>
      <w:r w:rsidRPr="009372FB">
        <w:rPr>
          <w:i/>
          <w:spacing w:val="-4"/>
          <w:sz w:val="20"/>
          <w:szCs w:val="20"/>
          <w:u w:val="single"/>
        </w:rPr>
        <w:t>Por</w:t>
      </w:r>
      <w:r w:rsidRPr="009372FB">
        <w:rPr>
          <w:i/>
          <w:spacing w:val="-16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el</w:t>
      </w:r>
      <w:r w:rsidRPr="009372FB">
        <w:rPr>
          <w:i/>
          <w:spacing w:val="-8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momento</w:t>
      </w:r>
      <w:r w:rsidRPr="009372FB">
        <w:rPr>
          <w:i/>
          <w:spacing w:val="-6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no</w:t>
      </w:r>
      <w:r w:rsidRPr="009372FB">
        <w:rPr>
          <w:i/>
          <w:spacing w:val="-9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se</w:t>
      </w:r>
      <w:r w:rsidRPr="009372FB">
        <w:rPr>
          <w:i/>
          <w:spacing w:val="-9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ha</w:t>
      </w:r>
      <w:r w:rsidRPr="009372FB">
        <w:rPr>
          <w:i/>
          <w:spacing w:val="-12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tramitado</w:t>
      </w:r>
      <w:r w:rsidRPr="009372FB">
        <w:rPr>
          <w:i/>
          <w:spacing w:val="-7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ninguna</w:t>
      </w:r>
      <w:r w:rsidRPr="009372FB">
        <w:rPr>
          <w:i/>
          <w:spacing w:val="-8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eliminación</w:t>
      </w:r>
      <w:r w:rsidRPr="009372FB">
        <w:rPr>
          <w:i/>
          <w:spacing w:val="-8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de</w:t>
      </w:r>
      <w:r w:rsidRPr="009372FB">
        <w:rPr>
          <w:i/>
          <w:spacing w:val="-9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archivos</w:t>
      </w:r>
      <w:r w:rsidRPr="009372FB">
        <w:rPr>
          <w:i/>
          <w:spacing w:val="-7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debido</w:t>
      </w:r>
      <w:r w:rsidRPr="009372FB">
        <w:rPr>
          <w:i/>
          <w:spacing w:val="-6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a</w:t>
      </w:r>
      <w:r w:rsidRPr="009372FB">
        <w:rPr>
          <w:i/>
          <w:spacing w:val="-8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la</w:t>
      </w:r>
      <w:r w:rsidRPr="009372FB">
        <w:rPr>
          <w:i/>
          <w:spacing w:val="-7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inducción</w:t>
      </w:r>
      <w:r w:rsidRPr="009372FB">
        <w:rPr>
          <w:i/>
          <w:spacing w:val="-8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en</w:t>
      </w:r>
      <w:r w:rsidRPr="009372FB">
        <w:rPr>
          <w:i/>
          <w:spacing w:val="-7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el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puesto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de</w:t>
      </w:r>
      <w:r w:rsidRPr="009372FB">
        <w:rPr>
          <w:i/>
          <w:spacing w:val="-7"/>
          <w:sz w:val="20"/>
          <w:szCs w:val="20"/>
          <w:u w:val="single"/>
        </w:rPr>
        <w:t xml:space="preserve"> </w:t>
      </w:r>
      <w:r w:rsidRPr="009372FB">
        <w:rPr>
          <w:i/>
          <w:spacing w:val="-4"/>
          <w:sz w:val="20"/>
          <w:szCs w:val="20"/>
          <w:u w:val="single"/>
        </w:rPr>
        <w:t>trabajo</w:t>
      </w:r>
    </w:p>
    <w:p w14:paraId="6330704E" w14:textId="77777777" w:rsidR="009372FB" w:rsidRPr="009372FB" w:rsidRDefault="009372FB" w:rsidP="009372FB">
      <w:pPr>
        <w:pStyle w:val="Textoindependiente"/>
        <w:spacing w:before="8"/>
        <w:rPr>
          <w:i/>
          <w:sz w:val="20"/>
          <w:szCs w:val="20"/>
        </w:rPr>
      </w:pPr>
    </w:p>
    <w:p w14:paraId="54513DD8" w14:textId="77777777" w:rsidR="009372FB" w:rsidRPr="009372FB" w:rsidRDefault="009372FB" w:rsidP="009372FB">
      <w:pPr>
        <w:pStyle w:val="Textoindependiente"/>
        <w:rPr>
          <w:sz w:val="20"/>
          <w:szCs w:val="20"/>
        </w:rPr>
      </w:pPr>
      <w:r w:rsidRPr="009372FB">
        <w:rPr>
          <w:spacing w:val="-4"/>
          <w:sz w:val="20"/>
          <w:szCs w:val="20"/>
        </w:rPr>
        <w:t>(Anexo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11)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Realizar un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registro</w:t>
      </w:r>
      <w:r w:rsidRPr="009372FB">
        <w:rPr>
          <w:spacing w:val="5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adecuado</w:t>
      </w:r>
      <w:r w:rsidRPr="009372FB">
        <w:rPr>
          <w:spacing w:val="10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de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los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documentos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destruidos,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conforme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a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gestión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de</w:t>
      </w:r>
      <w:r w:rsidRPr="009372FB">
        <w:rPr>
          <w:spacing w:val="-1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residuos</w:t>
      </w:r>
      <w:r w:rsidRPr="009372FB">
        <w:rPr>
          <w:spacing w:val="15"/>
          <w:sz w:val="20"/>
          <w:szCs w:val="20"/>
        </w:rPr>
        <w:t xml:space="preserve"> </w:t>
      </w:r>
      <w:r w:rsidRPr="009372FB">
        <w:rPr>
          <w:spacing w:val="-4"/>
          <w:sz w:val="20"/>
          <w:szCs w:val="20"/>
        </w:rPr>
        <w:t>documentales.</w:t>
      </w:r>
    </w:p>
    <w:p w14:paraId="4BBE7BAF" w14:textId="77777777" w:rsidR="009372FB" w:rsidRPr="009372FB" w:rsidRDefault="009372FB" w:rsidP="009372FB">
      <w:pPr>
        <w:pStyle w:val="Textoindependiente"/>
        <w:spacing w:before="6"/>
        <w:rPr>
          <w:sz w:val="20"/>
          <w:szCs w:val="20"/>
        </w:rPr>
      </w:pPr>
    </w:p>
    <w:p w14:paraId="659BB7D9" w14:textId="77777777" w:rsidR="009372FB" w:rsidRPr="009372FB" w:rsidRDefault="009372FB" w:rsidP="009372FB">
      <w:pPr>
        <w:spacing w:line="242" w:lineRule="auto"/>
        <w:rPr>
          <w:i/>
          <w:sz w:val="20"/>
          <w:szCs w:val="20"/>
        </w:rPr>
      </w:pPr>
      <w:r w:rsidRPr="009372FB">
        <w:rPr>
          <w:i/>
          <w:spacing w:val="-2"/>
          <w:sz w:val="20"/>
          <w:szCs w:val="20"/>
          <w:u w:val="single"/>
        </w:rPr>
        <w:t>Esta</w:t>
      </w:r>
      <w:r w:rsidRPr="009372FB">
        <w:rPr>
          <w:i/>
          <w:spacing w:val="-4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actividad se</w:t>
      </w:r>
      <w:r w:rsidRPr="009372FB">
        <w:rPr>
          <w:i/>
          <w:spacing w:val="-4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encuentra</w:t>
      </w:r>
      <w:r w:rsidRPr="009372FB">
        <w:rPr>
          <w:i/>
          <w:spacing w:val="-9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en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desarrollo, pendiente de</w:t>
      </w:r>
      <w:r w:rsidRPr="009372FB">
        <w:rPr>
          <w:i/>
          <w:spacing w:val="-6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la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realización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del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inventario</w:t>
      </w:r>
      <w:r w:rsidRPr="009372FB">
        <w:rPr>
          <w:i/>
          <w:spacing w:val="-6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y la digitalización de los</w:t>
      </w:r>
      <w:r w:rsidRPr="009372FB">
        <w:rPr>
          <w:i/>
          <w:spacing w:val="-4"/>
          <w:sz w:val="20"/>
          <w:szCs w:val="20"/>
          <w:u w:val="single"/>
        </w:rPr>
        <w:t xml:space="preserve"> </w:t>
      </w:r>
      <w:r w:rsidRPr="009372FB">
        <w:rPr>
          <w:i/>
          <w:spacing w:val="-2"/>
          <w:sz w:val="20"/>
          <w:szCs w:val="20"/>
          <w:u w:val="single"/>
        </w:rPr>
        <w:t>documentos</w:t>
      </w:r>
      <w:r w:rsidRPr="009372FB">
        <w:rPr>
          <w:i/>
          <w:spacing w:val="-2"/>
          <w:sz w:val="20"/>
          <w:szCs w:val="20"/>
        </w:rPr>
        <w:t xml:space="preserve"> </w:t>
      </w:r>
      <w:r w:rsidRPr="009372FB">
        <w:rPr>
          <w:i/>
          <w:sz w:val="20"/>
          <w:szCs w:val="20"/>
          <w:u w:val="single"/>
        </w:rPr>
        <w:t>correspondientes a vigencias anteriores al 2024</w:t>
      </w:r>
    </w:p>
    <w:p w14:paraId="21E8E06B" w14:textId="77777777" w:rsidR="009372FB" w:rsidRPr="009372FB" w:rsidRDefault="009372FB" w:rsidP="009372FB">
      <w:pPr>
        <w:pStyle w:val="Textoindependiente"/>
        <w:spacing w:before="263"/>
        <w:rPr>
          <w:i/>
          <w:sz w:val="20"/>
          <w:szCs w:val="20"/>
        </w:rPr>
      </w:pPr>
    </w:p>
    <w:p w14:paraId="7DF62183" w14:textId="77777777" w:rsidR="009372FB" w:rsidRPr="009372FB" w:rsidRDefault="009372FB" w:rsidP="009372FB">
      <w:pPr>
        <w:pStyle w:val="Textoindependiente"/>
        <w:spacing w:line="247" w:lineRule="auto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t>(Anexo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12)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Generar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informes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periódicos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sobre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el</w:t>
      </w:r>
      <w:r w:rsidRPr="009372FB">
        <w:rPr>
          <w:spacing w:val="-11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estado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y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la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gestión</w:t>
      </w:r>
      <w:r w:rsidRPr="009372FB">
        <w:rPr>
          <w:spacing w:val="-7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los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archivos,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como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estadísticas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uso</w:t>
      </w:r>
      <w:r w:rsidRPr="009372FB">
        <w:rPr>
          <w:spacing w:val="-9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y conservación.</w:t>
      </w:r>
    </w:p>
    <w:p w14:paraId="6670AB14" w14:textId="77777777" w:rsidR="009372FB" w:rsidRPr="009372FB" w:rsidRDefault="009372FB" w:rsidP="009372FB">
      <w:pPr>
        <w:spacing w:line="243" w:lineRule="exact"/>
        <w:rPr>
          <w:i/>
          <w:sz w:val="20"/>
          <w:szCs w:val="20"/>
        </w:rPr>
      </w:pPr>
      <w:r w:rsidRPr="009372FB">
        <w:rPr>
          <w:i/>
          <w:sz w:val="20"/>
          <w:szCs w:val="20"/>
          <w:u w:val="single"/>
        </w:rPr>
        <w:t>En</w:t>
      </w:r>
      <w:r w:rsidRPr="009372FB">
        <w:rPr>
          <w:i/>
          <w:spacing w:val="-4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el</w:t>
      </w:r>
      <w:r w:rsidRPr="009372FB">
        <w:rPr>
          <w:i/>
          <w:spacing w:val="-2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presente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mes</w:t>
      </w:r>
      <w:r w:rsidRPr="009372FB">
        <w:rPr>
          <w:i/>
          <w:spacing w:val="-2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no</w:t>
      </w:r>
      <w:r w:rsidRPr="009372FB">
        <w:rPr>
          <w:i/>
          <w:spacing w:val="-2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se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proofErr w:type="spellStart"/>
      <w:r w:rsidRPr="009372FB">
        <w:rPr>
          <w:i/>
          <w:sz w:val="20"/>
          <w:szCs w:val="20"/>
          <w:u w:val="single"/>
        </w:rPr>
        <w:t>a</w:t>
      </w:r>
      <w:proofErr w:type="spellEnd"/>
      <w:r w:rsidRPr="009372FB">
        <w:rPr>
          <w:i/>
          <w:spacing w:val="-2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procedido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a</w:t>
      </w:r>
      <w:r w:rsidRPr="009372FB">
        <w:rPr>
          <w:i/>
          <w:spacing w:val="-2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la</w:t>
      </w:r>
      <w:r w:rsidRPr="009372FB">
        <w:rPr>
          <w:i/>
          <w:spacing w:val="-4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destrucción</w:t>
      </w:r>
      <w:r w:rsidRPr="009372FB">
        <w:rPr>
          <w:i/>
          <w:spacing w:val="-3"/>
          <w:sz w:val="20"/>
          <w:szCs w:val="20"/>
          <w:u w:val="single"/>
        </w:rPr>
        <w:t xml:space="preserve"> </w:t>
      </w:r>
      <w:r w:rsidRPr="009372FB">
        <w:rPr>
          <w:i/>
          <w:sz w:val="20"/>
          <w:szCs w:val="20"/>
          <w:u w:val="single"/>
        </w:rPr>
        <w:t>de</w:t>
      </w:r>
      <w:r w:rsidRPr="009372FB">
        <w:rPr>
          <w:i/>
          <w:spacing w:val="-2"/>
          <w:sz w:val="20"/>
          <w:szCs w:val="20"/>
          <w:u w:val="single"/>
        </w:rPr>
        <w:t xml:space="preserve"> documentos.</w:t>
      </w:r>
    </w:p>
    <w:p w14:paraId="0B600E49" w14:textId="77777777" w:rsidR="009372FB" w:rsidRPr="009372FB" w:rsidRDefault="009372FB" w:rsidP="009372FB">
      <w:pPr>
        <w:pStyle w:val="Textoindependiente"/>
        <w:spacing w:before="121" w:line="247" w:lineRule="auto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t>(Anexo13) Efectuar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todas las actividades de apoyo concernientes en</w:t>
      </w:r>
      <w:r w:rsidRPr="009372FB">
        <w:rPr>
          <w:spacing w:val="-3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la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etapa precontractual,</w:t>
      </w:r>
      <w:r w:rsidRPr="009372FB">
        <w:rPr>
          <w:spacing w:val="-10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contractual</w:t>
      </w:r>
      <w:r w:rsidRPr="009372FB">
        <w:rPr>
          <w:spacing w:val="-8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 xml:space="preserve">y </w:t>
      </w:r>
      <w:proofErr w:type="spellStart"/>
      <w:r w:rsidRPr="009372FB">
        <w:rPr>
          <w:spacing w:val="-2"/>
          <w:sz w:val="20"/>
          <w:szCs w:val="20"/>
        </w:rPr>
        <w:t>poscontractual</w:t>
      </w:r>
      <w:proofErr w:type="spellEnd"/>
      <w:r w:rsidRPr="009372FB">
        <w:rPr>
          <w:spacing w:val="-2"/>
          <w:sz w:val="20"/>
          <w:szCs w:val="20"/>
        </w:rPr>
        <w:t xml:space="preserve">, </w:t>
      </w:r>
      <w:r w:rsidRPr="009372FB">
        <w:rPr>
          <w:sz w:val="20"/>
          <w:szCs w:val="20"/>
        </w:rPr>
        <w:t>de los procesos de contratación. N/A</w:t>
      </w:r>
    </w:p>
    <w:p w14:paraId="7CE20CD6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15380C6A" w14:textId="77777777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</w:pPr>
    </w:p>
    <w:p w14:paraId="7CD82AE6" w14:textId="672356BC" w:rsidR="009372FB" w:rsidRPr="009372FB" w:rsidRDefault="009372FB" w:rsidP="009372FB">
      <w:pPr>
        <w:pStyle w:val="Textoindependiente"/>
        <w:spacing w:before="38"/>
        <w:rPr>
          <w:sz w:val="20"/>
          <w:szCs w:val="20"/>
        </w:rPr>
        <w:sectPr w:rsidR="009372FB" w:rsidRPr="009372FB">
          <w:headerReference w:type="default" r:id="rId21"/>
          <w:footerReference w:type="default" r:id="rId22"/>
          <w:pgSz w:w="12240" w:h="15840"/>
          <w:pgMar w:top="1480" w:right="720" w:bottom="1600" w:left="720" w:header="0" w:footer="1414" w:gutter="0"/>
          <w:cols w:space="720"/>
        </w:sectPr>
      </w:pPr>
    </w:p>
    <w:p w14:paraId="391C4398" w14:textId="77777777" w:rsidR="0067505B" w:rsidRPr="009372FB" w:rsidRDefault="00000000">
      <w:pPr>
        <w:pStyle w:val="Textoindependiente"/>
        <w:spacing w:before="251" w:line="252" w:lineRule="auto"/>
        <w:rPr>
          <w:sz w:val="20"/>
          <w:szCs w:val="20"/>
        </w:rPr>
      </w:pPr>
      <w:r w:rsidRPr="009372FB">
        <w:rPr>
          <w:spacing w:val="-2"/>
          <w:sz w:val="20"/>
          <w:szCs w:val="20"/>
        </w:rPr>
        <w:lastRenderedPageBreak/>
        <w:t>(Anexo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14)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Realizar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las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demás actividades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asignadas por</w:t>
      </w:r>
      <w:r w:rsidRPr="009372FB">
        <w:rPr>
          <w:spacing w:val="-5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el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supervisor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del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contrato</w:t>
      </w:r>
      <w:r w:rsidRPr="009372FB">
        <w:rPr>
          <w:spacing w:val="-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que tengan relación</w:t>
      </w:r>
      <w:r w:rsidRPr="009372FB">
        <w:rPr>
          <w:spacing w:val="-4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con el</w:t>
      </w:r>
      <w:r w:rsidRPr="009372FB">
        <w:rPr>
          <w:spacing w:val="-16"/>
          <w:sz w:val="20"/>
          <w:szCs w:val="20"/>
        </w:rPr>
        <w:t xml:space="preserve"> </w:t>
      </w:r>
      <w:r w:rsidRPr="009372FB">
        <w:rPr>
          <w:spacing w:val="-2"/>
          <w:sz w:val="20"/>
          <w:szCs w:val="20"/>
        </w:rPr>
        <w:t>objeto contractual.</w:t>
      </w:r>
    </w:p>
    <w:p w14:paraId="2CF6218B" w14:textId="77777777" w:rsidR="0067505B" w:rsidRDefault="0067505B">
      <w:pPr>
        <w:pStyle w:val="Textoindependiente"/>
        <w:spacing w:line="252" w:lineRule="auto"/>
        <w:rPr>
          <w:sz w:val="20"/>
          <w:szCs w:val="20"/>
        </w:rPr>
      </w:pPr>
    </w:p>
    <w:p w14:paraId="377CADD5" w14:textId="77777777" w:rsidR="009372FB" w:rsidRDefault="009372FB">
      <w:pPr>
        <w:pStyle w:val="Textoindependiente"/>
        <w:spacing w:line="252" w:lineRule="auto"/>
        <w:rPr>
          <w:sz w:val="20"/>
          <w:szCs w:val="20"/>
        </w:rPr>
      </w:pPr>
    </w:p>
    <w:p w14:paraId="761E441D" w14:textId="77777777" w:rsidR="009372FB" w:rsidRDefault="009372FB">
      <w:pPr>
        <w:pStyle w:val="Textoindependiente"/>
        <w:spacing w:line="252" w:lineRule="auto"/>
        <w:rPr>
          <w:sz w:val="20"/>
          <w:szCs w:val="20"/>
        </w:rPr>
      </w:pPr>
      <w:r w:rsidRPr="009372FB">
        <w:rPr>
          <w:sz w:val="20"/>
          <w:szCs w:val="20"/>
        </w:rPr>
        <w:drawing>
          <wp:inline distT="0" distB="0" distL="0" distR="0" wp14:anchorId="75966052" wp14:editId="27C1453D">
            <wp:extent cx="5144400" cy="3240000"/>
            <wp:effectExtent l="0" t="0" r="0" b="0"/>
            <wp:docPr id="63070258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70258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CA8C1" w14:textId="77777777" w:rsidR="0083603B" w:rsidRDefault="0083603B">
      <w:pPr>
        <w:pStyle w:val="Textoindependiente"/>
        <w:spacing w:line="252" w:lineRule="auto"/>
        <w:rPr>
          <w:sz w:val="20"/>
          <w:szCs w:val="20"/>
        </w:rPr>
      </w:pPr>
    </w:p>
    <w:p w14:paraId="6FF4E4EB" w14:textId="0D38D4F9" w:rsidR="0083603B" w:rsidRDefault="0083603B">
      <w:pPr>
        <w:pStyle w:val="Textoindependiente"/>
        <w:spacing w:line="252" w:lineRule="auto"/>
        <w:rPr>
          <w:sz w:val="20"/>
          <w:szCs w:val="20"/>
        </w:rPr>
      </w:pPr>
      <w:r w:rsidRPr="0083603B">
        <w:rPr>
          <w:sz w:val="20"/>
          <w:szCs w:val="20"/>
        </w:rPr>
        <w:drawing>
          <wp:inline distT="0" distB="0" distL="0" distR="0" wp14:anchorId="584F1199" wp14:editId="1A8666D5">
            <wp:extent cx="5144400" cy="3240000"/>
            <wp:effectExtent l="0" t="0" r="0" b="0"/>
            <wp:docPr id="45157829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57829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44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0D50B" w14:textId="77777777" w:rsidR="0083603B" w:rsidRDefault="0083603B">
      <w:pPr>
        <w:pStyle w:val="Textoindependiente"/>
        <w:spacing w:line="252" w:lineRule="auto"/>
        <w:rPr>
          <w:sz w:val="20"/>
          <w:szCs w:val="20"/>
        </w:rPr>
      </w:pPr>
    </w:p>
    <w:p w14:paraId="0C59DE10" w14:textId="68C5568D" w:rsidR="0083603B" w:rsidRPr="009372FB" w:rsidRDefault="0083603B">
      <w:pPr>
        <w:pStyle w:val="Textoindependiente"/>
        <w:spacing w:line="252" w:lineRule="auto"/>
        <w:rPr>
          <w:sz w:val="20"/>
          <w:szCs w:val="20"/>
        </w:rPr>
        <w:sectPr w:rsidR="0083603B" w:rsidRPr="009372FB">
          <w:headerReference w:type="default" r:id="rId25"/>
          <w:footerReference w:type="default" r:id="rId26"/>
          <w:pgSz w:w="12240" w:h="15840"/>
          <w:pgMar w:top="1820" w:right="720" w:bottom="1600" w:left="720" w:header="0" w:footer="1414" w:gutter="0"/>
          <w:cols w:space="720"/>
        </w:sectPr>
      </w:pPr>
    </w:p>
    <w:p w14:paraId="6EA8B5FF" w14:textId="77777777" w:rsidR="0067505B" w:rsidRPr="009372FB" w:rsidRDefault="00000000">
      <w:pPr>
        <w:ind w:left="7"/>
        <w:rPr>
          <w:sz w:val="20"/>
          <w:szCs w:val="20"/>
        </w:rPr>
      </w:pPr>
      <w:r w:rsidRPr="009372FB">
        <w:rPr>
          <w:noProof/>
          <w:sz w:val="20"/>
          <w:szCs w:val="20"/>
        </w:rPr>
        <w:lastRenderedPageBreak/>
        <mc:AlternateContent>
          <mc:Choice Requires="wpg">
            <w:drawing>
              <wp:inline distT="0" distB="0" distL="0" distR="0" wp14:anchorId="62A6E641" wp14:editId="37DC2527">
                <wp:extent cx="1677670" cy="514350"/>
                <wp:effectExtent l="9525" t="0" r="0" b="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77670" cy="514350"/>
                          <a:chOff x="0" y="0"/>
                          <a:chExt cx="1677670" cy="514350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62" y="0"/>
                            <a:ext cx="1636395" cy="514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0" y="339343"/>
                            <a:ext cx="1525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5270">
                                <a:moveTo>
                                  <a:pt x="0" y="0"/>
                                </a:moveTo>
                                <a:lnTo>
                                  <a:pt x="1525143" y="0"/>
                                </a:lnTo>
                              </a:path>
                            </a:pathLst>
                          </a:custGeom>
                          <a:ln w="9906">
                            <a:solidFill>
                              <a:srgbClr val="1F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D92EB" id="Group 26" o:spid="_x0000_s1026" style="width:132.1pt;height:40.5pt;mso-position-horizontal-relative:char;mso-position-vertical-relative:line" coordsize="16776,5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tduTPwMAAMkHAAAOAAAAZHJzL2Uyb0RvYy54bWycVdtuGyEQfa/Uf0D7&#10;nqwvsROvYkdV3ESRojRqUvUZs+wuCgsU8CV/3xlgbddOb5Hl1QDDcDhzZri82rSSrLh1Qqtp1j/t&#10;ZYQrpkuh6mn27fnm5CIjzlNVUqkVn2av3GVXs48fLtem4APdaFlySyCIcsXaTLPGe1PkuWMNb6k7&#10;1YYrWKy0bamHoa3z0tI1RG9lPuj1xvla29JYzbhzMDuPi9ksxK8qzvyXqnLcEznNAJsPXxu+C/zm&#10;s0ta1JaaRrAEg74DRUuFgkO3oebUU7K04ihUK5jVTlf+lOk211UlGA93gNv0ewe3ubV6acJd6mJd&#10;my1NQO0BT+8Oyx5Wt9Y8mUcb0YN5r9mLA17ytamL/XUc1zvnTWVb3ASXIJvA6OuWUb7xhMFkf3x+&#10;Pj4H4hmsjfpnw1GinDWQl6NtrPn85405LeKxAdwWjBGsgH8iCKwjgv4uJNjll5ZnKUj7TzFaal+W&#10;5gRyaagXCyGFfw26hKwhKLV6FAy5xQFw+WiJKKfZ4DwjirZQD3ctrTmBMRDe+eAO5P8owEIKcyOk&#10;RNbRTlBBzgdyeOO2UWpzzZYtVz7WjuUSUGvlGmFcRmzB2wUHePau7EPKoG49QDRWKB8LxXnLPWvw&#10;/ApwfIXyQqC02C4E0DuceAWXxHWgl7P+YDzIyFuaGY6Hk9GhZrapp4Wxzt9y3RI0AC7AAL5pQVf3&#10;LgHqXBKNEUMAB5CwO0C7cR2BMDqi8L8q6qmhhgMEDLuXZeh9Mcu3qcEMLpDH5IVFl0a/oQjqBugZ&#10;DifDs2FMwLauRoPRoKurPloxDx3HbBkZ2mcFmlMZ+QGmms5iG9WZyCP2SRn6pAdBALcZgT65iKeD&#10;xnEfBkWTrKHAExCca/WKP+uw6g9KG5K3W5Vq3wsjQGPYKQF8owcYeEwQ2PZomNy/nFSIYjLpjYMC&#10;nJai7ErE2XpxLS1ZUbhU/wZ/iaZf3FAqc+qa6BeWkptUcDZmK+YHrYUuX6GI15DQaeZ+LCl2DHmn&#10;QED4vHSG7YxFZ1gvr3V4hAJBcObz5ju1JmnYQ2YfdKejIylHX9yp9Kel15UIOt8hSkBB08EK70Ug&#10;Lr1t+CDtj4PX7gWe/QQAAP//AwBQSwMECgAAAAAAAAAhABDV0Q/8QAAA/EAAABQAAABkcnMvbWVk&#10;aWEvaW1hZ2UxLnBuZ4lQTkcNChoKAAAADUlIRFIAAAEaAAAAcAgGAAAAwau/MgAAAAZiS0dEAP8A&#10;/wD/oL2nkwAAAAlwSFlzAAAOxAAADsQBlSsOGwAAIABJREFUeJztvVdwJPl95/lJU97Be9/waDTQ&#10;jXbTZmY4M6KGS5Ey1FBknPaWK+oi9u5hg3HHuIdbxd1txN3T8TZEPezFidKtYmO1UnB2GbIkQ3Qz&#10;PT0z3WgDNFyj4b0tAOVQVVmV5h6yslDA9LQf2/mNQKD+mf/M+ldm/r/583/BMAyeFrOzs1+SZdn7&#10;5ptvvvPd735366lPaMOGjc8VhKclmq9//eueH/zgB1OhUKgulUptA4q1T9O0nxb2TafTw4ZhhK12&#10;eXn52z/60Y90gLa2tmxvb+/eUw3Ghg0bn0o8NdGsra39YVlZ2Z86nU7hYX2z2awGFH5hnpRSqVRY&#10;07SfW+1kMnn1vffe+5nVfuONN3aA9FMN1oYNG58Inppo9vb2/vvi4uJ//4zG86FIJpOjwK7VTqfT&#10;fy+Kom61U6nUXVVV8/vr6+tvAdpHPS4bNmw8HPLTnsAwjDPPYiAPg9fr7T3SfulIOwWoVjsWi4XJ&#10;SU+6rq+n0+n/YO1zOByjpaWlgx/tiG3YsGHhqSWaWCwWDQaDwWc0no8FyWQyTYEapuv6FWDdau/v&#10;7/8UyEtL8Xh8NpFIRKx2f3//GodVQBs2bDwAzyXRPAyZTEY5silKgT1pf3//qmEYGoBhGBvLy8t/&#10;ae27e/fu1je/+c21j2ekNmx8NvBURHP79u3THR0d7/h8PvczHNNnGslkct0wjGWrnc1mf5HJZFat&#10;djqdvi5JUt52tLGxsfyNb3wjbrWnp6ePkpwNG595PBXRbG9v/5vy8vL/4xmO53MPRVHCgiAUXvSw&#10;YRgpqxGPx//KMIwMgCzL4eLi4r8+cgodGzY+Y3gaY7AgiuLnSmX6OOByucqObCo/sv/Ukf15tSwe&#10;j48ZhnHdau/t7f0qGAzmpafl5eW5/f39PImtrKzsvvHGGyls2PiE8TQSjaQoyrrL5Sp/eFcbHwUU&#10;RdFEUczfQMMwZnVdNwr2z1IQEgD8p93dXQUgEAgkysrKbn18o7XxPONpiEYGss9wLDY+RiQSCcXl&#10;cs1Z7VQqNSLL8hWrPTc3d8fr9W5b7Vu3bq21tLToAAMDAzp28KSNx8ATE813vvOdoj/+4z+2UwY+&#10;p1AU5ZCnzTCMu5anLZvNRhVFuVrY//bt229WVVUpAFNTU+obb7yxiw0bOTwx0ezs7PzfpaWl/+Mz&#10;Ho+NzwESiURU1/UfW+1MJjOczWZ/YbXdbvf23Nxc0moPDAzsYMclfa5hE42Njx2KoiwahhG12slk&#10;ckgQBA1A1/WIoij/VNi/trb2LcMwbLf/ZxhPRDRvvvmm5/XXX/9xIBB4+dkPyYaNw0gkErscuPXD&#10;oij+v9a+9fX1qbW1tRtWe2NjI/WP//iP+VSUv/iLv1CwpaVPHE9ENN/73vcqvvvd725+BOOxYeOx&#10;kEqlFCCvhgmCMGkYxk7B/iuaplnEEysvL//VkVMsYifffuR4ojgah8Px0JIQNmx8HPB4PC7AVbDp&#10;hSP7f+NBx0ej0V+JopgG0HU9nEwmv2/tC4fDez/4wQ/yUd1/8id/onI4YNKWlB4RTyTRrK2tfbum&#10;pubPPoLx2LDxqUEqldo1DCNPNIZhjEmSlK8gmUgk3spmsxkAt9udKCkpea/w+JyXziYjnpBo9vb2&#10;/kNxcfG3nv1wbNj47CCbzR6dPIfasVjs3+m6HgVQVXW3urr6I6/b9GnFYxONIAiu3d3dvy4uLv6t&#10;j2hMNmx87pBMJg0OB7guG4YxZjX29/fvOByODaudzWbfi0QiGYBMJpM5fvz47Mc32mePxyaa1dXV&#10;9oqKinGHw/HURbNs2LBhIpPJGEeSbdPW3FQUJaXr+t3C/pFI5I/T6XQEwDCMVGdn5yG17dOGJ1Gd&#10;OoG7D+1lw4aNjwX7+/tZQRDmCzYtZLPZIasRj8cnRFHMe4nffffd2+vr6wrAv/7X/1oHEh/1GB+b&#10;aIaHh/v7+/uHHt7Thg0bnwZkMpmMIAj52CLDMGKCIFjes3gymfwba180Gh1qaGgoXL0kyTPIaXxs&#10;oolGo38bCoW++rRfbMOGjU8/stnsLcMw1gAURbmXTCaHC/bNplKpmNVua2ub5EPqJdlEY8OGjUeG&#10;rh/wiKqqEQ4vmTTHAdFsxOPxv7L2PRbR/Nf/+l8bX3/99Z/5fL62px6xDRs2nhuIj9O5o6Oj1iYZ&#10;GzZsPC4ei2gAO/XAhg0bj4V0Oj36WERTU1Pz7af7Sjsa24aN5w2KovzlYxGNKIpPpTaZ9iAdk3Cs&#10;z2ATkA0bn08oimKk0+n0IxPNz3/+85Aoir4n+zoDw9AO/el6Fk1XMQwrIVbL/bf+CknJhg0bn0Uo&#10;ihJfWVn54SOnEbS0tFwOBoMnn+TLDMPAMAwEQUQQBFRVRRQFJNHiOePI/0IIgPQkX2vDho1PGIIg&#10;qAMDA+sfS76SIICm6YiiiKZp6LqOJDnQdZOARNEkIBs2bHy+YJVgfWTVyeFwBJ78ywQEQcQwBDRN&#10;x+Fwous6qZS5ttmDSeajJyDDMPIEaElfNmzYeHokEon/DR6jwl4oFPo3T/OFJtEYyLKDSCTK9PQ0&#10;S0tL9PR0097ejiTJfBL2mAO1Tji0Tdd1BEFAFB83AsCGDRtH8aiz6KnECkEQ8n/ZbJaxsTH+9m//&#10;lvfff5/V1TUEwRqG8CF/Hx00TUPTNETRJEJFUWw1zoaNZ4BYLBaPxWIz8IhEMzc3d9HhcNQ+yZfp&#10;uoG5SqtANquxsrLK1avvsrW1TWVlNVVVVZ+o1CBJpqF5dXWVwcFBRkdHSaVStjTzhLBVTxsF2Ozs&#10;7PwVPCLROJ3OFo/HU/Qk32RJMoZhkEwmmZmZZXx8AqfTRUtLC1VV1U9y2mcKTdNYXFzk2rVrLCws&#10;EI/HbanGho1niI/8lS0AGKBmVZaXVrl+bRBV1QgGQ9TW1hIIPLGN+ZlA13Xi8TiLi4vE43EqKipw&#10;u915crRhw8aTwTCMX1qfH4loAoHAHz35l5n/4/F97t27x/r6BsVFJdTV1lNf14BDlg8ChY/+fQzQ&#10;NI3d3V0WFxfRNI2GhgbcbrdNMk8A+5rZKEQkEsmvOPpIRCMIgv9JvsjQTaLJZLLcuTPCyMgImqZR&#10;VlZKS0sT/oAPQfzkVBTDMIjFYkxNTbG1tUV5eTmVlZVIknSo7sbzDMvmcvR6WKRihQRks1n7mtnI&#10;I5VKZVRVzS/s91Ci+bM/+7NKwPFkX2c+gAsLS9y4cYOdnR1EUSRUFKKuvg6fz2vaQj5+Z5M5OsNg&#10;Y2OD6elpvF4v7e3tOByO/ISx7TSHPYaFcUbW5/39fYaGhrh58yaxWCy/Xdd1m3ieY2Sz2fHvf//7&#10;j646feUrX/lmMBgse5IvEwSB7e0wN2/eZGVlJS8pVFVVUVVVhSR9tCYiw9AfKM6rqsby8iq7uxE6&#10;Ozvp7u5GkiRkWbY9Tkdgka6mHaweu7e3x/j4OKOjozidzkO2LSsOycZzi+yf/Mmf5KvvPXUKQuHb&#10;/1DQm26QyehMTt5jbm6O6upqdF1nc3OTlpZmioqKPuLJbBp6zCEJ+U2GkUuJ0HV2d2LMzy3idLjo&#10;7OympKQk3/9oEN/zCoswrGthSTbr6+vcu3ePSMQk6a6uLpxOZz4mSZIk+/o9x9CPiLMPJRq32/17&#10;D9r/YQ+TAezvx5mamqKxsRFJktjY2KD/ZH8uEviTkxgMAzJKluXlZTY2NqmsLOfYsRbcbg+6riGK&#10;lsfpY9LhPsWwJMLC+xyNRrl16xaSJNHb20tdXR1utzvfr1Cascnm+cTGxsb/UlR0EBHz0NkuCMJ9&#10;M7YtXbwwTsbSy3VdJ53OMDU1g6bpNDQ0sLe3h2EYnOjtpaio6GPxUJgP+WFpBsz/8XiCmZkZNE2l&#10;tbWVUCiEYZAnmUPHPiEMw0BV1UPX5rMW0GaRhnVNFEVhfHycvb09+vv7aW5uzqtMum4mzlqqp00y&#10;Niw8kGja2tpcj3ISawLBwRssHA6zuLhIf38fkiQRDodpbW2lqbkRURQQP3Jv0/0ns5EjnKWlZebm&#10;5qitraWlpeXQMSYZPIMRFJzEmrC6rqOq6qfeUHo0B0zX9bzhd2lpif7+fmpra3E4HHlSscnFBkAs&#10;FlvY2NhYLtz2QKJ5++2f/7cul8Nxv8AWaxJZD6T1kKmqSiyW4N2r7+HxeCkuLmZ1dRWXy0VbWyuh&#10;UJCPQyU56n4t2EMymWJoaJidnR26u7uprKoETMksk8kgCMJTq3bWdxbaoSxyeRT7RaFL+Whm+ccp&#10;FQmCgKZpZLNZFhcXGRkZ4dixY3R2dn7gN1jPgE02zz3uvfzyyzOFGx44m5xOV73L5RAPV7yz/g7r&#10;74ZhTqRkMsny8jIjIyO0trYSjUZZWlqitraW+voGZNmBKMJH/SxaY7Lmo66bf4qSZWZmlqWlJaqr&#10;q2lsbMTtdh36Lc9CbdI0LR9fsrOzw/r6Oru7u6iq+kiTsdDLI4pifhIXupYfhqchpELVOJlMMjk5&#10;yeDgILIs09HRgcPxhBEPzxifNVX0ecWDjMGSJInthzcJ+f+iaKBpOrquIUkiuq6jaTrz84vcuHGL&#10;7u7juFxuxsbGkWWZ1tZjOF1SzuV8MJEKPz87HFTsEwQBDCFXZEtnayvMxMQEhmHQ1tZGWXlpPrFS&#10;FA0cDscjjadQtTALeUmH3LqZTIa5uTnGx8dZXl5ma2uLmpoaXn/9dVpbW5HlB9vhrRo5lkRkuZUt&#10;0nmkq5CTNAuPL4yJKbSvFe6zjrNIcWZmhvfffx+/38/FixcJBoOfuPv/w1RP654clSjvVwrElrw+&#10;Gmia9p+PbvvQp72qqsq9sbF2H49T4YMpIgimd0bNqqxvrHP9+iCiIHP27FkWF5eYm5vjwoUXaGis&#10;M8t3SkI+vsV8a5rnFAQBQzcQJSnvYhaEJ38gzAfxYOJYEcrz8/PMzs5SVlZGR0c7fp8XBANV1XNj&#10;M3JG4Qefu5BQnE5nzgCeZnd3l3A4zJ07d9jY2KC0tJTy8nL29vbY29sjGo2iqupD1afCsAFVVclm&#10;s3l7iKZpeXJ82PGF7UKpyLr+luHWUo+stqGDmtFYWlriV794i7KyUi6+cJH6xgZE4ZOPMbLI0iJQ&#10;WZYPSXqFhFz4e0VRzPez7oGmaXa2/jPE1NTUnXPnzh3a9ohxNMKh/+bN0ZEkEVGUUdIqyWSKt351&#10;hd2dCC+99DJer4+ZmRmcTid9fX2Ul5fl3/pwoHapapZwOEJJSRFulxtN1TEwJ4Dp5cgiy1LubWuS&#10;2+HYncLxkW/reoHdKKuhaTp7exFu375NKpXi8uXLVFZWmr9DFnM2GYvUHvzAFf4GWZZJpVLMz89z&#10;9+5dIpEIoihSVlbGqVOnqK6uZnJykr29vbzh2ZJmPkzkt7ZbIQE7OzvIskx1dTWhUOjR7pggHCIV&#10;ayKpqko8Hmd+fh5JkmhubiYQCORjX0RRBAOymSxbW1sMDg6iKApnzpylrq4el8OJbuhkMyoO2YEg&#10;CghANqsiy1LuBhgYGPkaP9Z4nqUUcVQFLfSAFl7Hwu+3iMkay1HCLySko7FDhb/h6O852v95RjKZ&#10;jMuyrBzd/qFE86Mf/ajZnMBWPMkRGGZQnmGAoqQYHx9ncXGR9vYOWlpaWF1dY3Nzg5qaavx+X14l&#10;MQzzDWRlTd+6dZt33nmPixcucvr0aYKhIJJovZ2EHMmIOXE+9xAbBqp68CazVllQVQ3DAI/bBYYE&#10;hjlpdN20lSwtLTE7O0NbWzsnTnTj8bhBsB6cg5/2sOclm83mSSwejzM6Osq1a9fQNI3e3t48waiq&#10;SjQaZWdnh2AwyPHjxwmFQo/05hQEgVQqxbVr1xBFkd7eXrxe76G38tHJW/igH3w2/4uiRDKZYmtr&#10;i6mpKa5de5/jx49TW1t7yCMmiiK6ZrC4uMhbb71FOBzm9ddfp7m5Gdkh51RdEafTgZGrNSQKB0Zg&#10;XdfRDQNJPigkJstynlytl8TRWtH3i9f5MFhkoKoq4XCYra0tMplMPn1EFEUCgQB1dXX4fL48wVh2&#10;JV3X8xJioXRqkY81XkvascZVKPUUvmzS6TQOhwOHw3Ho5fE8Eo+iKP8wMDAweXT7hxJNZ2fnvzrk&#10;HSqIQbFWNFBV8yKPjIxx8+Ytjh/v5cUXXyQY9PMP/zCEpmm0trbi8Xgwq+gd6M+GYbC1tcXi4iJe&#10;r5ei4qJcOU/yhbIEgdxb0ZJkTLKxbrimaWxvb7Gysko0GmF7O4woSpw/d566upqcgdqcZEtLS7xz&#10;9W1Ky4q5cPE8Pr8Ph0NG09T8OXXdsGQ2DEMHQUBAwODwW0yWZTKZDPPz81y/Psjm5ganT5+mvb2d&#10;4uLivColCAKxWIzl5WW6u7upr68/ZGT9MFgTY25ujpKSElpbWw9FUquqiqqqAIdsSh88p3kNFSVD&#10;OBxmaWmJcDjM3t4eFRWVtLW1EwgEEUUpf08BNjc2GBoaIplM8sILL9DV1YXDISNJIkJufKqmISAg&#10;SkJOftFJp7Osrq4RjUXx+b1UVVURCAQO5T9Z4yxU4yxVME9Uug4Gec+fppn1pROJOInEPvv7CTa3&#10;tkjuJ9ne3kbTVDxeL6FQCEEQ2NvbY3Z2lkuXLnH27Nk8uVskJEkSHo+HWCxGJBIhnU6TSqUIBoOU&#10;lpbm+1rpKIXjtsYL5CU2p9OZG6eW/w5bDTuMB6lO950Jpt0EwGBnJ8y7777PvXv3aGxs4ty5cxQV&#10;FREO7zA9PU15eSlVVVU4nQ4sF7l10xRFYW5ujt3dPXp6eujq7CQQ8GNgEA7vEI3GKCoK5YP7ZFnK&#10;SU9mqc1EIsHMzCz37t1jZWWFxsZGWlpaGB0d59q1QV5//dcJBHwIAmSzGa5dv0Y4HObkyZO0tDTj&#10;cpkPh2EU2i1AyD08QoEdwtCNvGBnAKlkmoWFBd5++wolJSV87Wtv0NTUmHujgSCYD2MymWRqaorS&#10;0lK6urpwuVyPHJo/MzPD+vo6ly5dAsDj8eTJa39/n6tXr7K3t8eXvvQlioqKDnmpBMxi8IJo2qUm&#10;JiaYnp7G6XTS1NRESUkJ6XSahoYGnE5nThI0kCSRaDTK4OAN1tbW6Ovr4/jx4zgcDiRJNK9DTjUV&#10;BQFN19GzsL8fZX19g5mZGd59910yaoaqqkpeeeUV+vrMOCpLgjCv+YE6Z5HOIYN0jtw1TUdJpwmH&#10;w9y9e5doNAqAz+fj2LFjNDc3k0wm8Xq9IJjL9yQSCUZGR9kJ7+ByudHUD9pwstks6+vrDA4OMj4+&#10;jsvlyqnR5ovx0qVLeSIsTA617p2Vs5fNZkkkEsRiMQRBoKio6GMLRv20QhAE9X7b70s0b775ZvmX&#10;v/zl3wDuG/em6waJRJJ/+qefMzg4SElJKY2NTXi9XqLRGMPDw0xPT1NcHGRlZQVRNKitq8Hv9+Xs&#10;LOakSKVSJJMpnE4nBgKKorKzu80vf/krBEFgYOAUgYA/l0Oj51zGcO/ePe7dmySR2Keqqorz589T&#10;WVnB3Nw8oihSW1ubfxgEATY2NllYmKe7u5sLF17IPQzmj7MenryHxgDDFINMxdEw8gqkqmns7Oww&#10;dHuImzdvUV5ewauvvkpZWak5OTRTlRBEASWVYXVlDVEQOXfuPJUVlea+3MObzWbzb8xCZLNZ1tbW&#10;mJqaoru727w2BZ6USCTC+++/z+DgIEVFRSiKkjcMZzIZU+RHRFFUtra2uHnzJqqqcub0WYqKQiwu&#10;LaOpOv19/fh8/pxtRUbXNXTdYPLuFNPT01y4cIHeE70m+Vskm1OXNU0jraSZmJhg6t4UAH6/n8rK&#10;Sv7gD/6AyalJhoeH2NraIp1O4/V67xvMZ9lZrLd/NpslmUwS3t5mdWWVZDJJIBAgFArR3tGBJIoE&#10;gkHcbjeiKOJ0Ok1yz51PURSmpqZYWV6h70Q/p/pP4fG4EQwBXdWJRCKsrKywtrZmEpTHx7f/4A/R&#10;DZ3hIVMCr66uNo3dxmFbmaVGpdNp4vE4GxsbTE5O4nA4cDqdKIpCWVkZZ86cweVyPdSr+HnF5OTk&#10;/3r+/PkPbL/v1dA0ze31ehvuTzKwv7/P7dvDvPXW2yhKBkXJ8tOf/pQrV95G0wzWVleprKzE4/Gw&#10;ubmJwylSVl6K3+/Lv71M1WkbWZapqalBlmTC4TB/+Z//EsMw+L3f+zrV1VW5pVlMEshkFEZHx/mH&#10;f/gHTp8+zcDAaaqqKvF6PcRicWZnZ3E6XbS1teD1utA0nc3NMFevXqWoqJjz589TVVVVYNs4+F2F&#10;oq6mm4V0ZFlGU9W8CjV5d5K3336bSCRCT08P586do7y8DF0zyUUUc29r3WBvb5ex0TH6+vuoq6lF&#10;QEQSDQzNMMl4aJiKinJa29pwOkyjalY1VY+RkRG8Hi+1tbWH3NPpdJqlpSVu3rxJV1cXAwMDlJWV&#10;sb+/z/7+Pj6fD1l2kEymmJ6eY3LyLoIg8IUvvEwwGCSVSjE7M0tHRwfBYBABEU1VkURTQgnvRJiZ&#10;mTUlzK4ufD6vafR1mNKArumkFYXlpWWuXHmbra1t+vr6OHnyJOXl5TicMrFonIWl+bzUYZGM+ezo&#10;+QlrqTBAfvLu7OywtbXFxNg4JSUl9Pf3U1dXh8PpxNB1HE4najYLgnConIeqqizMz/Puu+/idDrp&#10;7z9JU1MzXq8HTdfJZEwJ5urVq6ytrdHY2Mjp06epr69DUTJmcuhelN7eXpoam001XTMQdNB0DYcs&#10;E99PsLa2xsrqCqsrK8QTcS5fvkxdbR2arnH16lW2t7eJRCLU1NQ82Sz9HGBhYUF7ZKIpKyvzAAe2&#10;CQ4MdslUmp/+9Ge89977JBIJSkpK6ehop6WlBZ/Pz/LyCk6nk/Pnz9Df34vP50U3tLx0Yb0lkskk&#10;qqoSChVRXl6OYejcuXOHSCTCuXPnaGxsIJvzFomiQCwWZ2xsjBs3bvDaa6/R39+Hz+fFKnq+ubnF&#10;1tY2Z8+cp7S0hGxWJZVSuHLlCmtra7z40iWam5tywXm5XyUccSNnVUTrDSsIaKpqKny6zvraBjdu&#10;3EBRFC5fvsyJvl58Pj97u1F2d3cpLiomGAogSgLT09PcvXsXv99HQ0M9oiiZV9OAnZ1d7ty5w/j4&#10;OC+//DJigdF2Y32T6XvTeN1e+vv7cbs8oJPz7AhsbmwxMzVLVUUVFy5cpLKigkgkyt2JCeLxOG1t&#10;bVTX1PLOlXdJpxVaWo7R1dWB1+thY2OLoaFh0mmF8vJyYrEE0egu29thUqk02WyGhYUl4rEokigw&#10;PDxEIBAEAXxeH4FAgPHxcebm5pAkiZaWY7zyyqvU1dXidLnyz8fS8hKTk5OUlJTk7R2Fto1Cd7pF&#10;FpbbP5PJsJ/YR5ZlLly4QHVNjUmEkoQuCBhWvBKg5gzyOzs7TE5OMjU1RV1dHd3dPZSXV+B0OtA0&#10;jfDODjdv3GB6eobu7m4GTg9QXV2N1+Mlmdxnbm6eiYkJurq6TFXS4UASRTR0DF1HURTWVleZmLjL&#10;4uIiZWVl9B4/QU1NDSWlJRi6wdzcHMn9FO3t7RSFinLq8zOYtZ8xRCKRqz/72c8i3/jGNz6w775E&#10;c+rUqf/Zimw1J535Rt3a2ubKlXf4z3/51xQVFfHqq1/gwoVLNDTU4/W6iETixGIxgkEfXV2d+Pze&#10;nKFPzJOMJdEkEglk2YEkmZb6+YVFJiYmaGpqoqurC03TkWUJXTdTBoaHh4nH47z88st0dXXidDrI&#10;ZrVcH4XZ2Vm8Hi91dXWIooSiKLz77ruMjIxw8eIF+vr6cLvNCfFhkowkSxjaQeZxJptFlCT2dnfz&#10;hbu++tWv0tzchCTJxOMJRkdHGRkZobmphde++Aq7u1F+9au3CAT8nDp1EqcjF3UsmKL9xMQE7733&#10;Hu3t7bS1tSLLjvxCeqMjZl2X9vZ20zguSui6Zor+us69yXtks1kuXLhIdVW1OQFVHZfTTVVrNQG/&#10;n4mxcQxD48yZAcrLynE6Hewn9pmfn2NzcxPD0BkaGmZpaYn19fUc8Rvs7e0BAv/8n/83hIIBU0IT&#10;BJRMhvB2mNHRUdbX12loaKCvr4/a2tocaQiIkhmIGd7eZWRkBEmSOH36NMXFxflrW7ikDZg2E2up&#10;G0s9WltbI5vN5O1IlsoiCgJC7j5ZNjQ1F/fzzjvvsLCwQEdHB+fOnycUDCEIIlk1Q1pRuH7tOtvb&#10;21y8eJHe3l7cbrdpL3I6mB2b4+aNm9Q31NPXfwKHw4komBHl8ZhZeWBkZIR0Ok1LSwu/9mu/RlFR&#10;EcFgAIfTgaqqbG9vMz09TU11DW2trXg9vuc24V/X9Tt//ud/Hr/fvvsSjSAInkLdOZlMsbm5xezs&#10;LFP3pnKGvld56aUXqaysyBlcVdbWVolEt3nxxUuUlAQRBNM9bT5gYi5uQcTQTQ9FOq0giRpjY+NM&#10;T80QCAa4ePEi9fW1+VgdRVFYW1sjEtnj9OkzVFZW5LwkIMsSqpphdXUNgLNnzxAKBdnfT3Hv3j0G&#10;BwdxuVyc6OvF43E//E1ToJcLoogky2xvb3Pzxk1mZ2e5fPkyjU2NOJwH6pwoiuwnzHrIXd2d3Llz&#10;B1EUePnll6msqsy55AU0VWN9fZ2RkRGqqqq4cOECbo8HASEfLzMyMsJXv/pVKqsqzXXJBZP8dF1n&#10;YWGRxcVF+vr6aGxswDAMVldW2d3dzaupY2NjIMDpgQFKS0twOBwoSobxiTH2dnc5ebKX6qpqBEGg&#10;saEOXdeIRKLMzMxQXVVJR2cnfX29SJJINpMlEo2yPj3DwsICqqryzW9+k9LSUtMbJJhyrpkgahr5&#10;x8bGULUsZ86cobm5+ZDxFw6TumV3soIQo9Eot2/fxtB1Ojs6cbpcB3Ewuets6DpaLiE1lU4zOzPD&#10;1tYWFy5c4MSJE3l7jaKkCYe3uTF4k7KyUi6/eJlQMEhWVXM2Qtje2mJtdY0TJ3rp6OhElsyUvlQ6&#10;TSqV5Be/+CXb29uEikKcOXOa5pYWHLKM22MSlZLOsLRkSm+CINDX14fH482FSzynTPMAfIBovvOd&#10;7xT923/7bxsLtymKwubmJlVVVXTmULmrAAAgAElEQVT3dBMIhLh48SKhUBGWOyYWSzA5OYHDYQaW&#10;yY6DU2s5KUGSZAzdDIjzenxkMzr35iYZHZ2gpqaab37jd6lvqMPplAENDIPd3W0WFmZxu1yU5t5y&#10;B4ZUifX1MPfuTdHQ0EBLSzOGAbOzs7z33vt5Eby2tiZniDUemCwpCALSESPe9WvXmJ6eoaenh+5u&#10;03OEYaqTHq+X8vJyvF4vm1tb3Lhxg2w2w8VLF6msrMQhy/nJsrOzy/DQMG63my996UtUVVXmro3K&#10;dnibkZERGhsbTZuEw4FuGBiqGQQXjye4c+cOmUyG5uZmPB4vkUiE6elpACorK7l+/Tq6rvHiSy9R&#10;XFyMgGlL29raZnpqmkuXLlFTU4PL5cTAoLKqgv39JH/9V3/N9va2KSl2d4Ghk04pTE1Pc+vmTUKh&#10;EP39J6ivrydUVIwomiqmJInoxoE0s7y4zPT0NL19xzl+/PghFz9QEEd1EH+iqmo+iHBmZoa52Vku&#10;XbxERUVFXoUVRRE1m0WSZdN2BszNzXHz5k0UReE3f/M3CYVCpvpmGMRjMWZnZ5mbm8fr9XDq1AAu&#10;lwtREnHLMoZu2gaHhoZobW2lubkJR849rWTSTE/PMDQ0hKIonDp1ira2NoLBYC6G6CC6eHhoiKmp&#10;Kfx+f056KzLd/DqIz6cdmL29ve+XlJTcd98HLsk3v/nNxmAweLEwQtLn81JdXc3Kygp7exGam5sp&#10;KyvD4TCDmjIZldXVFRaXljh79vQhV+xBLlDOIGhoSKKIJDlQFAVVVXnhhQucPTtAY1MjLrecj2nJ&#10;ZNNM3h0nnUrT0dGJ0ykhGAZyLoJVSSsszC8gSVJuITqJnZ1dhoZus7MbZuDUACdOHDddvcIj6M05&#10;kccwDDRVZXlpieHhYaqra+ns7MAfCFjeXQxAEgWcTidpRWF9fY1gMMDLL7/EsWPHzAcTcsGGGjMz&#10;M7ls8S6Ki4tN2wUQiUaZGJ8gkUhw9txZ/AFfgRsZopEoQ0PDrK2tceHCBUrLStE1naWlJRKJBEVF&#10;RUxPT6NpGufOnTXjbQQBVdUIh3e4d+8enZ2dNDY2YgU7arpONBLh9u0htre3eeGFF+jr60MQYGVl&#10;hbm5OVZXVwmFQrz66qv4A4HcxDddT1IuUhtdRxBFZmfmGRkZobOznRO9vXg9XjgSK1T4uTDVQdM0&#10;1tc3uHNnhJraWtra2ggEg+bt0HOxTIKZhrGfSDA/P8/w8DC6rnPixAmqqqvJZjKk02k0VeX27WFU&#10;VaW7u5vaulp8fq9JEJoBgsHG5ibj42PIssyx1hZEQUJTVVbX1pi6N8Xi4iKiKPLbv/Pb+Lw+XG5X&#10;Tp0yr10qlWJ5eZmhoSFaWlro6uqisrIirx4/z8LMxYsX1zY2Nu6778O8TgAFiYKmZ2BwcJDjPcc5&#10;d+6FHMlAJqOxtRVmaGgYv9/0NFisb+HAPWiKvWrWDG/f3NyktraWV199laqqchyy+XbMZLIIwNrq&#10;BuHtHfr6+qmva0AQJLJZFafLdPmGw2EW5s2aN6FgECWT5uat64xPjPDFL36R/r5+iktCmBNMz8XG&#10;POBJsIL2BNNVPHl3kuLiYi5fvkR9fb15LaxwfgFUK5/IALfbTUdHB61tx8wYnVwRLU3XiccTTE1N&#10;4XQ6qa2tw+1x5dXCsdExotEox48fp76+3gyCk00SlWSJ2dk55ufnaWpqorW1FUEQ2NkJMz09jc/n&#10;Y29vD4/Hw7nz56iqqswbX9fWVllfX6e6upr29nYEUTBtPoZBLGKmYkxM3KWjo4O+vj4cDgejo3e4&#10;desWsiwzMDCQq4Qo5aUTTdNyRGN6oVLJJDs7O1y7do3a2lpOnTqF3+fPX8tD1zrnwRQQkCUZXTPt&#10;NFub29wZHiWdynB64AxFxcVIspQLuzIPymazrKysMDo6ytLSEu3t7Zw5c4ZAIIAgmMssT0+ZJOH3&#10;B+ns7KSysgI5H6krYKATjyW4fu06Xq+X3t7jiIJEWkkxcmeUmzdvIssyPT09dHR0UFpSahrhcz9B&#10;SStsbmwyPj7O6uoqHR0dnD49gMfrRRJFFCVjStmO5zNQL5FI7Lz44osfWmTpA0RTU1Nz6nAyGkQi&#10;ESYmJkin03R39+D1uszIWQTi8Sjj42NsbG5w+vQpysvLDrlkD6J4dURRIhKJMTc7y/DwSD7Iye/3&#10;4pBlBFFAVXV0FdJKhoX5JVwuH/X1TXi8vrxOr2kG8XiCuZkFgsEQ1dU1RKMRRsfGGR4eprW1lZ6e&#10;HkrLDrwe8OAkxHzJHc30tUUjcebnFqirredYyzFEUULURQQZdNV8e2UUhfW1NVbXVvF6vbS1tZm5&#10;SAYYgoFuQDaTYWVlhVQqxcDAAMUlplcimUwyNDTE9PQ0XV1dNDU3mmtc5SIiDUNnc8M0wvp8PnpP&#10;HCdUFCQaiXHlyjsoioLb7aaoqIimpiYqyssRMIPqEqkko6Nj1NXVcaz1mBkwmZNQFSXDrVu3mJw0&#10;JZ2BgQGcTidra2vcvHmT6upqeo4fp7amxrSfSFbUsGmUVbNZUFWUTIaxsTFGR0cpLy/n7NmzZuDc&#10;A6DrRl5qxDBV6onxu6yvrtPZ0UVbaztOpytP9ppukEwmmJiYYPLuJJIkcfmll+jq7DJ/kyCgKJm8&#10;lOP1+Xiht5fS0lKA/OKFmUyGWCzG3Nwcfr+f48ePU1xczM7uDmOjY9y6dYvKykrOnTtHQ2MDrpwq&#10;ZaWvRGMRbt64xejoKPv7+1y+fJlz588hS3JOQtRwOOXnMuXAQjqd/vc//OEPUx+2/wNE4/V6v16Y&#10;96IoGUZGRlhYWKC3tzdnjBVRVQ1RhMnJezkDZyU9Pd24XK687m3BMhbu7+9z5co7aKrGyZMnaWxs&#10;JBqNsr+fpKS4CEMHSZQwJEjE98hkVDweLw6HK/fQmNJVNqOxG95DUbK0t3WgZjWGR+5w89Z1SktL&#10;+eIXv0hlZeUHSiR8aMazcfAnCqIZ+Tu3gJbVaaxrxOV0m4ZIXUfUTM+UpqkszS9xZ/gO2xubNLU0&#10;EQwGkEQRQRTQVB3d0FA1lZ2dHRwOB93d3fj8XiJ7UcbGxrh+/Tpnzpyhp6eHgN/09GQzZkrE7u4u&#10;P/nJT0in01y8eJHq6mowBNbX1wmHw3mPTmtrK1XVVUi5sPlYLM69e/dwOBymN9DjMdfOMkyp9O7d&#10;SRbmF+jq6qL/ZD8+r4/BwUFWVlbo7e2lq6uLUFFRXprIx71IptoqyTKJeJyh4WEWFxaor6/n9OnT&#10;pu2qEPeZdKaQI2DoAqJkVjm8c2eEvhP99PX3miq3YSBJB5UI79wZYWxsjNraWgYGBnIq8kGJkfBO&#10;mPnFJSqrazh5sp/y8rKcGiOY7w1VZX19ncXFRXRd5+Spk5QUlzA3N8fg4GC+JOnAwADBYBCHlc8l&#10;CqhqltWVNQYHBxkeHkaSJPr7+00PpstVkI5TUDHy+eWaB+Io0TgFQXBaFy+VSnHlylV+8Ytf0NfX&#10;R1/fCSRJRNPIlefc4ebNW/h8Pk6dPElpaekHMllNQhJZX1/jZz/7OV6Pj1OnTlFfX8/MzAx7exF2&#10;d3epq61BEEHN6ogiOBxmPlFRUXFO9RVQNR1DNxP1ksk0qqozNjZuvtUWZxBEOHXqFHV1dQCHSis8&#10;ENbDYQAiRGIRpqanaGxqpLGpCQQQJDPE3cjZOeZm57l54yYbq+tUVVZSUlyMqmUxhFxovQQiEond&#10;BPvJBJVVFbjdLpS0wtj4GBMTE7R3tNN/sp9QKJi/Xoahsx3eY3DwBisrK1y+fJnm5mYkSWJ/f5/h&#10;4WEURaGkpIQLFy7gD/hyBCqQiJuG0I2NDU6dOnlQB1kQQIDFxSXGxsYoLS3l7NkzOF1Orr1/nbW1&#10;Nbq6Ojlxote0nQiCqSLmPD1CAWHHYjHu3r3LzPQ0PT09eSlOeIQynoIg5BJxDfYT+wzdHqa+vp4z&#10;ZwZwezwgWEF9IqlUmtHRMcbHx3nttdeoq6vNGZStTOzcfZibo7i42KwtVFqat4mlUymcLlNSs+J6&#10;Ojo68Pv9RKNR3nnnHfb29jh37izHj/fiD/gRMH+3JJpet/X1Da5cucLExAT19fV5F7mVSmPl4ZG3&#10;AYH4CRbd/6SgKIqhadrqg/ocIpqxsbG+5ubmM0C+cJOZYlDCCy+cp7KyKkcyAul0iqtXr7K1tc3X&#10;vvbbtLS05Gw6B0WgzMLcsL6+ztjYGEVFRVy6eJnS0hI0zaC+voGhoTtksxnTSGyIeZWspLSIkpIi&#10;slmVeDyB01mEoWtsbOwwPz+Prhtsbm7mq9fpZPjCKy/T3t6eJxZRFA8ZHh8G03gL0WiEVDLF6YHT&#10;hIpyZRkEgWwmSzwaZ3lliZ/8+Kc0NDTQ1NzEzOwMoiSaBsmc9GQYZrQwAsgOmWAoyM6emQM2OzfD&#10;8d4eOjs7CRWZiYAWgQmSwPj4ODOzMxw7doyOzg4EUSCTzbC+vs7W1hbNzc309h43x5Z7yHVdY3xs&#10;gnA4TMuxFtPeY4Yqo6k6if04d+7coby8nL7+PmTZweKCWS+ov7+fnp4eJEk+VLcmm8nkI3itpXIG&#10;BweJRCJcunSJ6upqAsHg4Ze4FXV9n1gCwzDIqhqpZIrbt4dIp9O8ePky/oAPAD1Xp2hnZ4d796bY&#10;3d3l13/913OxUWI++dWyucVicTKZbC4rPkgkEsHjNh0RpqS8z9jYGDU1NbQca8Yf8KGk06yvr5PN&#10;ZnnttddobT2GNxcBLUsyhqYTiUS5N3mPq+9eJbmf5MILF+g53kN1TXVuDCJ6zvirGRoiolki4zlN&#10;cVIUJVNZWfnnD+pzVKLxu93uAMDa2hq3bt0iFAry6quv5ApRm/Ermq6yuLjEzMwMdXV11NfX4/a4&#10;IFeDxJpsyWSKmZlZrl+/zsmTJ3nllVM4HQ7MlQbMYLvKykpcTmeuUp+AKOUCuiSZY8eO8fbbVxgZ&#10;hcrKKqLRKPcmp5ibm8MwDC5duogkCWxtb9DddZyBgVOEQiFUVc1n1D5ONTorNsYQIFQcwuPz5Mod&#10;6GZIugDb4W3eeecqu3u7tLS0EFfjGKJBsChAIGAaQgtD7Q3DYHV1lf39/fw6SC+//DKdnZ14PB7T&#10;DsZBMmEsFuPW7ZsEg0HOnj9DVXUlmq4yMzvNyJ0Rek8cp7Ork7LSMgyrjjCQ2E8wOTnJ8ePHaWpq&#10;whLTBFEglUhyb3KKQCBAX98JKsrLWVxcYmFhgbq6Onp6zJwqSRIwECn0OAJsb2+zsbHBwsICqVSK&#10;U6dO0dTUhNPlyv9OK2JX4EgWuWFgGAfJifuJBGNjE7z11lu8/vrrlFeU5bKlQdMUdnZ3uHr1Xebn&#10;5/nKV75CQ0M9giBirU5hEqHAxsYm0WiUrq4ugsEg4fAOy4tL1NfXU15RjiDA+Pg4iUSC7m5TpU8m&#10;U9y8cRNJkvi1X3uNuvp6dE0nFo2RSOwjIrK1scXwnWEzDcTr5Uv/7HWO9/bi8ZrPgvXyEHPX10wY&#10;zuH5VZvU3N+H4hDROBwOt1XaYHR0lGg0Snd3F3V1dYfC9be2trg9dBunS2RgoI9A0I8oCvkEP1EU&#10;WV5e5vr162xsbNHaeoyurk5kWc6TvpwrNlVXV4vH40AQdAxDNSUiWULVslRUlHLu/Gm2NrdZWJhn&#10;d3cXf8BnuoF9Po4f7+HHP/kpxSXFDAwMUF5efiiHBh6jvolmSlIIhpkz5JBJ7MfRDJ1YNM7m5ibh&#10;cJh33nmHaCTKib4T9PaZdoU7I3eIxPZwuV35qnVWlq/P56O4uJjl5WVcLhcXL16kp6cnLzUU1mPR&#10;NI27d++SyWQ4ceIEdXV1SJJEJBLh3r176IZO/8l+8uvlCKCpZg7U5L27NDTV09Jq5vjohhlRrKQV&#10;pmen2dze5OzpM5SWlaKpGssry2iaRkdHR46UdYycwTxf6kCS2Nvb47333mNlZYWenh4GBgYoKSk5&#10;FBcj5NIDLBXLMIwDG09Bcur29jbDw8OMjo7T1taWU8XNl1c2m2Vufp6h4SEUJc1XvvIbtLYey53f&#10;yMVimaqKuZb7HTweT34lBp/PRygUMjPkRZFbt26zvb1Nf38/giCgZBSmp6aZnJzk1ddeob6+nlQ6&#10;zfraOnNzc4S3w0TCERL7CRL7Cfx+P1/+8pfp7TuOw+k0r8dzbOx9ELLZ7H96WJ9DRFNdXf2/a5rG&#10;8rIZfNXY2Eh3d7eZgCeYZSt1XWdiYpzl5UVOnDhBy7HmfAlMV+4NFw6H82/v7u5Ozp07lz+Hpmlo&#10;uSxmSRLx+71IsukGduSD/AwkEQxBoKWliYaGejTVNMa6nLlSC6JANBIjnU5SU1OJ2+3Kl9UsJJdH&#10;KaikaRq6oSNLMplshuKSIrw+L8Mjd1haXmZ/f5+5WVOK8vv9fP3rb1BXX48gCCTiCerq61h8z4ye&#10;dblc+dB6XdcJBAK53Kx+ZFnORdZK+bEdkghysRpnz56lt7cXl8tFOp0GoKGhgZqamrxLt7Bgk6qq&#10;eDyefD0cMCN20cxyEzMzphpWUlZipllg4PV5iMWjGIKOZuRqywhmdraqqaQTpooxPTPNzMwMr7z6&#10;Kl2dnTicTgTIlVw1idJKPM1fcyt/zKqfk3umfvnLX7KxsUlraxvnz5/H5XYhiWau2sjoKEPDtwmF&#10;grzyyqvU19ei6waKkiGRSCBJUj4rOhIxy6LW19fj8XiQZZHiohChQABNM1WqWCzG6dOn6ezsBGBz&#10;08y2DgaDtB5rJZ1WuDF4g1/+8pfs7e3hdrmpLK2kqamJ7fA2NTU1tLa24nK6EWThQ+u/2QBVVT9Q&#10;6OooDhGNrpsFhnZ3d3OJkeeprKzMP9hgBnRdv349l8DWTSgU+kA5RFVVqaw0b1pVVRV+vz+//7CF&#10;3sDpknMeBh3dKSCIcs4tLiGIZn/ZIeJwirm3pFVz2BRbW1qaie/HSSb38xPO+i2Pus5Qvp9AXhoZ&#10;OH0qX7nNjFM5SygYwuvz5nVxSRIJBAOUlpbQ1NTEzs4ORUVFh+rOWOTk95tqleXytz5b0a9WQS3T&#10;2Ei+MpzL5cLhcOSXnC0sGmVVgwsEAvT09OS3Wf/v3r3LjRs3OHnyZD4Gx1rQrrq6mt3dXeLxOKlU&#10;ypzA0Qg7Ozv5usrRaJSO9na+/o3fo7q6GofsyI/bmnm6ruejgwslHPMzpNMKu7u7/OpXv2J3d5cL&#10;Fy7Q1dVNSWkxSjqD2+1kY2ODf/qnf6K+oY6enh4ymQxDQ3coKiqioqKcTCaD1+vF5XIiyzJut5ua&#10;mpq8ZzGb1TAMnb2dg+TMy5cvU1FZjq4byJLM5tYWiqLQ1taGYZhF6Gtqajh9+jSGYRAKhEjvp5m4&#10;O0FNbQ0Dp81QBAokeQnRJpsjSCaTmXQ6vfKwfnmi+Zu/+Zumy5cvl0ciEfb39+nq6qK6uvpQnd9Y&#10;LMb4+Djb29v89m//dl60L3y4nU4nVVVVeYKyJpb19i0sE+FwOCgpKSGbzeYmkaVOHC7zmOcKq50T&#10;8b1+L7/2668dsicclWCsyfggmG58U+2zCKKysjJfDOnoCgfWMWBG59TW1RIMBfPXweprSS6FxcQL&#10;1br72Y8KawJb+wVByK8GaV1LK0HVkmwKq7pls1mi0Sirq6sEAgF6e3vzpSaz2SzZbJb6+nqqqqry&#10;1yyZTOaTO91uN5WVlZw9e5aenh48Hs8Hkk/zY5Ss+2kac63fagX4bW1vcvv2ELt7O7z08kum2piz&#10;ubhcZhlWcwmXdiLRPW7fvk1rayvV1dVUVJTjcMhUVlbkqiGa3xMMBjl58iSKorC8vGzmW6lmoTG3&#10;201dXR1FxaaRPaNkAVM19ng8hEKhXN0eBw2NDXi9XtbW1sikMuzu7iKKIn19fVRXV+VKRws5u9MD&#10;H6HnFqqq7jQ2Nv6Xh/UTrIk5Nzf3tZqamv8Sj8dJJBI4nU7Ky8vzUaFgPsDhcJhwOMyxY8fyD6BF&#10;HIUlKo/WHDmaWFdYhex+pS0LiePjCITKZDJ5QrF+k1Ub2LK7WBPIIhSLwKyCU4UlIA8XUH+2havv&#10;pw4eLRGayWRIJpPoun6oTnHhfbCkG4tgLZXPum/WS8KyNz1oPBYBWuUfLO/Ru+++y/j4ON3d3WbK&#10;QFVVzvAs5dRLs7BYPJHIByE6nc58H6tkaWHFO9MwbEpL8XicaCSC2+WmtLQkl6iay8TXcxKkCBvr&#10;G7z77ns4nU5aWloQBLPkp6qqeL0eaqvqWF1eZXV9lS9/+cs43U4EAwRHLrgi/7J7Zrfxc4FYLLYe&#10;DAYfWoDn0Kve6XRSVlZGWVlZflu+VATgcrmora2ltrb20EmOShNWHdXCItDW5LUmYCFBWccUqlcf&#10;NywvVSEKJTA4GKPV1zLgWtJEoQRiTeRHLd35OLjf+Y5KR263G7fbfYjQC9eJgsPSlfXbLPIsJMiH&#10;ee4KyatQ4vL7/dTU1BCJRLBSBdLp9CHiMpfgkSgpKb7vuS2vjjW+fM6cbuDxuPH7vVRVVaBrZmEu&#10;M9YJdM10gSOYMklxcQlf+MLLufo7Kfx+H9093QQDQfMFo+psbW5RUVGBJEuIkpCrtgifgtVlPs0I&#10;P0qnvEQTDof/tLi4+L+DgwfmUQypD0MhgRRKPfcz2FrfdbT9acdRtarwNz6OreiTxFGJ1LoPlur5&#10;MGN6ITFZbn1JkvIOBItcrGtinfOZXR/joFCbVe7j6HNnBeNpak6VzdlfRMx1rHbCYXTDoLikGJfL&#10;iW6pwLK11hi2RHMEKysr/6Kuru4/PqxfXqJxOp1fKLRFAB8ghCdB4fEfdr4HqU2fBTxItXjYQm+f&#10;Ftzv3giC8EhL3xaqihbBWNJe4QoBFgqJ65mRsGBZU4585uCzdScKo3cFUchVMYSK6oqDF4bpkz+U&#10;WGmTzJNDBPjJT34SNAzDcZC38UE7yieBT7sUYOMAR+OC4DDJFhraC0mpkIA+CQiCgCCZf4ggFgbl&#10;yaKpQtm4L2Kx2Orc3Nw7j9JXyEWu/ovy8vL/z+l02tqoDRs2HgnRaHQiFAr1PEpf04EnCE6bZGzY&#10;sPGYyD5qR4toPhuGBBs2bHxqEI1G/92j9hUB/H7///nRDceGDRufR6iquvuofW11yYYNG4+N/f39&#10;vVgstvWo/cXV1dULgiB4PspB2bBh4/OFbDY73t/fP/io/UW/33/Z7/fbRGPDho2PDLKu60VWXAM8&#10;eqEoGzZsPL/QdX3qcfrLyWTy7xVFeQ9AluXqYDD4RWtnJpPp8fv9nc96kDZs2PhsY21t7c8/bLG4&#10;+0Gura1978i2P7U+uFwu149//ON8eftTp079nsPhsDIqBb/f/82C40o5SGkQnE5n4PGGbsOGjc8C&#10;FEVRtccM6X5goRbDMBRAKdj0g8L9b7755v9lfT537lynLMseAFEUZZfLdcna5/f767LZ7KWCQ6u8&#10;Xu+j06ENGzY+NUin09fffvvtu319fY98jPBJ5DO99dZbrZWVlflaE9XV1X8oimI5gGEYTR6Pp6yg&#10;e5ACN7zT6bSDC23Y+AQRjUb/LhQK/ebjHPOJEM2D8Hd/93eV9fX1Qavd09PTH4lE3ACiKHpcLtcr&#10;1j5JkhoMwxjINQWfz/fwVGMbNmw8FaLR6I9CodDXHueYTx3RPCn+9E//tOx3fud3/qXVlmX5tNfr&#10;/XWrLQiCg4J1cWVZdtnZ4TZsPBG6gIcWJC/E54Zo7gNBEA5qo01OTvaEQqGygp2XPR6PA8AwjIAk&#10;SXkbkiRJ/R6Px/bz27Bxf9hE8yzw9ttvd0m5mpHV1dUNZWVl/6pgd6vX6y10+efFIofDYYtINj7X&#10;iEajS3//939/8fd///cfuvJBIWyieUzcunUrFI/H8wVuOzo6BkKhUCnA/v7+sVAo1Gzt0zRtAMgv&#10;a+DxeEo/1sHasPGMsbe39xfFxcX/8uE9D+PB65DY+AAGBgaiQLRg04L1wev1ioXqmmEY8q1bt8Tc&#10;ceL6+vrvW/uKi4vbMpnMP7fagiD4AoGA9yMdvA0bnxBsieZTglu3bh0rKytrBCgtLa3OZrOnrX2G&#10;YRzzeDzVVlsQhB63223np9n42LG2tvaHNTU1f/64x9lE8xnAt771Lffly5fzrvvf/d3fLb9x44YM&#10;UF5e7mtsbPyOtU+SpK8FAgHfJzFOG59/fO9736v87ne/+8jlISzYRPM5w5tvvlnyxhtvWOqbf2tr&#10;659Z+2RZrvN4PMettiAIzZipIxYq3G63HRBp475Ip9OJ8fHx5oGBgUday6kQNtE8X5C+9a1v5SWj&#10;b3/724FQKJTPZSsuLr5cX1/vAohEIr/l8/larX2KonT6/X6bhJ5j7Ozs/KC0tPRfAfpDOx+BTTQ2&#10;HglTU1PnRFGUwPSeeb3evKQkCEK1x+NpKOjeKIpiAEDTNMntdtsxSZ8D7Ozs/LvS0tL/6UmOtb1O&#10;Nh4J7e3t149s+nvrw61bt7zJZDJvF6qvry/z+XxuAIfDcSqTyZyy9gmC8FuBQOChazXb+HzBlmhs&#10;fNwolG6EZDL57XxDEKpEUXyloN+xgr5ul8tlZ/x/gvj617/u+uEPf5h5kmNtorHxaYJ469YtCeCP&#10;/uiPxO9///st1g6fz1ckimJ7Qfu8JEm9VtvpdPY7HA7b2/bRwsljrOVUCJtobHwu8NZbb7U2NDR4&#10;APb39111dXV/aO2TJOmcFXdkGIYMFKpuksvlcn68o/3sIRKJ3CgqKnoBeKI1jG2isfE8oOzatWsS&#10;mFn8jY2NecnI5XLViaKYtyHJsvwC0AbgdDpdDofDjtYGtre3/6i8vPyJ13+zjcE2ngeEz58/X9g+&#10;mhD4H+930ODgYHt9ff05q+3xeH5DFMWOgi5VBXFHktPpLMbGfWFLNDZsPCFmZmZ6JEmSARwOh8fr&#10;9eaDISVJapNl+VRuX9DpdJ79pMb5tEgmk+mtra0Xmpqahp/0HDbR2LDx0cPxV3/1V+VW4/Lly+e9&#10;Xu8XrLYsyy+63e6qgv5BqyibYRhOp9P5icYhxWKxeDAYDD6854fDJhobNj5h/OQnPwlWVFTkDdIt&#10;LS3nFEURAURRPO1yuYrArLgoILkAAACESURBVOQmy/JXrX6CILg9Hk/lRz2+WCy2FAwGG5/mHDbR&#10;2LDxGcX3vve9iq997WsvWO1QKPSqLMuXC7o0Wt42QRBkDpeyFR61lO3e3t7/UFxc/P88zVhtorFh&#10;43OKiYmJNlmWfQBFRUWtkiTVWfsEQbjodrv9YKpnPp/vlQ87z7Mgmv8f7rP18+jiNsUAAAAASUVO&#10;RK5CYIJQSwMEFAAGAAgAAAAhALAhxTTcAAAABAEAAA8AAABkcnMvZG93bnJldi54bWxMj0FrwkAQ&#10;he+F/odlCr3VTVIrErMREfUkhWqheBuzYxLMzobsmsR/320v7WXg8R7vfZMtR9OInjpXW1YQTyIQ&#10;xIXVNZcKPo/blzkI55E1NpZJwZ0cLPPHhwxTbQf+oP7gSxFK2KWooPK+TaV0RUUG3cS2xMG72M6g&#10;D7Irpe5wCOWmkUkUzaTBmsNChS2tKyquh5tRsBtwWL3Gm35/vazvp+Pb+9c+JqWen8bVAoSn0f+F&#10;4Qc/oEMemM72xtqJRkF4xP/e4CWzaQLirGAeRyDzTP6Hz7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BLXbkz8DAADJBwAADgAAAAAAAAAAAAAAAAA6AgAAZHJz&#10;L2Uyb0RvYy54bWxQSwECLQAKAAAAAAAAACEAENXRD/xAAAD8QAAAFAAAAAAAAAAAAAAAAAClBQAA&#10;ZHJzL21lZGlhL2ltYWdlMS5wbmdQSwECLQAUAAYACAAAACEAsCHFNNwAAAAEAQAADwAAAAAAAAAA&#10;AAAAAADTRgAAZHJzL2Rvd25yZXYueG1sUEsBAi0AFAAGAAgAAAAhAKomDr68AAAAIQEAABkAAAAA&#10;AAAAAAAAAAAA3EcAAGRycy9fcmVscy9lMm9Eb2MueG1sLnJlbHNQSwUGAAAAAAYABgB8AQAAz0g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7" o:spid="_x0000_s1027" type="#_x0000_t75" style="position:absolute;left:412;width:16364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4Y/wwAAANsAAAAPAAAAZHJzL2Rvd25yZXYueG1sRI9Ba8JA&#10;FITvQv/D8gpeRDeNpUp0lSIIggdRi3h8Zl+T0OzbsLvG+O9doeBxmJlvmPmyM7VoyfnKsoKPUQKC&#10;OLe64kLBz3E9nILwAVljbZkU3MnDcvHWm2Om7Y331B5CISKEfYYKyhCaTEqfl2TQj2xDHL1f6wyG&#10;KF0htcNbhJtapknyJQ1WHBdKbGhVUv53uBoF40tH1SDZ7uz5yHxu16nbf56U6r933zMQgbrwCv+3&#10;N1pBOoHnl/gD5OIBAAD//wMAUEsBAi0AFAAGAAgAAAAhANvh9svuAAAAhQEAABMAAAAAAAAAAAAA&#10;AAAAAAAAAFtDb250ZW50X1R5cGVzXS54bWxQSwECLQAUAAYACAAAACEAWvQsW78AAAAVAQAACwAA&#10;AAAAAAAAAAAAAAAfAQAAX3JlbHMvLnJlbHNQSwECLQAUAAYACAAAACEACZuGP8MAAADbAAAADwAA&#10;AAAAAAAAAAAAAAAHAgAAZHJzL2Rvd25yZXYueG1sUEsFBgAAAAADAAMAtwAAAPcCAAAAAA==&#10;">
                  <v:imagedata r:id="rId28" o:title=""/>
                </v:shape>
                <v:shape id="Graphic 28" o:spid="_x0000_s1028" style="position:absolute;top:3393;width:15252;height:13;visibility:visible;mso-wrap-style:square;v-text-anchor:top" coordsize="1525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vqbvwAAANsAAAAPAAAAZHJzL2Rvd25yZXYueG1sRE/JasMw&#10;EL0X+g9iCr01UlIowYliTEqhh+bQLPeJNbFMrJGxFC9/Hx0COT7evs5H14ieulB71jCfKRDEpTc1&#10;VxqOh5+PJYgQkQ02nknDRAHyzevLGjPjB/6nfh8rkUI4ZKjBxthmUobSksMw8y1x4i6+cxgT7Cpp&#10;OhxSuGvkQqkv6bDm1GCxpa2l8rq/OQ2srn1vJ38uTu3ntwpmdyv/otbvb2OxAhFpjE/xw/1rNCzS&#10;2PQl/QC5uQMAAP//AwBQSwECLQAUAAYACAAAACEA2+H2y+4AAACFAQAAEwAAAAAAAAAAAAAAAAAA&#10;AAAAW0NvbnRlbnRfVHlwZXNdLnhtbFBLAQItABQABgAIAAAAIQBa9CxbvwAAABUBAAALAAAAAAAA&#10;AAAAAAAAAB8BAABfcmVscy8ucmVsc1BLAQItABQABgAIAAAAIQDxdvqbvwAAANsAAAAPAAAAAAAA&#10;AAAAAAAAAAcCAABkcnMvZG93bnJldi54bWxQSwUGAAAAAAMAAwC3AAAA8wIAAAAA&#10;" path="m,l1525143,e" filled="f" strokecolor="#1f1f1f" strokeweight=".78pt">
                  <v:path arrowok="t"/>
                </v:shape>
                <w10:anchorlock/>
              </v:group>
            </w:pict>
          </mc:Fallback>
        </mc:AlternateContent>
      </w:r>
    </w:p>
    <w:p w14:paraId="595ADB97" w14:textId="77777777" w:rsidR="0067505B" w:rsidRPr="009372FB" w:rsidRDefault="00000000">
      <w:pPr>
        <w:ind w:left="5"/>
        <w:rPr>
          <w:b/>
          <w:sz w:val="20"/>
          <w:szCs w:val="20"/>
        </w:rPr>
      </w:pPr>
      <w:r w:rsidRPr="009372FB">
        <w:rPr>
          <w:b/>
          <w:spacing w:val="-2"/>
          <w:sz w:val="20"/>
          <w:szCs w:val="20"/>
        </w:rPr>
        <w:t>Axel</w:t>
      </w:r>
      <w:r w:rsidRPr="009372FB">
        <w:rPr>
          <w:b/>
          <w:spacing w:val="-12"/>
          <w:sz w:val="20"/>
          <w:szCs w:val="20"/>
        </w:rPr>
        <w:t xml:space="preserve"> </w:t>
      </w:r>
      <w:r w:rsidRPr="009372FB">
        <w:rPr>
          <w:b/>
          <w:spacing w:val="-2"/>
          <w:sz w:val="20"/>
          <w:szCs w:val="20"/>
        </w:rPr>
        <w:t>Quinto</w:t>
      </w:r>
      <w:r w:rsidRPr="009372FB">
        <w:rPr>
          <w:b/>
          <w:spacing w:val="-3"/>
          <w:sz w:val="20"/>
          <w:szCs w:val="20"/>
        </w:rPr>
        <w:t xml:space="preserve"> </w:t>
      </w:r>
      <w:r w:rsidRPr="009372FB">
        <w:rPr>
          <w:b/>
          <w:spacing w:val="-5"/>
          <w:sz w:val="20"/>
          <w:szCs w:val="20"/>
        </w:rPr>
        <w:t>Roa</w:t>
      </w:r>
    </w:p>
    <w:p w14:paraId="0DA715B0" w14:textId="77777777" w:rsidR="0067505B" w:rsidRPr="009372FB" w:rsidRDefault="00000000">
      <w:pPr>
        <w:spacing w:line="266" w:lineRule="exact"/>
        <w:rPr>
          <w:b/>
          <w:sz w:val="20"/>
          <w:szCs w:val="20"/>
        </w:rPr>
      </w:pPr>
      <w:r w:rsidRPr="009372FB">
        <w:rPr>
          <w:b/>
          <w:spacing w:val="-2"/>
          <w:sz w:val="20"/>
          <w:szCs w:val="20"/>
        </w:rPr>
        <w:t>Contratista</w:t>
      </w:r>
    </w:p>
    <w:p w14:paraId="5DF7AEA4" w14:textId="77777777" w:rsidR="0067505B" w:rsidRPr="009372FB" w:rsidRDefault="00000000">
      <w:pPr>
        <w:spacing w:line="266" w:lineRule="exact"/>
        <w:rPr>
          <w:b/>
          <w:sz w:val="20"/>
          <w:szCs w:val="20"/>
        </w:rPr>
      </w:pPr>
      <w:r w:rsidRPr="009372FB">
        <w:rPr>
          <w:b/>
          <w:spacing w:val="-4"/>
          <w:sz w:val="20"/>
          <w:szCs w:val="20"/>
        </w:rPr>
        <w:t>C.C.</w:t>
      </w:r>
      <w:r w:rsidRPr="009372FB">
        <w:rPr>
          <w:b/>
          <w:spacing w:val="-9"/>
          <w:sz w:val="20"/>
          <w:szCs w:val="20"/>
        </w:rPr>
        <w:t xml:space="preserve"> </w:t>
      </w:r>
      <w:r w:rsidRPr="009372FB">
        <w:rPr>
          <w:b/>
          <w:spacing w:val="-4"/>
          <w:sz w:val="20"/>
          <w:szCs w:val="20"/>
        </w:rPr>
        <w:t>No.</w:t>
      </w:r>
      <w:r w:rsidRPr="009372FB">
        <w:rPr>
          <w:b/>
          <w:sz w:val="20"/>
          <w:szCs w:val="20"/>
        </w:rPr>
        <w:t xml:space="preserve"> </w:t>
      </w:r>
      <w:r w:rsidRPr="009372FB">
        <w:rPr>
          <w:b/>
          <w:spacing w:val="-4"/>
          <w:sz w:val="20"/>
          <w:szCs w:val="20"/>
        </w:rPr>
        <w:t>104038041</w:t>
      </w:r>
    </w:p>
    <w:sectPr w:rsidR="0067505B" w:rsidRPr="009372FB">
      <w:headerReference w:type="default" r:id="rId29"/>
      <w:footerReference w:type="default" r:id="rId30"/>
      <w:pgSz w:w="12240" w:h="15840"/>
      <w:pgMar w:top="1680" w:right="720" w:bottom="1600" w:left="720" w:header="0" w:footer="14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107C5" w14:textId="77777777" w:rsidR="008C50A9" w:rsidRDefault="008C50A9">
      <w:r>
        <w:separator/>
      </w:r>
    </w:p>
  </w:endnote>
  <w:endnote w:type="continuationSeparator" w:id="0">
    <w:p w14:paraId="52ADD210" w14:textId="77777777" w:rsidR="008C50A9" w:rsidRDefault="008C5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E1B88" w14:textId="77777777" w:rsidR="006750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3DB63EA3" wp14:editId="138DD2AD">
              <wp:simplePos x="0" y="0"/>
              <wp:positionH relativeFrom="page">
                <wp:posOffset>7105142</wp:posOffset>
              </wp:positionH>
              <wp:positionV relativeFrom="page">
                <wp:posOffset>9020619</wp:posOffset>
              </wp:positionV>
              <wp:extent cx="96520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57B9D9" w14:textId="77777777" w:rsidR="0067505B" w:rsidRDefault="00000000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63EA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59.45pt;margin-top:710.3pt;width:7.6pt;height:13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wrpkgEAABkDAAAOAAAAZHJzL2Uyb0RvYy54bWysUsFu2zAMvQ/oPwi6N3ICNNiMOMXWYsOA&#10;YhvQ7QMUWYqNWaJKKrHz96NUJxm227ALRYnUI98jN/eTH8TRIvUQGrlcVFLYYKDtw76RP75/vH0r&#10;BSUdWj1AsI08WZL325s3mzHWdgUdDK1FwSCB6jE2sksp1kqR6azXtIBoAwcdoNeJr7hXLeqR0f2g&#10;VlW1ViNgGxGMJeLXx9eg3BZ856xJX50jm8TQSO4tFYvF7rJV242u96hj15u5Df0PXXjdBy56gXrU&#10;SYsD9n9B+d4gELi0MOAVONcbWzgwm2X1B5vnTkdbuLA4FC8y0f+DNV+Oz/EbijR9gIkHWEhQfALz&#10;k1gbNUaq55ysKdXE2Zno5NDnkykI/sjani562ikJw4/v1ncrDhiOLNd3y6rIra5/I1L6ZMGL7DQS&#10;eVqlvj4+UcrVdX1OmVt5rZ77SNNu4pTs7qA9MYWRp9hIejlotFIMnwPLlEd+dvDs7M4OpuEBymJk&#10;JgHeHxK4vlS+4s6VWf/S0LwrecC/30vWdaO3vwAAAP//AwBQSwMEFAAGAAgAAAAhAKodN0fiAAAA&#10;DwEAAA8AAABkcnMvZG93bnJldi54bWxMj8FOwzAQRO9I/IO1SNyo7RJZbYhTVQhOSIg0HDg6sZtY&#10;jdchdtvw9zgnuO3sjmbfFLvZDeRipmA9SuArBsRg67XFTsJn/fqwARKiQq0Gj0bCjwmwK29vCpVr&#10;f8XKXA6xIykEQ64k9DGOOaWh7Y1TYeVHg+l29JNTMcmpo3pS1xTuBrpmTFCnLKYPvRrNc2/a0+Hs&#10;JOy/sHqx3+/NR3WsbF1vGb6Jk5T3d/P+CUg0c/wzw4Kf0KFMTI0/ow5kSJrzzTZ505StmQCyePhj&#10;xoE0yy4TAmhZ0P89yl8AAAD//wMAUEsBAi0AFAAGAAgAAAAhALaDOJL+AAAA4QEAABMAAAAAAAAA&#10;AAAAAAAAAAAAAFtDb250ZW50X1R5cGVzXS54bWxQSwECLQAUAAYACAAAACEAOP0h/9YAAACUAQAA&#10;CwAAAAAAAAAAAAAAAAAvAQAAX3JlbHMvLnJlbHNQSwECLQAUAAYACAAAACEAPc8K6ZIBAAAZAwAA&#10;DgAAAAAAAAAAAAAAAAAuAgAAZHJzL2Uyb0RvYy54bWxQSwECLQAUAAYACAAAACEAqh03R+IAAAAP&#10;AQAADwAAAAAAAAAAAAAAAADsAwAAZHJzL2Rvd25yZXYueG1sUEsFBgAAAAAEAAQA8wAAAPsEAAAA&#10;AA==&#10;" filled="f" stroked="f">
              <v:textbox inset="0,0,0,0">
                <w:txbxContent>
                  <w:p w14:paraId="4357B9D9" w14:textId="77777777" w:rsidR="0067505B" w:rsidRDefault="00000000">
                    <w:pPr>
                      <w:pStyle w:val="Textoindependiente"/>
                      <w:spacing w:line="244" w:lineRule="exact"/>
                      <w:ind w:left="20"/>
                    </w:pP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42D7FA0F" wp14:editId="72A0E8AA">
              <wp:simplePos x="0" y="0"/>
              <wp:positionH relativeFrom="page">
                <wp:posOffset>3414267</wp:posOffset>
              </wp:positionH>
              <wp:positionV relativeFrom="page">
                <wp:posOffset>9366757</wp:posOffset>
              </wp:positionV>
              <wp:extent cx="899160" cy="1720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5E86EA" w14:textId="77777777" w:rsidR="0067505B" w:rsidRDefault="00000000">
                          <w:pPr>
                            <w:spacing w:line="255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pacing w:val="-4"/>
                              <w:sz w:val="23"/>
                            </w:rPr>
                            <w:t>GTH-F-062</w:t>
                          </w:r>
                          <w:r>
                            <w:rPr>
                              <w:spacing w:val="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3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D7FA0F" id="Textbox 3" o:spid="_x0000_s1027" type="#_x0000_t202" style="position:absolute;margin-left:268.85pt;margin-top:737.55pt;width:70.8pt;height:13.5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xtlgEAACEDAAAOAAAAZHJzL2Uyb0RvYy54bWysUsGO0zAQvSPxD5bvNGkllm7UdAWsQEgr&#10;QFr4ANexG4vYY2bcJv17xm7aIrghLvZ4Zvz83htvHiY/iKNBchBauVzUUpigoXNh38rv3z68WktB&#10;SYVODRBMK0+G5MP25YvNGBuzgh6GzqBgkEDNGFvZpxSbqiLdG69oAdEELlpArxIfcV91qEZG90O1&#10;quu7agTsIoI2RJx9PBfltuBba3T6Yi2ZJIZWMrdUVizrLq/VdqOaParYOz3TUP/AwisX+NEr1KNK&#10;ShzQ/QXlnUYgsGmhwVdgrdOmaGA1y/oPNc+9iqZoYXMoXm2i/werPx+f41cUaXoHEw+wiKD4BPoH&#10;sTfVGKmZe7Kn1BB3Z6GTRZ93liD4Int7uvpppiQ0J9f398s7rmguLd+s6vXr7Hd1uxyR0kcDXuSg&#10;lcjjKgTU8YnSufXSMnM5P5+JpGk3CddlztyZMzvoTixl5Gm2kn4eFBophk+B7cqjvwR4CXaXANPw&#10;HsoHyYoCvD0ksK4QuOHOBHgORcL8Z/Kgfz+XrtvP3v4CAAD//wMAUEsDBBQABgAIAAAAIQCZ8gj0&#10;4gAAAA0BAAAPAAAAZHJzL2Rvd25yZXYueG1sTI/BTsMwDIbvSLxDZCRuLFlH2600nSYEJyREVw47&#10;pk3WVmuc0mRbeXvMCY72/+n353w724FdzOR7hxKWCwHMYON0j62Ez+r1YQ3MB4VaDQ6NhG/jYVvc&#10;3uQq0+6KpbnsQ8uoBH2mJHQhjBnnvumMVX7hRoOUHd1kVaBxarme1JXK7cAjIRJuVY90oVOjee5M&#10;c9qfrYTdAcuX/uu9/iiPZV9VG4FvyUnK+7t59wQsmDn8wfCrT+pQkFPtzqg9GyTEqzQllILHNF4C&#10;IyRJNytgNa1iEUXAi5z//6L4AQAA//8DAFBLAQItABQABgAIAAAAIQC2gziS/gAAAOEBAAATAAAA&#10;AAAAAAAAAAAAAAAAAABbQ29udGVudF9UeXBlc10ueG1sUEsBAi0AFAAGAAgAAAAhADj9If/WAAAA&#10;lAEAAAsAAAAAAAAAAAAAAAAALwEAAF9yZWxzLy5yZWxzUEsBAi0AFAAGAAgAAAAhAJww7G2WAQAA&#10;IQMAAA4AAAAAAAAAAAAAAAAALgIAAGRycy9lMm9Eb2MueG1sUEsBAi0AFAAGAAgAAAAhAJnyCPTi&#10;AAAADQEAAA8AAAAAAAAAAAAAAAAA8AMAAGRycy9kb3ducmV2LnhtbFBLBQYAAAAABAAEAPMAAAD/&#10;BAAAAAA=&#10;" filled="f" stroked="f">
              <v:textbox inset="0,0,0,0">
                <w:txbxContent>
                  <w:p w14:paraId="605E86EA" w14:textId="77777777" w:rsidR="0067505B" w:rsidRDefault="00000000">
                    <w:pPr>
                      <w:spacing w:line="255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pacing w:val="-4"/>
                        <w:sz w:val="23"/>
                      </w:rPr>
                      <w:t>GTH-F-062</w:t>
                    </w:r>
                    <w:r>
                      <w:rPr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spacing w:val="-5"/>
                        <w:sz w:val="23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E22B8" w14:textId="77777777" w:rsidR="006750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220AAC15" wp14:editId="0E7871E1">
              <wp:simplePos x="0" y="0"/>
              <wp:positionH relativeFrom="page">
                <wp:posOffset>7105142</wp:posOffset>
              </wp:positionH>
              <wp:positionV relativeFrom="page">
                <wp:posOffset>9020619</wp:posOffset>
              </wp:positionV>
              <wp:extent cx="96520" cy="16510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F4B1CC" w14:textId="77777777" w:rsidR="0067505B" w:rsidRDefault="00000000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0AAC15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28" type="#_x0000_t202" style="position:absolute;margin-left:559.45pt;margin-top:710.3pt;width:7.6pt;height:13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FwilwEAACADAAAOAAAAZHJzL2Uyb0RvYy54bWysUsGO0zAQvSPtP1i+b51W2gqipivYFQhp&#10;BUgLH+A6dhMRe7wzbpP+PWNv2iK4IS722DN+894bb+4nP4ijReohNHK5qKSwwUDbh30jf3z/ePtW&#10;Cko6tHqAYBt5siTvtzdvNmOs7Qo6GFqLgkEC1WNsZJdSrJUi01mvaQHRBk46QK8TH3GvWtQjo/tB&#10;rapqrUbANiIYS8S3j69JuS34zlmTvjpHNomhkcwtlRXLusur2m50vUcdu97MNPQ/sPC6D9z0AvWo&#10;kxYH7P+C8r1BIHBpYcArcK43tmhgNcvqDzXPnY62aGFzKF5sov8Ha74cn+M3FGn6ABMPsIig+ATm&#10;J7E3aoxUzzXZU6qJq7PQyaHPO0sQ/JC9PV38tFMShi/fre9WnDCcWa7vllWxW13fRqT0yYIXOWgk&#10;8rRKf318opS76/pcMlN57Z55pGk3ib5t5CrPMN/soD2xkpGH2Uh6OWi0UgyfA7uVJ38O8BzszgGm&#10;4QHK/8iCArw/JHB9IXDFnQnwGAqv+cvkOf9+LlXXj739BQAA//8DAFBLAwQUAAYACAAAACEAqh03&#10;R+IAAAAPAQAADwAAAGRycy9kb3ducmV2LnhtbEyPwU7DMBBE70j8g7VI3KjtElltiFNVCE5IiDQc&#10;ODqxm1iN1yF22/D3OCe47eyOZt8Uu9kN5GKmYD1K4CsGxGDrtcVOwmf9+rABEqJCrQaPRsKPCbAr&#10;b28KlWt/xcpcDrEjKQRDriT0MY45paHtjVNh5UeD6Xb0k1MxyamjelLXFO4GumZMUKcspg+9Gs1z&#10;b9rT4ewk7L+werHf781HdaxsXW8ZvomTlPd38/4JSDRz/DPDgp/QoUxMjT+jDmRImvPNNnnTlK2Z&#10;ALJ4+GPGgTTLLhMCaFnQ/z3KXwAAAP//AwBQSwECLQAUAAYACAAAACEAtoM4kv4AAADhAQAAEwAA&#10;AAAAAAAAAAAAAAAAAAAAW0NvbnRlbnRfVHlwZXNdLnhtbFBLAQItABQABgAIAAAAIQA4/SH/1gAA&#10;AJQBAAALAAAAAAAAAAAAAAAAAC8BAABfcmVscy8ucmVsc1BLAQItABQABgAIAAAAIQBBnFwilwEA&#10;ACADAAAOAAAAAAAAAAAAAAAAAC4CAABkcnMvZTJvRG9jLnhtbFBLAQItABQABgAIAAAAIQCqHTdH&#10;4gAAAA8BAAAPAAAAAAAAAAAAAAAAAPEDAABkcnMvZG93bnJldi54bWxQSwUGAAAAAAQABADzAAAA&#10;AAUAAAAA&#10;" filled="f" stroked="f">
              <v:textbox inset="0,0,0,0">
                <w:txbxContent>
                  <w:p w14:paraId="07F4B1CC" w14:textId="77777777" w:rsidR="0067505B" w:rsidRDefault="00000000">
                    <w:pPr>
                      <w:pStyle w:val="Textoindependiente"/>
                      <w:spacing w:line="244" w:lineRule="exact"/>
                      <w:ind w:left="20"/>
                    </w:pP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920" behindDoc="1" locked="0" layoutInCell="1" allowOverlap="1" wp14:anchorId="3DB58CD2" wp14:editId="78E82416">
              <wp:simplePos x="0" y="0"/>
              <wp:positionH relativeFrom="page">
                <wp:posOffset>3414267</wp:posOffset>
              </wp:positionH>
              <wp:positionV relativeFrom="page">
                <wp:posOffset>9366757</wp:posOffset>
              </wp:positionV>
              <wp:extent cx="899160" cy="17208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B44CDA" w14:textId="77777777" w:rsidR="0067505B" w:rsidRDefault="00000000">
                          <w:pPr>
                            <w:spacing w:line="255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pacing w:val="-4"/>
                              <w:sz w:val="23"/>
                            </w:rPr>
                            <w:t>GTH-F-062</w:t>
                          </w:r>
                          <w:r>
                            <w:rPr>
                              <w:spacing w:val="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3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B58CD2" id="Textbox 19" o:spid="_x0000_s1029" type="#_x0000_t202" style="position:absolute;margin-left:268.85pt;margin-top:737.55pt;width:70.8pt;height:13.5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LWOmAEAACEDAAAOAAAAZHJzL2Uyb0RvYy54bWysUsFuGyEQvVfKPyDuMWtHTZ2V11HTqFWl&#10;qI2U5gMwC17UhaEM9q7/vgNe21Vzq3qBYWZ4vPeG1f3oerbXES34hs9nFWfaK2it3zb89cfn6yVn&#10;mKRvZQ9eN/ygkd+vr96thlDrBXTQtzoyAvFYD6HhXUqhFgJVp53EGQTtqWggOpnoGLeijXIgdNeL&#10;RVXdigFiGyIojUjZx2ORrwu+MVql78agTqxvOHFLZY1l3eRVrFey3kYZOqsmGvIfWDhpPT16hnqU&#10;SbJdtG+gnFUREEyaKXACjLFKFw2kZl79pealk0EXLWQOhrNN+P9g1bf9S3iOLI0PMNIAiwgMT6B+&#10;InkjhoD11JM9xRqpOwsdTXR5JwmMLpK3h7OfekxMUXJ5dze/pYqi0vzDolq+z36Ly+UQMX3R4FgO&#10;Gh5pXIWA3D9hOraeWiYux+czkTRuRmbbht9k0JzZQHsgKQNNs+H4ayej5qz/6smuPPpTEE/B5hTE&#10;1H+C8kGyIg8fdwmMLQQuuBMBmkORMP2ZPOg/z6Xr8rPXvwEAAP//AwBQSwMEFAAGAAgAAAAhAJny&#10;CPTiAAAADQEAAA8AAABkcnMvZG93bnJldi54bWxMj8FOwzAMhu9IvENkJG4sWUfbrTSdJgQnJERX&#10;DjumTdZWa5zSZFt5e8wJjvb/6ffnfDvbgV3M5HuHEpYLAcxg43SPrYTP6vVhDcwHhVoNDo2Eb+Nh&#10;W9ze5CrT7oqluexDy6gEfaYkdCGMGee+6YxVfuFGg5Qd3WRVoHFquZ7UlcrtwCMhEm5Vj3ShU6N5&#10;7kxz2p+thN0By5f+673+KI9lX1UbgW/JScr7u3n3BCyYOfzB8KtP6lCQU+3OqD0bJMSrNCWUgsc0&#10;XgIjJEk3K2A1rWIRRcCLnP//ovgBAAD//wMAUEsBAi0AFAAGAAgAAAAhALaDOJL+AAAA4QEAABMA&#10;AAAAAAAAAAAAAAAAAAAAAFtDb250ZW50X1R5cGVzXS54bWxQSwECLQAUAAYACAAAACEAOP0h/9YA&#10;AACUAQAACwAAAAAAAAAAAAAAAAAvAQAAX3JlbHMvLnJlbHNQSwECLQAUAAYACAAAACEAEoC1jpgB&#10;AAAhAwAADgAAAAAAAAAAAAAAAAAuAgAAZHJzL2Uyb0RvYy54bWxQSwECLQAUAAYACAAAACEAmfII&#10;9OIAAAANAQAADwAAAAAAAAAAAAAAAADyAwAAZHJzL2Rvd25yZXYueG1sUEsFBgAAAAAEAAQA8wAA&#10;AAEFAAAAAA==&#10;" filled="f" stroked="f">
              <v:textbox inset="0,0,0,0">
                <w:txbxContent>
                  <w:p w14:paraId="5BB44CDA" w14:textId="77777777" w:rsidR="0067505B" w:rsidRDefault="00000000">
                    <w:pPr>
                      <w:spacing w:line="255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pacing w:val="-4"/>
                        <w:sz w:val="23"/>
                      </w:rPr>
                      <w:t>GTH-F-062</w:t>
                    </w:r>
                    <w:r>
                      <w:rPr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spacing w:val="-5"/>
                        <w:sz w:val="23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CDC57" w14:textId="77777777" w:rsidR="006750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8992" behindDoc="1" locked="0" layoutInCell="1" allowOverlap="1" wp14:anchorId="7CBD4AFD" wp14:editId="04F2B470">
              <wp:simplePos x="0" y="0"/>
              <wp:positionH relativeFrom="page">
                <wp:posOffset>7105142</wp:posOffset>
              </wp:positionH>
              <wp:positionV relativeFrom="page">
                <wp:posOffset>9020619</wp:posOffset>
              </wp:positionV>
              <wp:extent cx="96520" cy="1651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76D722" w14:textId="77777777" w:rsidR="0067505B" w:rsidRDefault="00000000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BD4AFD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0" type="#_x0000_t202" style="position:absolute;margin-left:559.45pt;margin-top:710.3pt;width:7.6pt;height:13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8fclwEAACADAAAOAAAAZHJzL2Uyb0RvYy54bWysUsGO0zAQvSPxD5bvNGnFVhA1XQErENIK&#10;kHb5ANexG4vYY2bcJv17xt60RXBb7cUee8Zv3nvjze3kB3E0SA5CK5eLWgoTNHQu7Fv58/Hzm3dS&#10;UFKhUwME08qTIXm7ff1qM8bGrKCHoTMoGCRQM8ZW9inFpqpI98YrWkA0gZMW0KvER9xXHaqR0f1Q&#10;rep6XY2AXUTQhohv756SclvwrTU6fbeWTBJDK5lbKiuWdZfXartRzR5V7J2eaahnsPDKBW56gbpT&#10;SYkDuv+gvNMIBDYtNPgKrHXaFA2sZln/o+ahV9EULWwOxYtN9HKw+tvxIf5AkaaPMPEAiwiK96B/&#10;EXtTjZGauSZ7Sg1xdRY6WfR5ZwmCH7K3p4ufZkpC8+X79c2KE5ozy/XNsi52V9e3ESl9MeBFDlqJ&#10;PK3SXx3vKeXuqjmXzFSeumceadpNwnWtfJtnmG920J1YycjDbCX9Pig0UgxfA7uVJ38O8BzszgGm&#10;4ROU/5EFBfhwSGBdIXDFnQnwGAqv+cvkOf99LlXXj739AwAA//8DAFBLAwQUAAYACAAAACEAqh03&#10;R+IAAAAPAQAADwAAAGRycy9kb3ducmV2LnhtbEyPwU7DMBBE70j8g7VI3KjtElltiFNVCE5IiDQc&#10;ODqxm1iN1yF22/D3OCe47eyOZt8Uu9kN5GKmYD1K4CsGxGDrtcVOwmf9+rABEqJCrQaPRsKPCbAr&#10;b28KlWt/xcpcDrEjKQRDriT0MY45paHtjVNh5UeD6Xb0k1MxyamjelLXFO4GumZMUKcspg+9Gs1z&#10;b9rT4ewk7L+werHf781HdaxsXW8ZvomTlPd38/4JSDRz/DPDgp/QoUxMjT+jDmRImvPNNnnTlK2Z&#10;ALJ4+GPGgTTLLhMCaFnQ/z3KXwAAAP//AwBQSwECLQAUAAYACAAAACEAtoM4kv4AAADhAQAAEwAA&#10;AAAAAAAAAAAAAAAAAAAAW0NvbnRlbnRfVHlwZXNdLnhtbFBLAQItABQABgAIAAAAIQA4/SH/1gAA&#10;AJQBAAALAAAAAAAAAAAAAAAAAC8BAABfcmVscy8ucmVsc1BLAQItABQABgAIAAAAIQCSS8fclwEA&#10;ACADAAAOAAAAAAAAAAAAAAAAAC4CAABkcnMvZTJvRG9jLnhtbFBLAQItABQABgAIAAAAIQCqHTdH&#10;4gAAAA8BAAAPAAAAAAAAAAAAAAAAAPEDAABkcnMvZG93bnJldi54bWxQSwUGAAAAAAQABADzAAAA&#10;AAUAAAAA&#10;" filled="f" stroked="f">
              <v:textbox inset="0,0,0,0">
                <w:txbxContent>
                  <w:p w14:paraId="0E76D722" w14:textId="77777777" w:rsidR="0067505B" w:rsidRDefault="00000000">
                    <w:pPr>
                      <w:pStyle w:val="Textoindependiente"/>
                      <w:spacing w:line="244" w:lineRule="exact"/>
                      <w:ind w:left="20"/>
                    </w:pP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2064" behindDoc="1" locked="0" layoutInCell="1" allowOverlap="1" wp14:anchorId="6E00EF25" wp14:editId="34E36311">
              <wp:simplePos x="0" y="0"/>
              <wp:positionH relativeFrom="page">
                <wp:posOffset>3414267</wp:posOffset>
              </wp:positionH>
              <wp:positionV relativeFrom="page">
                <wp:posOffset>9366757</wp:posOffset>
              </wp:positionV>
              <wp:extent cx="899160" cy="17208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F1A323" w14:textId="77777777" w:rsidR="0067505B" w:rsidRDefault="00000000">
                          <w:pPr>
                            <w:spacing w:line="255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pacing w:val="-4"/>
                              <w:sz w:val="23"/>
                            </w:rPr>
                            <w:t>GTH-F-062</w:t>
                          </w:r>
                          <w:r>
                            <w:rPr>
                              <w:spacing w:val="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3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00EF25" id="Textbox 23" o:spid="_x0000_s1031" type="#_x0000_t202" style="position:absolute;margin-left:268.85pt;margin-top:737.55pt;width:70.8pt;height:13.5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y5wlgEAACEDAAAOAAAAZHJzL2Uyb0RvYy54bWysUsGO0zAQvSPxD5bvNGkllm7UdAWsQEgr&#10;QFr4ANexG4vYY2bcJv17xm7aIrghLvZ4Zvz83htvHiY/iKNBchBauVzUUpigoXNh38rv3z68WktB&#10;SYVODRBMK0+G5MP25YvNGBuzgh6GzqBgkEDNGFvZpxSbqiLdG69oAdEELlpArxIfcV91qEZG90O1&#10;quu7agTsIoI2RJx9PBfltuBba3T6Yi2ZJIZWMrdUVizrLq/VdqOaParYOz3TUP/AwisX+NEr1KNK&#10;ShzQ/QXlnUYgsGmhwVdgrdOmaGA1y/oPNc+9iqZoYXMoXm2i/werPx+f41cUaXoHEw+wiKD4BPoH&#10;sTfVGKmZe7Kn1BB3Z6GTRZ93liD4Int7uvpppiQ0J9f398s7rmguLd+s6vXr7Hd1uxyR0kcDXuSg&#10;lcjjKgTU8YnSufXSMnM5P5+JpGk3Cde1soDmzA66E0sZeZqtpJ8HhUaK4VNgu/LoLwFegt0lwDS8&#10;h/JBsqIAbw8JrCsEbrgzAZ5DkTD/mTzo38+l6/azt78AAAD//wMAUEsDBBQABgAIAAAAIQCZ8gj0&#10;4gAAAA0BAAAPAAAAZHJzL2Rvd25yZXYueG1sTI/BTsMwDIbvSLxDZCRuLFlH2600nSYEJyREVw47&#10;pk3WVmuc0mRbeXvMCY72/+n353w724FdzOR7hxKWCwHMYON0j62Ez+r1YQ3MB4VaDQ6NhG/jYVvc&#10;3uQq0+6KpbnsQ8uoBH2mJHQhjBnnvumMVX7hRoOUHd1kVaBxarme1JXK7cAjIRJuVY90oVOjee5M&#10;c9qfrYTdAcuX/uu9/iiPZV9VG4FvyUnK+7t59wQsmDn8wfCrT+pQkFPtzqg9GyTEqzQllILHNF4C&#10;IyRJNytgNa1iEUXAi5z//6L4AQAA//8DAFBLAQItABQABgAIAAAAIQC2gziS/gAAAOEBAAATAAAA&#10;AAAAAAAAAAAAAAAAAABbQ29udGVudF9UeXBlc10ueG1sUEsBAi0AFAAGAAgAAAAhADj9If/WAAAA&#10;lAEAAAsAAAAAAAAAAAAAAAAALwEAAF9yZWxzLy5yZWxzUEsBAi0AFAAGAAgAAAAhAMFXLnCWAQAA&#10;IQMAAA4AAAAAAAAAAAAAAAAALgIAAGRycy9lMm9Eb2MueG1sUEsBAi0AFAAGAAgAAAAhAJnyCPTi&#10;AAAADQEAAA8AAAAAAAAAAAAAAAAA8AMAAGRycy9kb3ducmV2LnhtbFBLBQYAAAAABAAEAPMAAAD/&#10;BAAAAAA=&#10;" filled="f" stroked="f">
              <v:textbox inset="0,0,0,0">
                <w:txbxContent>
                  <w:p w14:paraId="15F1A323" w14:textId="77777777" w:rsidR="0067505B" w:rsidRDefault="00000000">
                    <w:pPr>
                      <w:spacing w:line="255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pacing w:val="-4"/>
                        <w:sz w:val="23"/>
                      </w:rPr>
                      <w:t>GTH-F-062</w:t>
                    </w:r>
                    <w:r>
                      <w:rPr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spacing w:val="-5"/>
                        <w:sz w:val="23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928EB" w14:textId="77777777" w:rsidR="006750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125C4A23" wp14:editId="7994D4B6">
              <wp:simplePos x="0" y="0"/>
              <wp:positionH relativeFrom="page">
                <wp:posOffset>7105142</wp:posOffset>
              </wp:positionH>
              <wp:positionV relativeFrom="page">
                <wp:posOffset>9020619</wp:posOffset>
              </wp:positionV>
              <wp:extent cx="96520" cy="1651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9A2E8A" w14:textId="77777777" w:rsidR="0067505B" w:rsidRDefault="00000000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5C4A23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2" type="#_x0000_t202" style="position:absolute;margin-left:559.45pt;margin-top:710.3pt;width:7.6pt;height:13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54/lwEAACADAAAOAAAAZHJzL2Uyb0RvYy54bWysUsGO0zAQvSPtP1i+b51W2gqipivYFQhp&#10;BUgLH+A6dhMRe7wzbpP+PWNv2iK4IS722DN+894bb+4nP4ijReohNHK5qKSwwUDbh30jf3z/ePtW&#10;Cko6tHqAYBt5siTvtzdvNmOs7Qo6GFqLgkEC1WNsZJdSrJUi01mvaQHRBk46QK8TH3GvWtQjo/tB&#10;rapqrUbANiIYS8S3j69JuS34zlmTvjpHNomhkcwtlRXLusur2m50vUcdu97MNPQ/sPC6D9z0AvWo&#10;kxYH7P+C8r1BIHBpYcArcK43tmhgNcvqDzXPnY62aGFzKF5sov8Ha74cn+M3FGn6ABMPsIig+ATm&#10;J7E3aoxUzzXZU6qJq7PQyaHPO0sQ/JC9PV38tFMShi/fre9WnDCcWa7vllWxW13fRqT0yYIXOWgk&#10;8rRKf318opS76/pcMlN57Z55pGk3ib5t5DrPMN/soD2xkpGH2Uh6OWi0UgyfA7uVJ38O8BzszgGm&#10;4QHK/8iCArw/JHB9IXDFnQnwGAqv+cvkOf9+LlXXj739BQAA//8DAFBLAwQUAAYACAAAACEAqh03&#10;R+IAAAAPAQAADwAAAGRycy9kb3ducmV2LnhtbEyPwU7DMBBE70j8g7VI3KjtElltiFNVCE5IiDQc&#10;ODqxm1iN1yF22/D3OCe47eyOZt8Uu9kN5GKmYD1K4CsGxGDrtcVOwmf9+rABEqJCrQaPRsKPCbAr&#10;b28KlWt/xcpcDrEjKQRDriT0MY45paHtjVNh5UeD6Xb0k1MxyamjelLXFO4GumZMUKcspg+9Gs1z&#10;b9rT4ewk7L+werHf781HdaxsXW8ZvomTlPd38/4JSDRz/DPDgp/QoUxMjT+jDmRImvPNNnnTlK2Z&#10;ALJ4+GPGgTTLLhMCaFnQ/z3KXwAAAP//AwBQSwECLQAUAAYACAAAACEAtoM4kv4AAADhAQAAEwAA&#10;AAAAAAAAAAAAAAAAAAAAW0NvbnRlbnRfVHlwZXNdLnhtbFBLAQItABQABgAIAAAAIQA4/SH/1gAA&#10;AJQBAAALAAAAAAAAAAAAAAAAAC8BAABfcmVscy8ucmVsc1BLAQItABQABgAIAAAAIQAc+54/lwEA&#10;ACADAAAOAAAAAAAAAAAAAAAAAC4CAABkcnMvZTJvRG9jLnhtbFBLAQItABQABgAIAAAAIQCqHTdH&#10;4gAAAA8BAAAPAAAAAAAAAAAAAAAAAPEDAABkcnMvZG93bnJldi54bWxQSwUGAAAAAAQABADzAAAA&#10;AAUAAAAA&#10;" filled="f" stroked="f">
              <v:textbox inset="0,0,0,0">
                <w:txbxContent>
                  <w:p w14:paraId="5B9A2E8A" w14:textId="77777777" w:rsidR="0067505B" w:rsidRDefault="00000000">
                    <w:pPr>
                      <w:pStyle w:val="Textoindependiente"/>
                      <w:spacing w:line="244" w:lineRule="exact"/>
                      <w:ind w:left="20"/>
                    </w:pP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9264" behindDoc="1" locked="0" layoutInCell="1" allowOverlap="1" wp14:anchorId="5DB14C91" wp14:editId="75D339A7">
              <wp:simplePos x="0" y="0"/>
              <wp:positionH relativeFrom="page">
                <wp:posOffset>3414267</wp:posOffset>
              </wp:positionH>
              <wp:positionV relativeFrom="page">
                <wp:posOffset>9366757</wp:posOffset>
              </wp:positionV>
              <wp:extent cx="899160" cy="17208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F4E286" w14:textId="77777777" w:rsidR="0067505B" w:rsidRDefault="00000000">
                          <w:pPr>
                            <w:spacing w:line="255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pacing w:val="-4"/>
                              <w:sz w:val="23"/>
                            </w:rPr>
                            <w:t>GTH-F-062</w:t>
                          </w:r>
                          <w:r>
                            <w:rPr>
                              <w:spacing w:val="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3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B14C91" id="Textbox 25" o:spid="_x0000_s1033" type="#_x0000_t202" style="position:absolute;margin-left:268.85pt;margin-top:737.55pt;width:70.8pt;height:13.55pt;z-index:-1581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3eTmAEAACEDAAAOAAAAZHJzL2Uyb0RvYy54bWysUsFuGyEQvVfKPyDuMWtLSZyV11HbqFWl&#10;qK2U9AMwC17UhSEM9q7/vgNe21V7i3KBYWZ4vPeG1cPoerbXES34hs9nFWfaK2it3zb818uX6yVn&#10;mKRvZQ9eN/ygkT+srz6shlDrBXTQtzoyAvFYD6HhXUqhFgJVp53EGQTtqWggOpnoGLeijXIgdNeL&#10;RVXdigFiGyIojUjZx2ORrwu+MVqlH8agTqxvOHFLZY1l3eRVrFey3kYZOqsmGvINLJy0nh49Qz3K&#10;JNku2v+gnFUREEyaKXACjLFKFw2kZl79o+a5k0EXLWQOhrNN+H6w6vv+OfyMLI2fYKQBFhEYnkD9&#10;RvJGDAHrqSd7ijVSdxY6mujyThIYXSRvD2c/9ZiYouTy/n5+SxVFpfndolreZL/F5XKImL5qcCwH&#10;DY80rkJA7p8wHVtPLROX4/OZSBo3I7Ntw+8yaM5soD2QlIGm2XB83cmoOeu/ebIrj/4UxFOwOQUx&#10;9Z+hfJCsyMPHXQJjC4EL7kSA5lAkTH8mD/rvc+m6/Oz1HwAAAP//AwBQSwMEFAAGAAgAAAAhAJny&#10;CPTiAAAADQEAAA8AAABkcnMvZG93bnJldi54bWxMj8FOwzAMhu9IvENkJG4sWUfbrTSdJgQnJERX&#10;DjumTdZWa5zSZFt5e8wJjvb/6ffnfDvbgV3M5HuHEpYLAcxg43SPrYTP6vVhDcwHhVoNDo2Eb+Nh&#10;W9ze5CrT7oqluexDy6gEfaYkdCGMGee+6YxVfuFGg5Qd3WRVoHFquZ7UlcrtwCMhEm5Vj3ShU6N5&#10;7kxz2p+thN0By5f+673+KI9lX1UbgW/JScr7u3n3BCyYOfzB8KtP6lCQU+3OqD0bJMSrNCWUgsc0&#10;XgIjJEk3K2A1rWIRRcCLnP//ovgBAAD//wMAUEsBAi0AFAAGAAgAAAAhALaDOJL+AAAA4QEAABMA&#10;AAAAAAAAAAAAAAAAAAAAAFtDb250ZW50X1R5cGVzXS54bWxQSwECLQAUAAYACAAAACEAOP0h/9YA&#10;AACUAQAACwAAAAAAAAAAAAAAAAAvAQAAX3JlbHMvLnJlbHNQSwECLQAUAAYACAAAACEAT+d3k5gB&#10;AAAhAwAADgAAAAAAAAAAAAAAAAAuAgAAZHJzL2Uyb0RvYy54bWxQSwECLQAUAAYACAAAACEAmfII&#10;9OIAAAANAQAADwAAAAAAAAAAAAAAAADyAwAAZHJzL2Rvd25yZXYueG1sUEsFBgAAAAAEAAQA8wAA&#10;AAEFAAAAAA==&#10;" filled="f" stroked="f">
              <v:textbox inset="0,0,0,0">
                <w:txbxContent>
                  <w:p w14:paraId="05F4E286" w14:textId="77777777" w:rsidR="0067505B" w:rsidRDefault="00000000">
                    <w:pPr>
                      <w:spacing w:line="255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pacing w:val="-4"/>
                        <w:sz w:val="23"/>
                      </w:rPr>
                      <w:t>GTH-F-062</w:t>
                    </w:r>
                    <w:r>
                      <w:rPr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spacing w:val="-5"/>
                        <w:sz w:val="23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2C87D" w14:textId="77777777" w:rsidR="008C50A9" w:rsidRDefault="008C50A9">
      <w:r>
        <w:separator/>
      </w:r>
    </w:p>
  </w:footnote>
  <w:footnote w:type="continuationSeparator" w:id="0">
    <w:p w14:paraId="3D5E55CD" w14:textId="77777777" w:rsidR="008C50A9" w:rsidRDefault="008C50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CF04C" w14:textId="77777777" w:rsidR="006750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47488" behindDoc="1" locked="0" layoutInCell="1" allowOverlap="1" wp14:anchorId="35CBE165" wp14:editId="6992BEFF">
          <wp:simplePos x="0" y="0"/>
          <wp:positionH relativeFrom="page">
            <wp:posOffset>3524250</wp:posOffset>
          </wp:positionH>
          <wp:positionV relativeFrom="page">
            <wp:posOffset>340359</wp:posOffset>
          </wp:positionV>
          <wp:extent cx="588289" cy="5575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8289" cy="55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25CC" w14:textId="5CC9DE22" w:rsidR="0067505B" w:rsidRDefault="009372FB">
    <w:pPr>
      <w:pStyle w:val="Textoindependiente"/>
      <w:spacing w:line="14" w:lineRule="auto"/>
      <w:rPr>
        <w:sz w:val="2"/>
      </w:rPr>
    </w:pPr>
    <w:r>
      <w:rPr>
        <w:noProof/>
        <w:sz w:val="20"/>
      </w:rPr>
      <w:drawing>
        <wp:anchor distT="0" distB="0" distL="0" distR="0" simplePos="0" relativeHeight="251664384" behindDoc="1" locked="0" layoutInCell="1" allowOverlap="1" wp14:anchorId="475BB0FE" wp14:editId="789DCE97">
          <wp:simplePos x="0" y="0"/>
          <wp:positionH relativeFrom="page">
            <wp:posOffset>3597965</wp:posOffset>
          </wp:positionH>
          <wp:positionV relativeFrom="page">
            <wp:posOffset>222637</wp:posOffset>
          </wp:positionV>
          <wp:extent cx="588289" cy="557529"/>
          <wp:effectExtent l="0" t="0" r="0" b="0"/>
          <wp:wrapNone/>
          <wp:docPr id="40188608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8289" cy="55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B8A60" w14:textId="590B5C28" w:rsidR="0067505B" w:rsidRDefault="009372FB">
    <w:pPr>
      <w:pStyle w:val="Textoindependiente"/>
      <w:spacing w:line="14" w:lineRule="auto"/>
      <w:rPr>
        <w:sz w:val="2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23DB5A8D" wp14:editId="1B293DB0">
          <wp:simplePos x="0" y="0"/>
          <wp:positionH relativeFrom="page">
            <wp:posOffset>3478695</wp:posOffset>
          </wp:positionH>
          <wp:positionV relativeFrom="page">
            <wp:posOffset>182880</wp:posOffset>
          </wp:positionV>
          <wp:extent cx="588289" cy="557529"/>
          <wp:effectExtent l="0" t="0" r="0" b="0"/>
          <wp:wrapNone/>
          <wp:docPr id="165486924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8289" cy="55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C7741" w14:textId="77777777" w:rsidR="0067505B" w:rsidRDefault="0067505B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05B"/>
    <w:rsid w:val="00241A04"/>
    <w:rsid w:val="004253B6"/>
    <w:rsid w:val="00457F4B"/>
    <w:rsid w:val="005B395F"/>
    <w:rsid w:val="0067505B"/>
    <w:rsid w:val="00710A23"/>
    <w:rsid w:val="00800042"/>
    <w:rsid w:val="008333E0"/>
    <w:rsid w:val="0083603B"/>
    <w:rsid w:val="00874791"/>
    <w:rsid w:val="00887743"/>
    <w:rsid w:val="008B622D"/>
    <w:rsid w:val="008C50A9"/>
    <w:rsid w:val="009372FB"/>
    <w:rsid w:val="00984E54"/>
    <w:rsid w:val="00D83732"/>
    <w:rsid w:val="00E73A82"/>
    <w:rsid w:val="00F5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C4139"/>
  <w15:docId w15:val="{F6AF7151-CE2B-4912-B806-91B35380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2FB"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372FB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372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72FB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372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72FB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image" Target="media/image8.png"/><Relationship Id="rId22" Type="http://schemas.openxmlformats.org/officeDocument/2006/relationships/footer" Target="footer2.xml"/><Relationship Id="rId27" Type="http://schemas.openxmlformats.org/officeDocument/2006/relationships/image" Target="media/image17.png"/><Relationship Id="rId30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448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cadiazm</cp:lastModifiedBy>
  <cp:revision>2</cp:revision>
  <dcterms:created xsi:type="dcterms:W3CDTF">2026-07-14T16:13:00Z</dcterms:created>
  <dcterms:modified xsi:type="dcterms:W3CDTF">2026-07-14T16:13:00Z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2026-05-19T00:00:00Z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2026-07-14T00:00:00Z</vt:filetime>
  </property>
  <property fmtid="{D5CDD505-2E9C-101B-9397-08002B2CF9AE}" pid="6" name="Producer">
    <vt:lpwstr>Microsoft® Word para Microsoft 365</vt:lpwstr>
  </property>
</Properties>
</file>