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731A0" w14:textId="77777777" w:rsidR="0015675F" w:rsidRDefault="0015675F" w:rsidP="00791B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14:paraId="135B2D02" w14:textId="77777777" w:rsidR="006410F9" w:rsidRPr="00250DAC" w:rsidRDefault="006410F9" w:rsidP="00791B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14:paraId="414734FB" w14:textId="77777777" w:rsidR="0088254E" w:rsidRPr="007656DF" w:rsidRDefault="0088254E" w:rsidP="0088254E">
      <w:pPr>
        <w:spacing w:after="0" w:line="240" w:lineRule="auto"/>
        <w:jc w:val="center"/>
        <w:rPr>
          <w:rFonts w:ascii="Arial" w:eastAsiaTheme="majorEastAsia" w:hAnsi="Arial" w:cs="Arial"/>
          <w:b/>
          <w:bCs/>
          <w:color w:val="000000" w:themeColor="text1"/>
        </w:rPr>
      </w:pPr>
      <w:r w:rsidRPr="007656DF">
        <w:rPr>
          <w:rFonts w:ascii="Arial" w:eastAsiaTheme="majorEastAsia" w:hAnsi="Arial" w:cs="Arial"/>
          <w:b/>
          <w:bCs/>
          <w:color w:val="000000" w:themeColor="text1"/>
        </w:rPr>
        <w:t xml:space="preserve">SELECCIÓN ABREVIADA DE MENOR CUANTÍA </w:t>
      </w:r>
    </w:p>
    <w:p w14:paraId="63C85194" w14:textId="77777777" w:rsidR="0088254E" w:rsidRPr="007656DF" w:rsidRDefault="0088254E" w:rsidP="0088254E">
      <w:pPr>
        <w:spacing w:after="0" w:line="240" w:lineRule="auto"/>
        <w:jc w:val="center"/>
        <w:rPr>
          <w:rFonts w:ascii="Arial" w:eastAsiaTheme="majorEastAsia" w:hAnsi="Arial" w:cs="Arial"/>
          <w:b/>
          <w:bCs/>
          <w:color w:val="000000" w:themeColor="text1"/>
        </w:rPr>
      </w:pPr>
      <w:r w:rsidRPr="007656DF">
        <w:rPr>
          <w:rFonts w:ascii="Arial" w:eastAsiaTheme="majorEastAsia" w:hAnsi="Arial" w:cs="Arial"/>
          <w:b/>
          <w:bCs/>
          <w:color w:val="000000" w:themeColor="text1"/>
        </w:rPr>
        <w:t xml:space="preserve">CNSC – PAMC ______ DE 2026 </w:t>
      </w:r>
    </w:p>
    <w:p w14:paraId="16EE9726" w14:textId="77777777" w:rsidR="0088254E" w:rsidRPr="00D8557B" w:rsidRDefault="0088254E" w:rsidP="0088254E">
      <w:pPr>
        <w:spacing w:after="0" w:line="240" w:lineRule="auto"/>
        <w:jc w:val="center"/>
        <w:rPr>
          <w:rFonts w:ascii="Arial" w:hAnsi="Arial" w:cs="Arial"/>
          <w:b/>
        </w:rPr>
      </w:pPr>
      <w:r w:rsidRPr="007656DF">
        <w:rPr>
          <w:rFonts w:ascii="Arial" w:eastAsiaTheme="majorEastAsia" w:hAnsi="Arial" w:cs="Arial"/>
          <w:b/>
          <w:bCs/>
          <w:i/>
          <w:iCs/>
          <w:color w:val="000000" w:themeColor="text1"/>
        </w:rPr>
        <w:t>Proceso de Selección DIAN 2676</w:t>
      </w:r>
    </w:p>
    <w:p w14:paraId="55893A5A" w14:textId="14C9F21D" w:rsidR="00491A69" w:rsidRPr="003714A5" w:rsidRDefault="00491A69" w:rsidP="00791B33">
      <w:pPr>
        <w:pStyle w:val="Default"/>
        <w:jc w:val="center"/>
        <w:rPr>
          <w:b/>
          <w:bCs/>
          <w:sz w:val="22"/>
          <w:szCs w:val="22"/>
        </w:rPr>
      </w:pPr>
    </w:p>
    <w:p w14:paraId="225A05BF" w14:textId="77777777" w:rsidR="00D3146A" w:rsidRPr="003714A5" w:rsidRDefault="00D3146A" w:rsidP="00791B33">
      <w:pPr>
        <w:pStyle w:val="Default"/>
        <w:jc w:val="center"/>
        <w:rPr>
          <w:b/>
          <w:bCs/>
          <w:sz w:val="22"/>
          <w:szCs w:val="22"/>
        </w:rPr>
      </w:pPr>
    </w:p>
    <w:p w14:paraId="0C907400" w14:textId="77777777" w:rsidR="00310615" w:rsidRPr="003714A5" w:rsidRDefault="00310615" w:rsidP="00791B33">
      <w:pPr>
        <w:pStyle w:val="Default"/>
        <w:jc w:val="center"/>
        <w:rPr>
          <w:b/>
          <w:bCs/>
          <w:sz w:val="22"/>
          <w:szCs w:val="22"/>
        </w:rPr>
      </w:pPr>
      <w:r w:rsidRPr="003714A5">
        <w:rPr>
          <w:b/>
          <w:bCs/>
          <w:sz w:val="22"/>
          <w:szCs w:val="22"/>
        </w:rPr>
        <w:t xml:space="preserve">ANEXO </w:t>
      </w:r>
      <w:proofErr w:type="spellStart"/>
      <w:r w:rsidRPr="003714A5">
        <w:rPr>
          <w:b/>
          <w:bCs/>
          <w:sz w:val="22"/>
          <w:szCs w:val="22"/>
        </w:rPr>
        <w:t>N°</w:t>
      </w:r>
      <w:proofErr w:type="spellEnd"/>
      <w:r w:rsidRPr="003714A5">
        <w:rPr>
          <w:b/>
          <w:bCs/>
          <w:sz w:val="22"/>
          <w:szCs w:val="22"/>
        </w:rPr>
        <w:t xml:space="preserve"> </w:t>
      </w:r>
      <w:r w:rsidR="00EF378A" w:rsidRPr="003714A5">
        <w:rPr>
          <w:b/>
          <w:bCs/>
          <w:sz w:val="22"/>
          <w:szCs w:val="22"/>
        </w:rPr>
        <w:t>7</w:t>
      </w:r>
    </w:p>
    <w:p w14:paraId="1CBEEDA8" w14:textId="0D3A55B7" w:rsidR="00310615" w:rsidRPr="003714A5" w:rsidRDefault="00310615" w:rsidP="00791B33">
      <w:pPr>
        <w:pStyle w:val="Default"/>
        <w:jc w:val="center"/>
        <w:rPr>
          <w:sz w:val="22"/>
          <w:szCs w:val="22"/>
        </w:rPr>
      </w:pPr>
      <w:r w:rsidRPr="003714A5">
        <w:rPr>
          <w:b/>
          <w:bCs/>
          <w:sz w:val="22"/>
          <w:szCs w:val="22"/>
        </w:rPr>
        <w:t>CARTA DE INTEN</w:t>
      </w:r>
      <w:r w:rsidR="00F32A1E" w:rsidRPr="003714A5">
        <w:rPr>
          <w:b/>
          <w:bCs/>
          <w:sz w:val="22"/>
          <w:szCs w:val="22"/>
        </w:rPr>
        <w:t>C</w:t>
      </w:r>
      <w:r w:rsidRPr="003714A5">
        <w:rPr>
          <w:b/>
          <w:bCs/>
          <w:sz w:val="22"/>
          <w:szCs w:val="22"/>
        </w:rPr>
        <w:t>I</w:t>
      </w:r>
      <w:r w:rsidR="006410F9">
        <w:rPr>
          <w:b/>
          <w:bCs/>
          <w:sz w:val="22"/>
          <w:szCs w:val="22"/>
        </w:rPr>
        <w:t>Ó</w:t>
      </w:r>
      <w:r w:rsidRPr="003714A5">
        <w:rPr>
          <w:b/>
          <w:bCs/>
          <w:sz w:val="22"/>
          <w:szCs w:val="22"/>
        </w:rPr>
        <w:t>N DE PARTICIPAR EN LA EJECUCI</w:t>
      </w:r>
      <w:r w:rsidR="00FC04DF">
        <w:rPr>
          <w:b/>
          <w:bCs/>
          <w:sz w:val="22"/>
          <w:szCs w:val="22"/>
        </w:rPr>
        <w:t>Ó</w:t>
      </w:r>
      <w:r w:rsidRPr="003714A5">
        <w:rPr>
          <w:b/>
          <w:bCs/>
          <w:sz w:val="22"/>
          <w:szCs w:val="22"/>
        </w:rPr>
        <w:t>N DEL CONTRATO</w:t>
      </w:r>
    </w:p>
    <w:p w14:paraId="63B00EB6" w14:textId="729B479A" w:rsidR="00F42B3A" w:rsidRPr="003714A5" w:rsidRDefault="00F42B3A" w:rsidP="00791B33">
      <w:pPr>
        <w:pStyle w:val="Default"/>
        <w:jc w:val="both"/>
        <w:rPr>
          <w:b/>
          <w:bCs/>
          <w:sz w:val="22"/>
          <w:szCs w:val="22"/>
        </w:rPr>
      </w:pPr>
    </w:p>
    <w:p w14:paraId="4A16C945" w14:textId="77777777" w:rsidR="00D3146A" w:rsidRPr="003714A5" w:rsidRDefault="00D3146A" w:rsidP="00791B33">
      <w:pPr>
        <w:pStyle w:val="Default"/>
        <w:jc w:val="both"/>
        <w:rPr>
          <w:b/>
          <w:bCs/>
          <w:sz w:val="22"/>
          <w:szCs w:val="22"/>
        </w:rPr>
      </w:pPr>
    </w:p>
    <w:p w14:paraId="74313D4C" w14:textId="61F7D652" w:rsidR="00310615" w:rsidRPr="00713B2D" w:rsidRDefault="00310615" w:rsidP="00791B33">
      <w:pPr>
        <w:pStyle w:val="Default"/>
        <w:jc w:val="both"/>
        <w:rPr>
          <w:sz w:val="22"/>
          <w:szCs w:val="22"/>
        </w:rPr>
      </w:pPr>
      <w:r w:rsidRPr="003714A5">
        <w:rPr>
          <w:sz w:val="22"/>
          <w:szCs w:val="22"/>
        </w:rPr>
        <w:t xml:space="preserve">Bogotá, D.C., ___ de ___ </w:t>
      </w:r>
      <w:proofErr w:type="spellStart"/>
      <w:r w:rsidRPr="003714A5">
        <w:rPr>
          <w:sz w:val="22"/>
          <w:szCs w:val="22"/>
        </w:rPr>
        <w:t>de</w:t>
      </w:r>
      <w:proofErr w:type="spellEnd"/>
      <w:r w:rsidRPr="003714A5">
        <w:rPr>
          <w:sz w:val="22"/>
          <w:szCs w:val="22"/>
        </w:rPr>
        <w:t xml:space="preserve"> </w:t>
      </w:r>
      <w:r w:rsidR="00297F7E" w:rsidRPr="003714A5">
        <w:rPr>
          <w:sz w:val="22"/>
          <w:szCs w:val="22"/>
        </w:rPr>
        <w:t>20</w:t>
      </w:r>
      <w:r w:rsidR="0033612B" w:rsidRPr="003714A5">
        <w:rPr>
          <w:sz w:val="22"/>
          <w:szCs w:val="22"/>
        </w:rPr>
        <w:t>2</w:t>
      </w:r>
      <w:r w:rsidR="00B45602">
        <w:rPr>
          <w:sz w:val="22"/>
          <w:szCs w:val="22"/>
        </w:rPr>
        <w:t>6.</w:t>
      </w:r>
    </w:p>
    <w:p w14:paraId="20097D01" w14:textId="67342C50" w:rsidR="00A6254E" w:rsidRDefault="00A6254E" w:rsidP="00791B33">
      <w:pPr>
        <w:pStyle w:val="Default"/>
        <w:jc w:val="both"/>
        <w:rPr>
          <w:sz w:val="22"/>
          <w:szCs w:val="22"/>
        </w:rPr>
      </w:pPr>
    </w:p>
    <w:p w14:paraId="5794E781" w14:textId="77777777" w:rsidR="00D3146A" w:rsidRPr="00713B2D" w:rsidRDefault="00D3146A" w:rsidP="00791B33">
      <w:pPr>
        <w:pStyle w:val="Default"/>
        <w:jc w:val="both"/>
        <w:rPr>
          <w:sz w:val="22"/>
          <w:szCs w:val="22"/>
        </w:rPr>
      </w:pPr>
    </w:p>
    <w:p w14:paraId="270D5486" w14:textId="77777777" w:rsidR="00310615" w:rsidRPr="00713B2D" w:rsidRDefault="00310615" w:rsidP="00791B33">
      <w:pPr>
        <w:pStyle w:val="Default"/>
        <w:jc w:val="both"/>
        <w:rPr>
          <w:sz w:val="22"/>
          <w:szCs w:val="22"/>
        </w:rPr>
      </w:pPr>
      <w:r w:rsidRPr="00713B2D">
        <w:rPr>
          <w:sz w:val="22"/>
          <w:szCs w:val="22"/>
        </w:rPr>
        <w:t xml:space="preserve">Señores </w:t>
      </w:r>
    </w:p>
    <w:p w14:paraId="45706542" w14:textId="77777777" w:rsidR="00310615" w:rsidRPr="00713B2D" w:rsidRDefault="00B64817" w:rsidP="00791B33">
      <w:pPr>
        <w:pStyle w:val="Default"/>
        <w:jc w:val="both"/>
        <w:rPr>
          <w:sz w:val="22"/>
          <w:szCs w:val="22"/>
        </w:rPr>
      </w:pPr>
      <w:r w:rsidRPr="00713B2D">
        <w:rPr>
          <w:b/>
          <w:bCs/>
          <w:color w:val="auto"/>
          <w:sz w:val="22"/>
          <w:szCs w:val="22"/>
        </w:rPr>
        <w:t xml:space="preserve">COMISIÓN </w:t>
      </w:r>
      <w:r w:rsidR="00310615" w:rsidRPr="00713B2D">
        <w:rPr>
          <w:b/>
          <w:bCs/>
          <w:color w:val="auto"/>
          <w:sz w:val="22"/>
          <w:szCs w:val="22"/>
        </w:rPr>
        <w:t>NACIONAL</w:t>
      </w:r>
      <w:r w:rsidR="00310615" w:rsidRPr="00713B2D">
        <w:rPr>
          <w:b/>
          <w:bCs/>
          <w:sz w:val="22"/>
          <w:szCs w:val="22"/>
        </w:rPr>
        <w:t xml:space="preserve"> DEL SERVICIO CIVIL – CNSC </w:t>
      </w:r>
    </w:p>
    <w:p w14:paraId="01F2B47E" w14:textId="77777777" w:rsidR="005867A3" w:rsidRDefault="00AA1E0B" w:rsidP="00791B33">
      <w:pPr>
        <w:pStyle w:val="Default"/>
        <w:jc w:val="both"/>
        <w:rPr>
          <w:sz w:val="22"/>
          <w:szCs w:val="22"/>
          <w:lang w:val="es-ES"/>
        </w:rPr>
      </w:pPr>
      <w:r w:rsidRPr="00AA1E0B">
        <w:rPr>
          <w:sz w:val="22"/>
          <w:szCs w:val="22"/>
          <w:lang w:val="es-ES"/>
        </w:rPr>
        <w:t>Avenida Calle 100 # 9a 45. Edificio 100 Street - Torre 1 - Piso 12</w:t>
      </w:r>
    </w:p>
    <w:p w14:paraId="2B3671A7" w14:textId="3F92E89D" w:rsidR="00310615" w:rsidRPr="00713B2D" w:rsidRDefault="00310615" w:rsidP="00791B33">
      <w:pPr>
        <w:pStyle w:val="Default"/>
        <w:jc w:val="both"/>
        <w:rPr>
          <w:sz w:val="22"/>
          <w:szCs w:val="22"/>
        </w:rPr>
      </w:pPr>
      <w:r w:rsidRPr="00713B2D">
        <w:rPr>
          <w:sz w:val="22"/>
          <w:szCs w:val="22"/>
        </w:rPr>
        <w:t xml:space="preserve">Bogotá D.C. </w:t>
      </w:r>
    </w:p>
    <w:p w14:paraId="62B2EC4E" w14:textId="77777777" w:rsidR="00310615" w:rsidRPr="00713B2D" w:rsidRDefault="00310615" w:rsidP="00791B33">
      <w:pPr>
        <w:pStyle w:val="Default"/>
        <w:jc w:val="both"/>
        <w:rPr>
          <w:sz w:val="22"/>
          <w:szCs w:val="22"/>
        </w:rPr>
      </w:pPr>
    </w:p>
    <w:p w14:paraId="052067F9" w14:textId="77777777" w:rsidR="00310615" w:rsidRPr="00713B2D" w:rsidRDefault="00310615" w:rsidP="00791B33">
      <w:pPr>
        <w:pStyle w:val="Default"/>
        <w:jc w:val="both"/>
        <w:rPr>
          <w:sz w:val="22"/>
          <w:szCs w:val="22"/>
        </w:rPr>
      </w:pPr>
      <w:r w:rsidRPr="00713B2D">
        <w:rPr>
          <w:sz w:val="22"/>
          <w:szCs w:val="22"/>
        </w:rPr>
        <w:t xml:space="preserve">Respetados Señores: </w:t>
      </w:r>
    </w:p>
    <w:p w14:paraId="474163B2" w14:textId="77777777" w:rsidR="00310615" w:rsidRPr="00713B2D" w:rsidRDefault="00310615" w:rsidP="00791B33">
      <w:pPr>
        <w:pStyle w:val="Default"/>
        <w:jc w:val="both"/>
        <w:rPr>
          <w:sz w:val="22"/>
          <w:szCs w:val="22"/>
        </w:rPr>
      </w:pPr>
    </w:p>
    <w:p w14:paraId="329A6BE5" w14:textId="59C7BF5F" w:rsidR="001A6349" w:rsidRPr="00560B11" w:rsidRDefault="00642E38" w:rsidP="00791B33">
      <w:pPr>
        <w:tabs>
          <w:tab w:val="left" w:pos="4860"/>
        </w:tabs>
        <w:spacing w:after="0" w:line="240" w:lineRule="auto"/>
        <w:jc w:val="both"/>
        <w:rPr>
          <w:rFonts w:ascii="Arial" w:hAnsi="Arial" w:cs="Arial"/>
          <w:b/>
          <w:lang w:val="es-MX"/>
        </w:rPr>
      </w:pPr>
      <w:r w:rsidRPr="00713B2D">
        <w:rPr>
          <w:rFonts w:ascii="Arial" w:hAnsi="Arial" w:cs="Arial"/>
        </w:rPr>
        <w:t>El</w:t>
      </w:r>
      <w:r w:rsidR="00491A69" w:rsidRPr="00713B2D">
        <w:rPr>
          <w:rFonts w:ascii="Arial" w:hAnsi="Arial" w:cs="Arial"/>
        </w:rPr>
        <w:t xml:space="preserve"> (</w:t>
      </w:r>
      <w:r w:rsidR="00310615" w:rsidRPr="00713B2D">
        <w:rPr>
          <w:rFonts w:ascii="Arial" w:hAnsi="Arial" w:cs="Arial"/>
        </w:rPr>
        <w:t>La</w:t>
      </w:r>
      <w:r w:rsidR="00491A69" w:rsidRPr="00713B2D">
        <w:rPr>
          <w:rFonts w:ascii="Arial" w:hAnsi="Arial" w:cs="Arial"/>
        </w:rPr>
        <w:t>)</w:t>
      </w:r>
      <w:r w:rsidR="00310615" w:rsidRPr="00713B2D">
        <w:rPr>
          <w:rFonts w:ascii="Arial" w:hAnsi="Arial" w:cs="Arial"/>
        </w:rPr>
        <w:t xml:space="preserve"> suscrito(a) -----------------------------------------------------------------------------</w:t>
      </w:r>
      <w:r w:rsidR="00562C6F" w:rsidRPr="00713B2D">
        <w:rPr>
          <w:rFonts w:ascii="Arial" w:hAnsi="Arial" w:cs="Arial"/>
        </w:rPr>
        <w:t>----------</w:t>
      </w:r>
      <w:r w:rsidR="00310615" w:rsidRPr="00713B2D">
        <w:rPr>
          <w:rFonts w:ascii="Arial" w:hAnsi="Arial" w:cs="Arial"/>
        </w:rPr>
        <w:t>---,</w:t>
      </w:r>
      <w:r w:rsidR="00024C21" w:rsidRPr="00713B2D">
        <w:rPr>
          <w:rFonts w:ascii="Arial" w:hAnsi="Arial" w:cs="Arial"/>
        </w:rPr>
        <w:t xml:space="preserve"> </w:t>
      </w:r>
      <w:r w:rsidR="00310615" w:rsidRPr="00713B2D">
        <w:rPr>
          <w:rFonts w:ascii="Arial" w:hAnsi="Arial" w:cs="Arial"/>
        </w:rPr>
        <w:t>mayor de edad, identificado (a) con cédula de ciudadanía No. ____________</w:t>
      </w:r>
      <w:r w:rsidR="00562C6F" w:rsidRPr="00713B2D">
        <w:rPr>
          <w:rFonts w:ascii="Arial" w:hAnsi="Arial" w:cs="Arial"/>
        </w:rPr>
        <w:t>____</w:t>
      </w:r>
      <w:r w:rsidR="00310615" w:rsidRPr="00713B2D">
        <w:rPr>
          <w:rFonts w:ascii="Arial" w:hAnsi="Arial" w:cs="Arial"/>
        </w:rPr>
        <w:t>, expedida en ____________, actuando en nombre propio____________________________, quien he sido propuesto (a) por la _________________________________________ (incluir en nombre de la Universidad o de Institución de Educación Superior</w:t>
      </w:r>
      <w:r w:rsidR="00491A69" w:rsidRPr="00713B2D">
        <w:rPr>
          <w:rFonts w:ascii="Arial" w:hAnsi="Arial" w:cs="Arial"/>
        </w:rPr>
        <w:t>, Consorcio, Unión Temporal o Promesa de Sociedad Futura</w:t>
      </w:r>
      <w:r w:rsidR="00310615" w:rsidRPr="00713B2D">
        <w:rPr>
          <w:rFonts w:ascii="Arial" w:hAnsi="Arial" w:cs="Arial"/>
        </w:rPr>
        <w:t>) como miembro del Equipo Mínimo de Trabajo exigido para la ejecución del contrato que resulte de la</w:t>
      </w:r>
      <w:r w:rsidR="00D3146A">
        <w:rPr>
          <w:rFonts w:ascii="Arial" w:hAnsi="Arial" w:cs="Arial"/>
        </w:rPr>
        <w:t xml:space="preserve"> </w:t>
      </w:r>
      <w:r w:rsidR="008A0D0F" w:rsidRPr="007656DF">
        <w:rPr>
          <w:rFonts w:ascii="Arial" w:hAnsi="Arial" w:cs="Arial"/>
          <w:b/>
          <w:bCs/>
          <w:color w:val="000000" w:themeColor="text1"/>
        </w:rPr>
        <w:t>ELECCIÓN ABREVIADA DE MENOR CUANTÍA</w:t>
      </w:r>
      <w:r w:rsidR="008A0D0F">
        <w:rPr>
          <w:rFonts w:ascii="Arial" w:hAnsi="Arial" w:cs="Arial"/>
          <w:b/>
          <w:bCs/>
          <w:color w:val="000000" w:themeColor="text1"/>
        </w:rPr>
        <w:t xml:space="preserve"> </w:t>
      </w:r>
      <w:r w:rsidR="008A0D0F" w:rsidRPr="007656DF">
        <w:rPr>
          <w:rFonts w:ascii="Arial" w:hAnsi="Arial" w:cs="Arial"/>
          <w:b/>
          <w:bCs/>
          <w:color w:val="000000" w:themeColor="text1"/>
        </w:rPr>
        <w:t xml:space="preserve">CNSC – PAMC </w:t>
      </w:r>
      <w:r w:rsidR="008A0D0F" w:rsidRPr="00551A13">
        <w:rPr>
          <w:rFonts w:ascii="Arial" w:hAnsi="Arial" w:cs="Arial"/>
          <w:b/>
          <w:bCs/>
          <w:color w:val="000000" w:themeColor="text1"/>
          <w:highlight w:val="yellow"/>
        </w:rPr>
        <w:t>XXX</w:t>
      </w:r>
      <w:r w:rsidR="008A0D0F" w:rsidRPr="448C3F72">
        <w:rPr>
          <w:rFonts w:ascii="Arial" w:hAnsi="Arial" w:cs="Arial"/>
          <w:b/>
          <w:bCs/>
          <w:color w:val="000000" w:themeColor="text1"/>
        </w:rPr>
        <w:t xml:space="preserve"> </w:t>
      </w:r>
      <w:r w:rsidR="008A0D0F" w:rsidRPr="007656DF">
        <w:rPr>
          <w:rFonts w:ascii="Arial" w:hAnsi="Arial" w:cs="Arial"/>
          <w:b/>
          <w:bCs/>
          <w:color w:val="000000" w:themeColor="text1"/>
        </w:rPr>
        <w:t>DE 2026</w:t>
      </w:r>
      <w:r w:rsidR="00310615" w:rsidRPr="003714A5">
        <w:rPr>
          <w:rFonts w:ascii="Arial" w:hAnsi="Arial" w:cs="Arial"/>
        </w:rPr>
        <w:t>,</w:t>
      </w:r>
      <w:r w:rsidR="00310615" w:rsidRPr="00713B2D">
        <w:rPr>
          <w:rFonts w:ascii="Arial" w:hAnsi="Arial" w:cs="Arial"/>
        </w:rPr>
        <w:t xml:space="preserve"> conforme se acredita con los documentos de formación académica y experiencia adjuntos, manifiesto mi intención de prestar mis servicios en la ejecución del c</w:t>
      </w:r>
      <w:r w:rsidR="00BF0B47" w:rsidRPr="00713B2D">
        <w:rPr>
          <w:rFonts w:ascii="Arial" w:hAnsi="Arial" w:cs="Arial"/>
        </w:rPr>
        <w:t>ontrato; así como ejercer el ro</w:t>
      </w:r>
      <w:r w:rsidR="00310615" w:rsidRPr="00713B2D">
        <w:rPr>
          <w:rFonts w:ascii="Arial" w:hAnsi="Arial" w:cs="Arial"/>
        </w:rPr>
        <w:t>l de ________________________ (señale el rol para la cual se propone), conforme a lo dispuesto en el Pliego de Condiciones, los cuales declaro conocer y aceptar en su totalidad, en caso que la Universidad</w:t>
      </w:r>
      <w:r w:rsidR="00AF7F73" w:rsidRPr="00713B2D">
        <w:rPr>
          <w:rFonts w:ascii="Arial" w:hAnsi="Arial" w:cs="Arial"/>
        </w:rPr>
        <w:t>, Consorcio, Unión Temporal o Promesa de Sociedad Futura</w:t>
      </w:r>
      <w:r w:rsidR="00310615" w:rsidRPr="00713B2D">
        <w:rPr>
          <w:rFonts w:ascii="Arial" w:hAnsi="Arial" w:cs="Arial"/>
        </w:rPr>
        <w:t xml:space="preserve"> citada</w:t>
      </w:r>
      <w:r w:rsidR="00AF7F73" w:rsidRPr="00713B2D">
        <w:rPr>
          <w:rFonts w:ascii="Arial" w:hAnsi="Arial" w:cs="Arial"/>
        </w:rPr>
        <w:t xml:space="preserve">, </w:t>
      </w:r>
      <w:r w:rsidR="00310615" w:rsidRPr="00713B2D">
        <w:rPr>
          <w:rFonts w:ascii="Arial" w:hAnsi="Arial" w:cs="Arial"/>
        </w:rPr>
        <w:t xml:space="preserve">resulte adjudicataria del contrato que tiene por </w:t>
      </w:r>
      <w:r w:rsidR="00310615" w:rsidRPr="003056B0">
        <w:rPr>
          <w:rFonts w:ascii="Arial" w:hAnsi="Arial" w:cs="Arial"/>
        </w:rPr>
        <w:t>objeto:</w:t>
      </w:r>
      <w:r w:rsidR="002E6952" w:rsidRPr="003056B0">
        <w:rPr>
          <w:rFonts w:ascii="Arial" w:hAnsi="Arial" w:cs="Arial"/>
        </w:rPr>
        <w:t xml:space="preserve"> </w:t>
      </w:r>
      <w:r w:rsidR="00697102" w:rsidRPr="003056B0">
        <w:rPr>
          <w:rFonts w:ascii="Arial" w:hAnsi="Arial" w:cs="Arial"/>
          <w:i/>
          <w:iCs/>
        </w:rPr>
        <w:t>“REALIZAR LA VERIFICACIÓN DE REQUISITOS MÍNIMOS Y LAS PRUEBAS ESCRITAS DEL PROCESO DE SELECCIÓN EN LAS MODALIDADES DE ASCENSO E INGRESO PARA PROVEER EMPLEOS EN VACANCIA DEFINITIVA PERTENECIENTES AL SISTEMA ESPECÍFICO DE CARRERA ADMINISTRATIVA DE LA PLANTA DE PERSONAL DE LA UNIDAD ADMINISTRATIVA ESPECIAL DIRECCIÓN DE IMPUESTOS Y ADUANAS NACIONALES – DIAN, PROCESO DE SELECCIÓN DIAN 2676”</w:t>
      </w:r>
      <w:r w:rsidR="00004866" w:rsidRPr="003056B0">
        <w:rPr>
          <w:rFonts w:ascii="Arial" w:hAnsi="Arial" w:cs="Arial"/>
          <w:bCs/>
          <w:bdr w:val="none" w:sz="0" w:space="0" w:color="auto" w:frame="1"/>
          <w:shd w:val="clear" w:color="auto" w:fill="FFFFFF"/>
        </w:rPr>
        <w:t>,</w:t>
      </w:r>
      <w:r w:rsidR="00004866" w:rsidRPr="003056B0">
        <w:rPr>
          <w:rFonts w:ascii="Arial" w:hAnsi="Arial" w:cs="Arial"/>
          <w:b/>
          <w:bCs/>
          <w:color w:val="FF0000"/>
          <w:bdr w:val="none" w:sz="0" w:space="0" w:color="auto" w:frame="1"/>
          <w:shd w:val="clear" w:color="auto" w:fill="FFFFFF"/>
        </w:rPr>
        <w:t xml:space="preserve"> </w:t>
      </w:r>
      <w:r w:rsidR="00310615" w:rsidRPr="003056B0">
        <w:rPr>
          <w:rFonts w:ascii="Arial" w:hAnsi="Arial" w:cs="Arial"/>
        </w:rPr>
        <w:t>me comprometo a guardar estricta reserva y confidencialidad en el manejo de la información</w:t>
      </w:r>
      <w:r w:rsidR="00575D3A" w:rsidRPr="00560B11">
        <w:rPr>
          <w:rFonts w:ascii="Arial" w:hAnsi="Arial" w:cs="Arial"/>
        </w:rPr>
        <w:t>,</w:t>
      </w:r>
      <w:r w:rsidR="00310615" w:rsidRPr="00560B11">
        <w:rPr>
          <w:rFonts w:ascii="Arial" w:hAnsi="Arial" w:cs="Arial"/>
        </w:rPr>
        <w:t xml:space="preserve"> archivos y demás asuntos propios de la ejecución del contrato. </w:t>
      </w:r>
    </w:p>
    <w:p w14:paraId="692A0DED" w14:textId="77777777" w:rsidR="00134A18" w:rsidRPr="00560B11" w:rsidRDefault="00134A18" w:rsidP="00791B33">
      <w:pPr>
        <w:pStyle w:val="Default"/>
        <w:ind w:right="-376"/>
        <w:jc w:val="both"/>
        <w:rPr>
          <w:bCs/>
          <w:color w:val="auto"/>
          <w:sz w:val="22"/>
          <w:szCs w:val="22"/>
        </w:rPr>
      </w:pPr>
    </w:p>
    <w:p w14:paraId="0D651FDB" w14:textId="455B68A0" w:rsidR="00F43460" w:rsidRDefault="00F43460" w:rsidP="00791B33">
      <w:pPr>
        <w:pStyle w:val="Default"/>
        <w:ind w:right="49"/>
        <w:jc w:val="both"/>
        <w:rPr>
          <w:color w:val="auto"/>
          <w:sz w:val="22"/>
          <w:szCs w:val="22"/>
        </w:rPr>
      </w:pPr>
      <w:r w:rsidRPr="00560B11">
        <w:rPr>
          <w:bCs/>
          <w:color w:val="auto"/>
          <w:sz w:val="22"/>
          <w:szCs w:val="22"/>
        </w:rPr>
        <w:t>Así mismo d</w:t>
      </w:r>
      <w:r w:rsidRPr="00560B11">
        <w:rPr>
          <w:color w:val="auto"/>
          <w:sz w:val="22"/>
          <w:szCs w:val="22"/>
        </w:rPr>
        <w:t>eclaro no estar incurso(a) en conflicto de intereses ni tener el propósito de participar como aspirante en</w:t>
      </w:r>
      <w:r w:rsidRPr="00560B11">
        <w:rPr>
          <w:bCs/>
          <w:color w:val="auto"/>
          <w:sz w:val="22"/>
          <w:szCs w:val="22"/>
        </w:rPr>
        <w:t xml:space="preserve"> </w:t>
      </w:r>
      <w:r w:rsidR="00AF7F73" w:rsidRPr="00560B11">
        <w:rPr>
          <w:bCs/>
          <w:i/>
          <w:color w:val="auto"/>
          <w:sz w:val="22"/>
          <w:szCs w:val="22"/>
        </w:rPr>
        <w:t>el</w:t>
      </w:r>
      <w:r w:rsidR="00AF7F73" w:rsidRPr="00560B11">
        <w:rPr>
          <w:b/>
          <w:i/>
          <w:color w:val="auto"/>
          <w:sz w:val="22"/>
          <w:szCs w:val="22"/>
        </w:rPr>
        <w:t xml:space="preserve"> Proceso de Selección DIAN</w:t>
      </w:r>
      <w:r w:rsidR="00D3146A" w:rsidRPr="00560B11">
        <w:rPr>
          <w:b/>
          <w:i/>
          <w:color w:val="auto"/>
          <w:sz w:val="22"/>
          <w:szCs w:val="22"/>
        </w:rPr>
        <w:t xml:space="preserve"> </w:t>
      </w:r>
      <w:r w:rsidR="00B45602" w:rsidRPr="003056B0">
        <w:rPr>
          <w:b/>
          <w:i/>
          <w:color w:val="auto"/>
          <w:sz w:val="22"/>
          <w:szCs w:val="22"/>
        </w:rPr>
        <w:t>2676</w:t>
      </w:r>
      <w:r w:rsidR="004519A9" w:rsidRPr="00560B11">
        <w:rPr>
          <w:color w:val="auto"/>
          <w:sz w:val="22"/>
          <w:szCs w:val="22"/>
        </w:rPr>
        <w:t xml:space="preserve">, </w:t>
      </w:r>
      <w:r w:rsidRPr="00560B11">
        <w:rPr>
          <w:color w:val="auto"/>
          <w:sz w:val="22"/>
          <w:szCs w:val="22"/>
        </w:rPr>
        <w:t>objeto</w:t>
      </w:r>
      <w:r w:rsidRPr="00791B33">
        <w:rPr>
          <w:color w:val="auto"/>
          <w:sz w:val="22"/>
          <w:szCs w:val="22"/>
        </w:rPr>
        <w:t xml:space="preserve"> de la </w:t>
      </w:r>
      <w:r w:rsidR="008A0D0F" w:rsidRPr="008A0D0F">
        <w:rPr>
          <w:b/>
          <w:bCs/>
          <w:color w:val="000000" w:themeColor="text1"/>
          <w:sz w:val="22"/>
          <w:szCs w:val="22"/>
        </w:rPr>
        <w:t xml:space="preserve">ELECCIÓN ABREVIADA DE MENOR CUANTÍA CNSC – PAMC </w:t>
      </w:r>
      <w:r w:rsidR="008A0D0F" w:rsidRPr="008A0D0F">
        <w:rPr>
          <w:b/>
          <w:bCs/>
          <w:color w:val="000000" w:themeColor="text1"/>
          <w:sz w:val="22"/>
          <w:szCs w:val="22"/>
          <w:highlight w:val="yellow"/>
        </w:rPr>
        <w:t>XXX</w:t>
      </w:r>
      <w:r w:rsidR="008A0D0F" w:rsidRPr="008A0D0F">
        <w:rPr>
          <w:b/>
          <w:bCs/>
          <w:color w:val="000000" w:themeColor="text1"/>
          <w:sz w:val="22"/>
          <w:szCs w:val="22"/>
        </w:rPr>
        <w:t xml:space="preserve"> DE 2026</w:t>
      </w:r>
      <w:r w:rsidR="003B2A2C" w:rsidRPr="003714A5">
        <w:rPr>
          <w:b/>
          <w:bCs/>
          <w:sz w:val="22"/>
          <w:szCs w:val="22"/>
        </w:rPr>
        <w:t xml:space="preserve">. </w:t>
      </w:r>
      <w:r w:rsidR="00252BB9" w:rsidRPr="003714A5">
        <w:rPr>
          <w:sz w:val="22"/>
          <w:szCs w:val="22"/>
        </w:rPr>
        <w:t>A</w:t>
      </w:r>
      <w:r w:rsidR="00252BB9" w:rsidRPr="00791B33">
        <w:rPr>
          <w:sz w:val="22"/>
          <w:szCs w:val="22"/>
        </w:rPr>
        <w:t>simismo,</w:t>
      </w:r>
      <w:r w:rsidR="003B2A2C" w:rsidRPr="00791B33">
        <w:rPr>
          <w:sz w:val="22"/>
          <w:szCs w:val="22"/>
        </w:rPr>
        <w:t xml:space="preserve"> declaro no</w:t>
      </w:r>
      <w:r w:rsidR="003B2A2C" w:rsidRPr="00791B33">
        <w:rPr>
          <w:color w:val="auto"/>
          <w:sz w:val="22"/>
          <w:szCs w:val="22"/>
        </w:rPr>
        <w:t xml:space="preserve"> </w:t>
      </w:r>
      <w:r w:rsidR="003B2A2C" w:rsidRPr="00791B33">
        <w:rPr>
          <w:color w:val="auto"/>
          <w:sz w:val="22"/>
          <w:szCs w:val="22"/>
        </w:rPr>
        <w:lastRenderedPageBreak/>
        <w:t>tener un vínculo laboral ni contractual de prestación de servicios profesionales con la CNSC.</w:t>
      </w:r>
    </w:p>
    <w:p w14:paraId="37A60647" w14:textId="774BA004" w:rsidR="00547D30" w:rsidRDefault="00547D30" w:rsidP="00791B33">
      <w:pPr>
        <w:pStyle w:val="Default"/>
        <w:ind w:right="49"/>
        <w:jc w:val="both"/>
        <w:rPr>
          <w:color w:val="auto"/>
          <w:sz w:val="22"/>
          <w:szCs w:val="22"/>
        </w:rPr>
      </w:pPr>
    </w:p>
    <w:p w14:paraId="2B46AB92" w14:textId="4B1BD236" w:rsidR="00547D30" w:rsidRPr="00791B33" w:rsidRDefault="00547D30" w:rsidP="00791B33">
      <w:pPr>
        <w:pStyle w:val="Default"/>
        <w:ind w:right="49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Declaro igualmente, que no hago parte de ningún equipo mínimo o adicional de otro Proceso de Selección adelantado por la CNSC.</w:t>
      </w:r>
    </w:p>
    <w:p w14:paraId="7B83D777" w14:textId="77777777" w:rsidR="00310615" w:rsidRPr="00713B2D" w:rsidRDefault="00310615" w:rsidP="00791B33">
      <w:pPr>
        <w:pStyle w:val="Default"/>
        <w:jc w:val="both"/>
        <w:rPr>
          <w:color w:val="auto"/>
          <w:sz w:val="22"/>
          <w:szCs w:val="22"/>
        </w:rPr>
      </w:pPr>
    </w:p>
    <w:p w14:paraId="0BEDF84E" w14:textId="77777777" w:rsidR="00310615" w:rsidRDefault="00310615" w:rsidP="00791B33">
      <w:pPr>
        <w:pStyle w:val="Default"/>
        <w:jc w:val="both"/>
        <w:rPr>
          <w:color w:val="auto"/>
          <w:sz w:val="22"/>
          <w:szCs w:val="22"/>
        </w:rPr>
      </w:pPr>
      <w:r w:rsidRPr="00713B2D">
        <w:rPr>
          <w:color w:val="auto"/>
          <w:sz w:val="22"/>
          <w:szCs w:val="22"/>
        </w:rPr>
        <w:t xml:space="preserve">Cordialmente, </w:t>
      </w:r>
    </w:p>
    <w:p w14:paraId="435B766B" w14:textId="77777777" w:rsidR="00252BB9" w:rsidRDefault="00252BB9" w:rsidP="00791B33">
      <w:pPr>
        <w:pStyle w:val="Default"/>
        <w:jc w:val="both"/>
        <w:rPr>
          <w:color w:val="auto"/>
          <w:sz w:val="22"/>
          <w:szCs w:val="22"/>
        </w:rPr>
      </w:pPr>
    </w:p>
    <w:p w14:paraId="2F3B54A0" w14:textId="77777777" w:rsidR="0026119E" w:rsidRPr="00713B2D" w:rsidRDefault="0026119E" w:rsidP="00791B33">
      <w:pPr>
        <w:pStyle w:val="Default"/>
        <w:jc w:val="both"/>
        <w:rPr>
          <w:color w:val="auto"/>
          <w:sz w:val="22"/>
          <w:szCs w:val="22"/>
        </w:rPr>
      </w:pPr>
    </w:p>
    <w:p w14:paraId="26DAB58C" w14:textId="77777777" w:rsidR="00310615" w:rsidRPr="00713B2D" w:rsidRDefault="0038421A" w:rsidP="00791B33">
      <w:pPr>
        <w:pStyle w:val="Default"/>
        <w:jc w:val="both"/>
        <w:rPr>
          <w:color w:val="auto"/>
          <w:sz w:val="22"/>
          <w:szCs w:val="22"/>
        </w:rPr>
      </w:pPr>
      <w:r w:rsidRPr="00713B2D">
        <w:rPr>
          <w:b/>
          <w:bCs/>
          <w:color w:val="auto"/>
          <w:sz w:val="22"/>
          <w:szCs w:val="22"/>
        </w:rPr>
        <w:t>___</w:t>
      </w:r>
      <w:r w:rsidR="00310615" w:rsidRPr="00713B2D">
        <w:rPr>
          <w:b/>
          <w:bCs/>
          <w:color w:val="auto"/>
          <w:sz w:val="22"/>
          <w:szCs w:val="22"/>
        </w:rPr>
        <w:t xml:space="preserve">_________________________________ </w:t>
      </w:r>
      <w:r w:rsidR="006C4653">
        <w:rPr>
          <w:b/>
          <w:bCs/>
          <w:color w:val="auto"/>
          <w:sz w:val="22"/>
          <w:szCs w:val="22"/>
        </w:rPr>
        <w:tab/>
      </w:r>
      <w:r w:rsidR="006C4653">
        <w:rPr>
          <w:b/>
          <w:bCs/>
          <w:color w:val="auto"/>
          <w:sz w:val="22"/>
          <w:szCs w:val="22"/>
        </w:rPr>
        <w:tab/>
        <w:t>_________________________</w:t>
      </w:r>
      <w:r w:rsidR="006C4653">
        <w:rPr>
          <w:b/>
          <w:bCs/>
          <w:color w:val="auto"/>
          <w:sz w:val="22"/>
          <w:szCs w:val="22"/>
        </w:rPr>
        <w:tab/>
      </w:r>
      <w:r w:rsidR="006C4653">
        <w:rPr>
          <w:b/>
          <w:bCs/>
          <w:color w:val="auto"/>
          <w:sz w:val="22"/>
          <w:szCs w:val="22"/>
        </w:rPr>
        <w:tab/>
      </w:r>
    </w:p>
    <w:p w14:paraId="2F738B0F" w14:textId="77777777" w:rsidR="004519A9" w:rsidRPr="00713B2D" w:rsidRDefault="00310615" w:rsidP="00791B33">
      <w:pPr>
        <w:spacing w:after="0" w:line="240" w:lineRule="auto"/>
        <w:jc w:val="both"/>
        <w:rPr>
          <w:b/>
          <w:bCs/>
        </w:rPr>
      </w:pPr>
      <w:r w:rsidRPr="006C4653">
        <w:rPr>
          <w:rFonts w:ascii="Arial" w:hAnsi="Arial" w:cs="Arial"/>
          <w:b/>
          <w:bCs/>
        </w:rPr>
        <w:t xml:space="preserve">(Nombres y apellidos y firma) </w:t>
      </w:r>
      <w:r w:rsidR="006C4653" w:rsidRPr="006C4653">
        <w:rPr>
          <w:rFonts w:ascii="Arial" w:hAnsi="Arial" w:cs="Arial"/>
          <w:b/>
          <w:bCs/>
        </w:rPr>
        <w:tab/>
      </w:r>
      <w:r w:rsidR="006C4653" w:rsidRPr="006C4653">
        <w:rPr>
          <w:rFonts w:ascii="Arial" w:hAnsi="Arial" w:cs="Arial"/>
          <w:b/>
          <w:bCs/>
        </w:rPr>
        <w:tab/>
      </w:r>
      <w:r w:rsidR="006C4653" w:rsidRPr="006C4653">
        <w:rPr>
          <w:rFonts w:ascii="Arial" w:hAnsi="Arial" w:cs="Arial"/>
          <w:b/>
          <w:bCs/>
        </w:rPr>
        <w:tab/>
      </w:r>
      <w:r w:rsidR="006C4653" w:rsidRPr="006C4653">
        <w:rPr>
          <w:rFonts w:ascii="Arial" w:hAnsi="Arial" w:cs="Arial"/>
          <w:b/>
          <w:bCs/>
        </w:rPr>
        <w:tab/>
        <w:t xml:space="preserve">          Teléfono de contacto</w:t>
      </w:r>
    </w:p>
    <w:sectPr w:rsidR="004519A9" w:rsidRPr="00713B2D" w:rsidSect="00491A69">
      <w:headerReference w:type="default" r:id="rId6"/>
      <w:footerReference w:type="default" r:id="rId7"/>
      <w:pgSz w:w="12240" w:h="15840"/>
      <w:pgMar w:top="157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67EE4" w14:textId="77777777" w:rsidR="0078273F" w:rsidRDefault="0078273F" w:rsidP="00491A69">
      <w:pPr>
        <w:spacing w:after="0" w:line="240" w:lineRule="auto"/>
      </w:pPr>
      <w:r>
        <w:separator/>
      </w:r>
    </w:p>
  </w:endnote>
  <w:endnote w:type="continuationSeparator" w:id="0">
    <w:p w14:paraId="1725979E" w14:textId="77777777" w:rsidR="0078273F" w:rsidRDefault="0078273F" w:rsidP="00491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45618" w14:textId="77777777" w:rsidR="0026119E" w:rsidRPr="00272DEE" w:rsidRDefault="0026119E" w:rsidP="0026119E">
    <w:pPr>
      <w:pStyle w:val="Piedepgina"/>
      <w:spacing w:after="0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</w:t>
    </w:r>
    <w:r w:rsidRPr="00C61E4A">
      <w:rPr>
        <w:rFonts w:ascii="Arial" w:hAnsi="Arial" w:cs="Arial"/>
        <w:sz w:val="16"/>
        <w:szCs w:val="16"/>
      </w:rPr>
      <w:t>Carrera 16 No. 96 - 64, Piso 7</w:t>
    </w:r>
  </w:p>
  <w:p w14:paraId="65D78B04" w14:textId="77777777" w:rsidR="0026119E" w:rsidRPr="00272DEE" w:rsidRDefault="0026119E" w:rsidP="0026119E">
    <w:pPr>
      <w:pStyle w:val="Piedepgina"/>
      <w:spacing w:after="0"/>
      <w:jc w:val="center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AD770CF" wp14:editId="560F8093">
              <wp:simplePos x="0" y="0"/>
              <wp:positionH relativeFrom="column">
                <wp:posOffset>502920</wp:posOffset>
              </wp:positionH>
              <wp:positionV relativeFrom="paragraph">
                <wp:posOffset>-117476</wp:posOffset>
              </wp:positionV>
              <wp:extent cx="5038725" cy="0"/>
              <wp:effectExtent l="0" t="0" r="0" b="0"/>
              <wp:wrapNone/>
              <wp:docPr id="7" name="Conector rec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731250" id="Conector recto 7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" strokecolor="#7f7f7f" strokeweight="1pt">
              <v:stroke joinstyle="miter"/>
              <o:lock v:ext="edit" shapetype="f"/>
            </v:line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</w:t>
    </w:r>
    <w:r w:rsidRPr="00E84440">
      <w:rPr>
        <w:rFonts w:ascii="Arial" w:hAnsi="Arial" w:cs="Arial"/>
        <w:sz w:val="16"/>
        <w:szCs w:val="16"/>
      </w:rPr>
      <w:t>Avenida Calle 100 # 9a 45. Edificio 100 Street - Torre 1 - Piso 12</w:t>
    </w:r>
  </w:p>
  <w:p w14:paraId="18FD106B" w14:textId="77777777" w:rsidR="0026119E" w:rsidRPr="00272DEE" w:rsidRDefault="0026119E" w:rsidP="0026119E">
    <w:pPr>
      <w:pStyle w:val="Piedepgina"/>
      <w:spacing w:after="0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</w:t>
    </w:r>
    <w:proofErr w:type="gramStart"/>
    <w:r w:rsidRPr="00272DEE">
      <w:rPr>
        <w:rFonts w:ascii="Arial" w:hAnsi="Arial" w:cs="Arial"/>
        <w:sz w:val="16"/>
        <w:szCs w:val="16"/>
      </w:rPr>
      <w:t xml:space="preserve">3259700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Línea Nacional CNSC: 01900 </w:t>
    </w:r>
    <w:proofErr w:type="gramStart"/>
    <w:r w:rsidRPr="00272DEE">
      <w:rPr>
        <w:rFonts w:ascii="Arial" w:hAnsi="Arial" w:cs="Arial"/>
        <w:sz w:val="16"/>
        <w:szCs w:val="16"/>
      </w:rPr>
      <w:t xml:space="preserve">3311011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</w:t>
    </w:r>
    <w:proofErr w:type="gramStart"/>
    <w:r w:rsidRPr="00272DEE">
      <w:rPr>
        <w:rFonts w:ascii="Arial" w:hAnsi="Arial" w:cs="Arial"/>
        <w:sz w:val="16"/>
        <w:szCs w:val="16"/>
      </w:rPr>
      <w:t xml:space="preserve">www.cnsc.gov.co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3F6B84EE" w14:textId="77777777" w:rsidR="0026119E" w:rsidRPr="0081687B" w:rsidRDefault="0026119E" w:rsidP="0026119E">
    <w:pPr>
      <w:pStyle w:val="Piedepgina"/>
      <w:spacing w:after="0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proofErr w:type="gramStart"/>
    <w:r w:rsidRPr="00272DEE">
      <w:rPr>
        <w:rFonts w:ascii="Arial" w:hAnsi="Arial" w:cs="Arial"/>
        <w:sz w:val="16"/>
        <w:szCs w:val="16"/>
      </w:rPr>
      <w:t>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  <w:p w14:paraId="0997F463" w14:textId="7A775A88" w:rsidR="00F032AB" w:rsidRDefault="00F032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100E7" w14:textId="77777777" w:rsidR="0078273F" w:rsidRDefault="0078273F" w:rsidP="00491A69">
      <w:pPr>
        <w:spacing w:after="0" w:line="240" w:lineRule="auto"/>
      </w:pPr>
      <w:r>
        <w:separator/>
      </w:r>
    </w:p>
  </w:footnote>
  <w:footnote w:type="continuationSeparator" w:id="0">
    <w:p w14:paraId="7BD3B89B" w14:textId="77777777" w:rsidR="0078273F" w:rsidRDefault="0078273F" w:rsidP="00491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880F1" w14:textId="625CB632" w:rsidR="00491A69" w:rsidRDefault="00710AC0" w:rsidP="00560B11">
    <w:pPr>
      <w:pStyle w:val="Encabezado"/>
      <w:jc w:val="center"/>
    </w:pPr>
    <w:r>
      <w:rPr>
        <w:noProof/>
        <w:lang w:eastAsia="es-CO"/>
      </w:rPr>
      <w:drawing>
        <wp:anchor distT="0" distB="0" distL="114300" distR="114300" simplePos="0" relativeHeight="251661824" behindDoc="0" locked="0" layoutInCell="1" allowOverlap="1" wp14:anchorId="19C69420" wp14:editId="69F07A8B">
          <wp:simplePos x="0" y="0"/>
          <wp:positionH relativeFrom="margin">
            <wp:posOffset>1981200</wp:posOffset>
          </wp:positionH>
          <wp:positionV relativeFrom="paragraph">
            <wp:posOffset>-297815</wp:posOffset>
          </wp:positionV>
          <wp:extent cx="1805305" cy="815340"/>
          <wp:effectExtent l="0" t="0" r="0" b="0"/>
          <wp:wrapSquare wrapText="bothSides"/>
          <wp:docPr id="1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5305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615"/>
    <w:rsid w:val="00000058"/>
    <w:rsid w:val="00004866"/>
    <w:rsid w:val="00024C21"/>
    <w:rsid w:val="00032FCD"/>
    <w:rsid w:val="00037F28"/>
    <w:rsid w:val="00050CB3"/>
    <w:rsid w:val="00091AE9"/>
    <w:rsid w:val="000C335B"/>
    <w:rsid w:val="000C49EB"/>
    <w:rsid w:val="000D43EF"/>
    <w:rsid w:val="00104A42"/>
    <w:rsid w:val="0012321D"/>
    <w:rsid w:val="0012618D"/>
    <w:rsid w:val="00134A18"/>
    <w:rsid w:val="00142CA5"/>
    <w:rsid w:val="0015675F"/>
    <w:rsid w:val="00164F0F"/>
    <w:rsid w:val="001678FC"/>
    <w:rsid w:val="00170A5C"/>
    <w:rsid w:val="00194612"/>
    <w:rsid w:val="001968EF"/>
    <w:rsid w:val="00196D81"/>
    <w:rsid w:val="001A6349"/>
    <w:rsid w:val="001C6A3E"/>
    <w:rsid w:val="001E5CEA"/>
    <w:rsid w:val="001F1B08"/>
    <w:rsid w:val="0022761D"/>
    <w:rsid w:val="00231495"/>
    <w:rsid w:val="00233717"/>
    <w:rsid w:val="00252BB9"/>
    <w:rsid w:val="0026119E"/>
    <w:rsid w:val="0029732A"/>
    <w:rsid w:val="00297F7E"/>
    <w:rsid w:val="002D1A15"/>
    <w:rsid w:val="002E6952"/>
    <w:rsid w:val="003056B0"/>
    <w:rsid w:val="00310615"/>
    <w:rsid w:val="00310B79"/>
    <w:rsid w:val="0033612B"/>
    <w:rsid w:val="00362803"/>
    <w:rsid w:val="0036549A"/>
    <w:rsid w:val="003714A5"/>
    <w:rsid w:val="0038421A"/>
    <w:rsid w:val="00390907"/>
    <w:rsid w:val="003B2A2C"/>
    <w:rsid w:val="003C6223"/>
    <w:rsid w:val="003D6F7F"/>
    <w:rsid w:val="003D7641"/>
    <w:rsid w:val="004519A9"/>
    <w:rsid w:val="00464CAE"/>
    <w:rsid w:val="00483BED"/>
    <w:rsid w:val="00491173"/>
    <w:rsid w:val="00491A69"/>
    <w:rsid w:val="004943C7"/>
    <w:rsid w:val="00525FFF"/>
    <w:rsid w:val="005375FC"/>
    <w:rsid w:val="00547D30"/>
    <w:rsid w:val="00560B11"/>
    <w:rsid w:val="00562C6F"/>
    <w:rsid w:val="00575D3A"/>
    <w:rsid w:val="005867A3"/>
    <w:rsid w:val="005C1F2B"/>
    <w:rsid w:val="005D6959"/>
    <w:rsid w:val="005F0A5A"/>
    <w:rsid w:val="00633A3E"/>
    <w:rsid w:val="006410F9"/>
    <w:rsid w:val="00642417"/>
    <w:rsid w:val="00642E38"/>
    <w:rsid w:val="00665C11"/>
    <w:rsid w:val="006772B7"/>
    <w:rsid w:val="00697102"/>
    <w:rsid w:val="006B1F48"/>
    <w:rsid w:val="006C4653"/>
    <w:rsid w:val="006C782B"/>
    <w:rsid w:val="006D7B53"/>
    <w:rsid w:val="00710AC0"/>
    <w:rsid w:val="00713B2D"/>
    <w:rsid w:val="00733F5A"/>
    <w:rsid w:val="00755F9F"/>
    <w:rsid w:val="00761373"/>
    <w:rsid w:val="00781FF2"/>
    <w:rsid w:val="0078273F"/>
    <w:rsid w:val="00791395"/>
    <w:rsid w:val="00791B33"/>
    <w:rsid w:val="007A13CD"/>
    <w:rsid w:val="007A2DB0"/>
    <w:rsid w:val="007B44BA"/>
    <w:rsid w:val="007D6467"/>
    <w:rsid w:val="007F5194"/>
    <w:rsid w:val="00813F37"/>
    <w:rsid w:val="008265B6"/>
    <w:rsid w:val="008346AF"/>
    <w:rsid w:val="008530BD"/>
    <w:rsid w:val="00862205"/>
    <w:rsid w:val="0088254E"/>
    <w:rsid w:val="008A0D0F"/>
    <w:rsid w:val="008D0BE8"/>
    <w:rsid w:val="008E0480"/>
    <w:rsid w:val="00916356"/>
    <w:rsid w:val="00936C63"/>
    <w:rsid w:val="009438BD"/>
    <w:rsid w:val="00960DCB"/>
    <w:rsid w:val="00975D89"/>
    <w:rsid w:val="009A1706"/>
    <w:rsid w:val="00A04D1F"/>
    <w:rsid w:val="00A0573C"/>
    <w:rsid w:val="00A27BB5"/>
    <w:rsid w:val="00A6254E"/>
    <w:rsid w:val="00A73120"/>
    <w:rsid w:val="00A93598"/>
    <w:rsid w:val="00AA0A20"/>
    <w:rsid w:val="00AA0D9E"/>
    <w:rsid w:val="00AA1E0B"/>
    <w:rsid w:val="00AB42E3"/>
    <w:rsid w:val="00AC4FB9"/>
    <w:rsid w:val="00AE38BC"/>
    <w:rsid w:val="00AF7F73"/>
    <w:rsid w:val="00B31C91"/>
    <w:rsid w:val="00B35541"/>
    <w:rsid w:val="00B45602"/>
    <w:rsid w:val="00B518CF"/>
    <w:rsid w:val="00B64817"/>
    <w:rsid w:val="00BC23EA"/>
    <w:rsid w:val="00BC7A6D"/>
    <w:rsid w:val="00BD3584"/>
    <w:rsid w:val="00BD6CC4"/>
    <w:rsid w:val="00BE1A40"/>
    <w:rsid w:val="00BF0B47"/>
    <w:rsid w:val="00C162C4"/>
    <w:rsid w:val="00C47EF3"/>
    <w:rsid w:val="00C76E2E"/>
    <w:rsid w:val="00C90BA7"/>
    <w:rsid w:val="00CA6493"/>
    <w:rsid w:val="00CC6615"/>
    <w:rsid w:val="00D3058F"/>
    <w:rsid w:val="00D3146A"/>
    <w:rsid w:val="00D55BBB"/>
    <w:rsid w:val="00D70F79"/>
    <w:rsid w:val="00D73E52"/>
    <w:rsid w:val="00D769E9"/>
    <w:rsid w:val="00DA222E"/>
    <w:rsid w:val="00DC7BCF"/>
    <w:rsid w:val="00DD7D94"/>
    <w:rsid w:val="00DE4024"/>
    <w:rsid w:val="00DF5AAC"/>
    <w:rsid w:val="00E2525B"/>
    <w:rsid w:val="00E81A0D"/>
    <w:rsid w:val="00E90C8E"/>
    <w:rsid w:val="00EA10AF"/>
    <w:rsid w:val="00EA6FA8"/>
    <w:rsid w:val="00EA7088"/>
    <w:rsid w:val="00EB3E8F"/>
    <w:rsid w:val="00EC4E90"/>
    <w:rsid w:val="00EF378A"/>
    <w:rsid w:val="00EF77F1"/>
    <w:rsid w:val="00F0210A"/>
    <w:rsid w:val="00F032AB"/>
    <w:rsid w:val="00F12F91"/>
    <w:rsid w:val="00F147EE"/>
    <w:rsid w:val="00F242E7"/>
    <w:rsid w:val="00F30FB9"/>
    <w:rsid w:val="00F32A1E"/>
    <w:rsid w:val="00F42B3A"/>
    <w:rsid w:val="00F43460"/>
    <w:rsid w:val="00F63DFB"/>
    <w:rsid w:val="00F82664"/>
    <w:rsid w:val="00F9593E"/>
    <w:rsid w:val="00FB27AC"/>
    <w:rsid w:val="00FC04DF"/>
    <w:rsid w:val="00FC41DB"/>
    <w:rsid w:val="00FD34D3"/>
    <w:rsid w:val="00FE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26A5EB"/>
  <w15:chartTrackingRefBased/>
  <w15:docId w15:val="{4A4C411A-D99C-4D9E-8B0E-0C6740EBF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615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A04D1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567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106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A04D1F"/>
    <w:rPr>
      <w:rFonts w:ascii="Cambria" w:eastAsia="Times New Roman" w:hAnsi="Cambria"/>
      <w:b/>
      <w:bCs/>
      <w:kern w:val="32"/>
      <w:sz w:val="32"/>
      <w:szCs w:val="32"/>
      <w:lang w:val="x-none" w:eastAsia="en-US"/>
    </w:rPr>
  </w:style>
  <w:style w:type="character" w:styleId="Refdecomentario">
    <w:name w:val="annotation reference"/>
    <w:uiPriority w:val="99"/>
    <w:semiHidden/>
    <w:unhideWhenUsed/>
    <w:rsid w:val="00F434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43460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F43460"/>
    <w:rPr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43460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43460"/>
    <w:rPr>
      <w:b/>
      <w:bCs/>
      <w:lang w:val="es-CO" w:eastAsia="en-US"/>
    </w:rPr>
  </w:style>
  <w:style w:type="paragraph" w:styleId="Revisin">
    <w:name w:val="Revision"/>
    <w:hidden/>
    <w:uiPriority w:val="99"/>
    <w:semiHidden/>
    <w:rsid w:val="00F43460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34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43460"/>
    <w:rPr>
      <w:rFonts w:ascii="Segoe UI" w:hAnsi="Segoe UI" w:cs="Segoe UI"/>
      <w:sz w:val="18"/>
      <w:szCs w:val="18"/>
      <w:lang w:val="es-CO" w:eastAsia="en-US"/>
    </w:rPr>
  </w:style>
  <w:style w:type="paragraph" w:customStyle="1" w:styleId="xmsonormal">
    <w:name w:val="x_msonormal"/>
    <w:basedOn w:val="Normal"/>
    <w:rsid w:val="00BC23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491A6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91A69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iPriority w:val="99"/>
    <w:unhideWhenUsed/>
    <w:rsid w:val="00491A6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91A69"/>
    <w:rPr>
      <w:sz w:val="22"/>
      <w:szCs w:val="22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567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2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414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Salvador Mendoza Suarez</dc:creator>
  <cp:keywords/>
  <cp:lastModifiedBy>Natalia Geraldine Monroy Cuevas</cp:lastModifiedBy>
  <cp:revision>23</cp:revision>
  <cp:lastPrinted>2020-10-02T03:26:00Z</cp:lastPrinted>
  <dcterms:created xsi:type="dcterms:W3CDTF">2023-04-20T19:55:00Z</dcterms:created>
  <dcterms:modified xsi:type="dcterms:W3CDTF">2026-06-24T17:14:00Z</dcterms:modified>
</cp:coreProperties>
</file>